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8D9C" w14:textId="77777777" w:rsidR="003729F4" w:rsidRDefault="00E078A3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                        Assignment-4          </w:t>
      </w:r>
    </w:p>
    <w:p w14:paraId="3D777948" w14:textId="77777777" w:rsidR="003729F4" w:rsidRDefault="00E078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40"/>
          <w:szCs w:val="40"/>
          <w:lang w:val="en-GB"/>
        </w:rPr>
        <w:t xml:space="preserve">   </w:t>
      </w: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2B74904E" w14:textId="77777777" w:rsidR="003729F4" w:rsidRDefault="00E078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gramStart"/>
      <w:r>
        <w:rPr>
          <w:rFonts w:ascii="Verdana" w:eastAsia="Times New Roman" w:hAnsi="Verdana" w:cs="Arial"/>
          <w:sz w:val="27"/>
          <w:szCs w:val="27"/>
        </w:rPr>
        <w:t>input.integrate</w:t>
      </w:r>
      <w:proofErr w:type="gramEnd"/>
      <w:r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14:paraId="31D0CF50" w14:textId="77777777" w:rsidR="003729F4" w:rsidRDefault="00E078A3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 xml:space="preserve">whenever user enters the text input in text box and clicks the button the data should be sent to IBM cloud using </w:t>
      </w:r>
      <w:proofErr w:type="gramStart"/>
      <w:r>
        <w:rPr>
          <w:rFonts w:ascii="Verdana" w:eastAsia="Times New Roman" w:hAnsi="Verdana" w:cs="Arial"/>
          <w:sz w:val="27"/>
          <w:szCs w:val="27"/>
        </w:rPr>
        <w:t>URL(</w:t>
      </w:r>
      <w:proofErr w:type="gramEnd"/>
      <w:r>
        <w:rPr>
          <w:rFonts w:ascii="Verdana" w:eastAsia="Times New Roman" w:hAnsi="Verdana" w:cs="Arial"/>
          <w:sz w:val="27"/>
          <w:szCs w:val="27"/>
        </w:rPr>
        <w:t>HTTP API).</w:t>
      </w:r>
    </w:p>
    <w:p w14:paraId="32ADF4C6" w14:textId="77777777" w:rsidR="003729F4" w:rsidRDefault="003729F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5694190F" w14:textId="77777777" w:rsidR="003729F4" w:rsidRDefault="003729F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0A923915" w14:textId="77777777" w:rsidR="003729F4" w:rsidRDefault="00E078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26A48BEF" w14:textId="77777777" w:rsidR="003729F4" w:rsidRDefault="003729F4">
      <w:pPr>
        <w:rPr>
          <w:b/>
          <w:sz w:val="24"/>
          <w:szCs w:val="24"/>
          <w:lang w:val="en-GB"/>
        </w:rPr>
      </w:pPr>
    </w:p>
    <w:p w14:paraId="1199173C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14:paraId="391D103F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gramStart"/>
      <w:r>
        <w:rPr>
          <w:sz w:val="24"/>
          <w:szCs w:val="24"/>
          <w:lang w:val="en-GB"/>
        </w:rPr>
        <w:t>ibmiotf.device</w:t>
      </w:r>
      <w:proofErr w:type="gramEnd"/>
    </w:p>
    <w:p w14:paraId="2B050440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14:paraId="7A80CA09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39D3C3B7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0C08147B" w14:textId="77777777" w:rsidR="003729F4" w:rsidRDefault="003729F4">
      <w:pPr>
        <w:rPr>
          <w:sz w:val="24"/>
          <w:szCs w:val="24"/>
          <w:lang w:val="en-GB"/>
        </w:rPr>
      </w:pPr>
    </w:p>
    <w:p w14:paraId="2D0673B9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6B924D28" w14:textId="25368A8C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 w:rsidR="008E71A7" w:rsidRPr="008E71A7">
        <w:rPr>
          <w:sz w:val="24"/>
          <w:szCs w:val="24"/>
          <w:lang w:val="en-GB"/>
        </w:rPr>
        <w:t>4vxz68</w:t>
      </w:r>
      <w:r w:rsidR="0068686F" w:rsidRPr="0068686F">
        <w:rPr>
          <w:sz w:val="24"/>
          <w:szCs w:val="24"/>
          <w:lang w:val="en-GB"/>
        </w:rPr>
        <w:t>i</w:t>
      </w:r>
      <w:r>
        <w:rPr>
          <w:sz w:val="24"/>
          <w:szCs w:val="24"/>
          <w:lang w:val="en-GB"/>
        </w:rPr>
        <w:t>"</w:t>
      </w:r>
    </w:p>
    <w:p w14:paraId="66A6E646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14:paraId="2BDCF741" w14:textId="3254EFC9" w:rsidR="003729F4" w:rsidRDefault="00E078A3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 = "</w:t>
      </w:r>
      <w:r w:rsidR="008E71A7">
        <w:rPr>
          <w:sz w:val="24"/>
          <w:szCs w:val="24"/>
          <w:lang w:val="en-GB"/>
        </w:rPr>
        <w:t>8099</w:t>
      </w:r>
      <w:r>
        <w:rPr>
          <w:sz w:val="24"/>
          <w:szCs w:val="24"/>
          <w:lang w:val="en-GB"/>
        </w:rPr>
        <w:t>"</w:t>
      </w:r>
    </w:p>
    <w:p w14:paraId="57063AB3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14:paraId="2506C6D0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14:paraId="1005CE9D" w14:textId="77777777" w:rsidR="003729F4" w:rsidRDefault="003729F4">
      <w:pPr>
        <w:rPr>
          <w:sz w:val="24"/>
          <w:szCs w:val="24"/>
          <w:lang w:val="en-GB"/>
        </w:rPr>
      </w:pPr>
    </w:p>
    <w:p w14:paraId="49D42797" w14:textId="77777777" w:rsidR="003729F4" w:rsidRDefault="003729F4">
      <w:pPr>
        <w:rPr>
          <w:sz w:val="24"/>
          <w:szCs w:val="24"/>
          <w:lang w:val="en-GB"/>
        </w:rPr>
      </w:pPr>
    </w:p>
    <w:p w14:paraId="6AFF9B6D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6AFAA10D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T=0</w:t>
      </w:r>
    </w:p>
    <w:p w14:paraId="2C0164B0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14:paraId="4C807C3E" w14:textId="77777777" w:rsidR="003729F4" w:rsidRDefault="003729F4">
      <w:pPr>
        <w:rPr>
          <w:sz w:val="24"/>
          <w:szCs w:val="24"/>
          <w:lang w:val="en-GB"/>
        </w:rPr>
      </w:pPr>
    </w:p>
    <w:p w14:paraId="782B3B39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14:paraId="2D8BFEB5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"Command received: %s" % cmd.data['command'])</w:t>
      </w:r>
    </w:p>
    <w:p w14:paraId="6EB7291D" w14:textId="77777777" w:rsidR="003729F4" w:rsidRDefault="003729F4">
      <w:pPr>
        <w:rPr>
          <w:sz w:val="24"/>
          <w:szCs w:val="24"/>
          <w:lang w:val="en-GB"/>
        </w:rPr>
      </w:pPr>
    </w:p>
    <w:p w14:paraId="03B122B1" w14:textId="77777777" w:rsidR="003729F4" w:rsidRDefault="003729F4">
      <w:pPr>
        <w:rPr>
          <w:sz w:val="24"/>
          <w:szCs w:val="24"/>
          <w:lang w:val="en-GB"/>
        </w:rPr>
      </w:pPr>
    </w:p>
    <w:p w14:paraId="3D8C9C2B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='lighton':</w:t>
      </w:r>
    </w:p>
    <w:p w14:paraId="564FFC7B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"LIGHT ON IS RECEIVED")</w:t>
      </w:r>
    </w:p>
    <w:p w14:paraId="5595D2E0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6FC7AD32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5A4C3E7D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='lightoff':</w:t>
      </w:r>
    </w:p>
    <w:p w14:paraId="3A062DD5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"LIGHT OFF IS RECEIVED")</w:t>
      </w:r>
    </w:p>
    <w:p w14:paraId="1A1917DA" w14:textId="77777777" w:rsidR="003729F4" w:rsidRDefault="003729F4">
      <w:pPr>
        <w:rPr>
          <w:sz w:val="24"/>
          <w:szCs w:val="24"/>
          <w:lang w:val="en-GB"/>
        </w:rPr>
      </w:pPr>
    </w:p>
    <w:p w14:paraId="4FB4C702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65437622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gramStart"/>
      <w:r>
        <w:rPr>
          <w:sz w:val="24"/>
          <w:szCs w:val="24"/>
          <w:lang w:val="en-GB"/>
        </w:rPr>
        <w:t>cmd.command</w:t>
      </w:r>
      <w:proofErr w:type="gramEnd"/>
      <w:r>
        <w:rPr>
          <w:sz w:val="24"/>
          <w:szCs w:val="24"/>
          <w:lang w:val="en-GB"/>
        </w:rPr>
        <w:t xml:space="preserve"> == "setInterval":</w:t>
      </w:r>
    </w:p>
    <w:p w14:paraId="6817F175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14:paraId="7997000C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'interval'")</w:t>
      </w:r>
    </w:p>
    <w:p w14:paraId="30E9D7CD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1608AEAA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14:paraId="66216568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</w:t>
      </w:r>
      <w:proofErr w:type="gramStart"/>
      <w:r>
        <w:rPr>
          <w:sz w:val="24"/>
          <w:szCs w:val="24"/>
          <w:lang w:val="en-GB"/>
        </w:rPr>
        <w:t>cmd.command</w:t>
      </w:r>
      <w:proofErr w:type="gramEnd"/>
      <w:r>
        <w:rPr>
          <w:sz w:val="24"/>
          <w:szCs w:val="24"/>
          <w:lang w:val="en-GB"/>
        </w:rPr>
        <w:t xml:space="preserve"> == "print":</w:t>
      </w:r>
    </w:p>
    <w:p w14:paraId="2A3C22B8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14:paraId="600CC1D0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'message'")</w:t>
      </w:r>
    </w:p>
    <w:p w14:paraId="647421A6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563BDC62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                print(cmd.data['message'])</w:t>
      </w:r>
    </w:p>
    <w:p w14:paraId="518277D6" w14:textId="77777777" w:rsidR="003729F4" w:rsidRDefault="003729F4">
      <w:pPr>
        <w:rPr>
          <w:sz w:val="24"/>
          <w:szCs w:val="24"/>
          <w:lang w:val="en-GB"/>
        </w:rPr>
      </w:pPr>
    </w:p>
    <w:p w14:paraId="153C3D96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 w14:paraId="43136C19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w14:paraId="5B26D54B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</w:t>
      </w:r>
      <w:proofErr w:type="gramStart"/>
      <w:r>
        <w:rPr>
          <w:sz w:val="24"/>
          <w:szCs w:val="24"/>
          <w:lang w:val="en-GB"/>
        </w:rPr>
        <w:t>ibmiotf.device</w:t>
      </w:r>
      <w:proofErr w:type="gramEnd"/>
      <w:r>
        <w:rPr>
          <w:sz w:val="24"/>
          <w:szCs w:val="24"/>
          <w:lang w:val="en-GB"/>
        </w:rPr>
        <w:t>.Client(deviceOptions)</w:t>
      </w:r>
    </w:p>
    <w:p w14:paraId="7BD192C2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14:paraId="31F807A0" w14:textId="77777777" w:rsidR="003729F4" w:rsidRDefault="003729F4">
      <w:pPr>
        <w:rPr>
          <w:sz w:val="24"/>
          <w:szCs w:val="24"/>
          <w:lang w:val="en-GB"/>
        </w:rPr>
      </w:pPr>
    </w:p>
    <w:p w14:paraId="13495560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7F5D0BF4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"Caught exception connecting device: %s" % str(e))</w:t>
      </w:r>
    </w:p>
    <w:p w14:paraId="2FA085CE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sys.exit</w:t>
      </w:r>
      <w:proofErr w:type="gramEnd"/>
      <w:r>
        <w:rPr>
          <w:sz w:val="24"/>
          <w:szCs w:val="24"/>
          <w:lang w:val="en-GB"/>
        </w:rPr>
        <w:t>()</w:t>
      </w:r>
    </w:p>
    <w:p w14:paraId="3C39F48C" w14:textId="77777777" w:rsidR="003729F4" w:rsidRDefault="003729F4">
      <w:pPr>
        <w:rPr>
          <w:sz w:val="24"/>
          <w:szCs w:val="24"/>
          <w:lang w:val="en-GB"/>
        </w:rPr>
      </w:pPr>
    </w:p>
    <w:p w14:paraId="166767FE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180D398B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14:paraId="4E653ACC" w14:textId="77777777" w:rsidR="003729F4" w:rsidRDefault="003729F4">
      <w:pPr>
        <w:rPr>
          <w:sz w:val="24"/>
          <w:szCs w:val="24"/>
          <w:lang w:val="en-GB"/>
        </w:rPr>
      </w:pPr>
    </w:p>
    <w:p w14:paraId="1C8D91E2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7E22428C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035FDE96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0FEADF5C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40878F1C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</w:t>
      </w:r>
      <w:proofErr w:type="gramStart"/>
      <w:r>
        <w:rPr>
          <w:sz w:val="24"/>
          <w:szCs w:val="24"/>
          <w:lang w:val="en-GB"/>
        </w:rPr>
        <w:t>":{</w:t>
      </w:r>
      <w:proofErr w:type="gramEnd"/>
      <w:r>
        <w:rPr>
          <w:sz w:val="24"/>
          <w:szCs w:val="24"/>
          <w:lang w:val="en-GB"/>
        </w:rPr>
        <w:t xml:space="preserve"> 'temperature' : T, 'humidity': H }}</w:t>
      </w:r>
    </w:p>
    <w:p w14:paraId="2B89F1FA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14:paraId="6614BE43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</w:t>
      </w:r>
      <w:proofErr w:type="gramStart"/>
      <w:r>
        <w:rPr>
          <w:sz w:val="24"/>
          <w:szCs w:val="24"/>
          <w:lang w:val="en-GB"/>
        </w:rPr>
        <w:t>myOnPublishCallback(</w:t>
      </w:r>
      <w:proofErr w:type="gramEnd"/>
      <w:r>
        <w:rPr>
          <w:sz w:val="24"/>
          <w:szCs w:val="24"/>
          <w:lang w:val="en-GB"/>
        </w:rPr>
        <w:t>):</w:t>
      </w:r>
    </w:p>
    <w:p w14:paraId="44D40441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14:paraId="14B40B61" w14:textId="77777777" w:rsidR="003729F4" w:rsidRDefault="003729F4">
      <w:pPr>
        <w:rPr>
          <w:sz w:val="24"/>
          <w:szCs w:val="24"/>
          <w:lang w:val="en-GB"/>
        </w:rPr>
      </w:pPr>
    </w:p>
    <w:p w14:paraId="5A2552F1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success = deviceCli.publishEvent("Data", "json", data, qos=0, on_publish=myOnPublishCallback)</w:t>
      </w:r>
    </w:p>
    <w:p w14:paraId="64EBC50F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 w14:paraId="43F3C4AA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"Not connected to IoTF")</w:t>
      </w:r>
    </w:p>
    <w:p w14:paraId="79CC7D07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time.sleep</w:t>
      </w:r>
      <w:proofErr w:type="gramEnd"/>
      <w:r>
        <w:rPr>
          <w:sz w:val="24"/>
          <w:szCs w:val="24"/>
          <w:lang w:val="en-GB"/>
        </w:rPr>
        <w:t>(1)</w:t>
      </w:r>
    </w:p>
    <w:p w14:paraId="34E57C7D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62E5A67E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14:paraId="1F311CDF" w14:textId="77777777" w:rsidR="003729F4" w:rsidRDefault="003729F4">
      <w:pPr>
        <w:rPr>
          <w:sz w:val="24"/>
          <w:szCs w:val="24"/>
          <w:lang w:val="en-GB"/>
        </w:rPr>
      </w:pPr>
    </w:p>
    <w:p w14:paraId="3A2D5C79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14:paraId="7941500A" w14:textId="77777777" w:rsidR="003729F4" w:rsidRDefault="00E078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14:paraId="59A897C7" w14:textId="77777777" w:rsidR="003729F4" w:rsidRDefault="003729F4">
      <w:pPr>
        <w:rPr>
          <w:sz w:val="24"/>
          <w:szCs w:val="24"/>
          <w:lang w:val="en-GB"/>
        </w:rPr>
      </w:pPr>
    </w:p>
    <w:p w14:paraId="33D388C8" w14:textId="77777777" w:rsidR="003729F4" w:rsidRDefault="00E078A3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5533322D" w14:textId="77777777" w:rsidR="003729F4" w:rsidRDefault="003729F4">
      <w:pPr>
        <w:rPr>
          <w:sz w:val="24"/>
          <w:szCs w:val="24"/>
          <w:lang w:val="en-GB"/>
        </w:rPr>
      </w:pPr>
    </w:p>
    <w:p w14:paraId="2818DA2A" w14:textId="77777777" w:rsidR="003729F4" w:rsidRDefault="00E078A3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0779FB3" wp14:editId="683689F0">
            <wp:extent cx="5943600" cy="4065527"/>
            <wp:effectExtent l="1905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53B9" w14:textId="77777777" w:rsidR="003729F4" w:rsidRDefault="00E078A3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 w14:paraId="4276D193" w14:textId="77777777" w:rsidR="003729F4" w:rsidRDefault="00E078A3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0F56BC51" wp14:editId="0D833A22">
            <wp:extent cx="5943600" cy="2992428"/>
            <wp:effectExtent l="1905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2C76C" w14:textId="77777777" w:rsidR="003729F4" w:rsidRDefault="003729F4">
      <w:pPr>
        <w:rPr>
          <w:b/>
          <w:sz w:val="36"/>
          <w:szCs w:val="36"/>
          <w:lang w:val="en-GB"/>
        </w:rPr>
      </w:pPr>
    </w:p>
    <w:p w14:paraId="79B95DF6" w14:textId="77777777" w:rsidR="003729F4" w:rsidRDefault="00E078A3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7E59E17F" wp14:editId="592CB959">
            <wp:extent cx="5943600" cy="3586426"/>
            <wp:effectExtent l="19050" t="0" r="0" b="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43600" cy="35864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9D81" w14:textId="77777777" w:rsidR="003729F4" w:rsidRDefault="003729F4">
      <w:pPr>
        <w:rPr>
          <w:b/>
          <w:sz w:val="36"/>
          <w:szCs w:val="36"/>
          <w:lang w:val="en-GB"/>
        </w:rPr>
      </w:pPr>
    </w:p>
    <w:p w14:paraId="30E53083" w14:textId="77777777" w:rsidR="003729F4" w:rsidRDefault="00E078A3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 w14:paraId="6382D27A" w14:textId="1CD310C6" w:rsidR="003729F4" w:rsidRDefault="003729F4">
      <w:pPr>
        <w:rPr>
          <w:b/>
          <w:sz w:val="36"/>
          <w:szCs w:val="36"/>
          <w:lang w:val="en-GB"/>
        </w:rPr>
      </w:pPr>
    </w:p>
    <w:p w14:paraId="2CD177B3" w14:textId="77777777" w:rsidR="003729F4" w:rsidRDefault="003729F4">
      <w:pPr>
        <w:rPr>
          <w:sz w:val="24"/>
          <w:szCs w:val="24"/>
          <w:lang w:val="en-GB"/>
        </w:rPr>
      </w:pPr>
    </w:p>
    <w:p w14:paraId="7AE9DEA6" w14:textId="5FD2F03E" w:rsidR="003729F4" w:rsidRDefault="00E078A3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18F2A03" wp14:editId="79285F0B">
            <wp:extent cx="5943600" cy="114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F7139" w14:textId="77777777" w:rsidR="003729F4" w:rsidRDefault="003729F4">
      <w:pPr>
        <w:rPr>
          <w:b/>
          <w:sz w:val="40"/>
          <w:szCs w:val="40"/>
          <w:lang w:val="en-GB"/>
        </w:rPr>
      </w:pPr>
    </w:p>
    <w:sectPr w:rsidR="0037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9F4"/>
    <w:rsid w:val="003729F4"/>
    <w:rsid w:val="0068686F"/>
    <w:rsid w:val="008E71A7"/>
    <w:rsid w:val="00E0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20E3"/>
  <w15:docId w15:val="{B83B1AE5-2114-4468-B55D-31EBF33F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Chintha Voshal Jaya Surya</cp:lastModifiedBy>
  <cp:revision>4</cp:revision>
  <dcterms:created xsi:type="dcterms:W3CDTF">2021-05-26T14:55:00Z</dcterms:created>
  <dcterms:modified xsi:type="dcterms:W3CDTF">2021-05-26T16:23:00Z</dcterms:modified>
</cp:coreProperties>
</file>