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037F" w14:textId="77777777" w:rsidR="00E07E17" w:rsidRPr="00E07E17" w:rsidRDefault="00E07E17" w:rsidP="00E07E17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E07E17">
        <w:rPr>
          <w:rFonts w:ascii="Consolas" w:eastAsia="Times New Roman" w:hAnsi="Consolas" w:cs="Times New Roman"/>
          <w:sz w:val="18"/>
          <w:szCs w:val="18"/>
          <w:lang w:eastAsia="en-IN"/>
        </w:rPr>
        <w:t>[{"id":"df80360.4e2c5c8","type":"tab","label":"Flow 2","disabled":false,"info":""},{"id":"6e19a8bf.f47fa8","type":"ibmiot in","z":"df80360.4e2c5c8","authentication":"apiKey","apiKey":"7a2312a7.8245bc","inputType":"evt","logicalInterface":"","ruleId":"","deviceId":"1001","applicationId":"","deviceType":"facedetect","eventType":"+","commandType":"","format":"json","name":"IBM IoT","service":"registered","allDevices":"","allApplications":"","allDeviceTypes":"","allLogicalInterfaces":"","allEvents":true,"allCommands":"","allFormats":true,"qos":0,"x":250,"y":100,"wires":[["a5278172.f7ddb"]]},{"id":"a5278172.f7ddb","type":"debug","z":"df80360.4e2c5c8","name":"","active":false,"tosidebar":true,"console":false,"tostatus":false,"complete":"true","targetType":"full","statusVal":"","statusType":"auto","x":590,"y":100,"wires":[]},{"id":"dab0e2e7.7182b","type":"http request","z":"df80360.4e2c5c8","name":"","method":"GET","ret":"obj","paytoqs":"ignore","url":"https://bd453ab0-a5bd-4358-b64d-83ca7948d553-bluemix.cloudant.com/facedetect/_all_docs?include_docs=true&amp;desending=true&amp;limit=1","tls":"","persist":false,"proxy":"","authType":"basic","x":270,"y":200,"wires":[["28caff9e.ab9e5"]]},{"id":"dadabf99.ce876","type":"inject","z":"df80360.4e2c5c8","name":"","props":[{"p":"payload"},{"p":"topic","vt":"str"}],"repeat":"","crontab":"","once":false,"onceDelay":0.1,"topic":"","payload":"","payloadType":"date","x":100,"y":180,"wires":[["dab0e2e7.7182b"]]},{"id":"28caff9e.ab9e5","type":"function","z":"df80360.4e2c5c8","name":"","func":"msg.payload=msg.payload.rows[0].doc.link\nreturn msg;","outputs":1,"noerr":0,"initialize":"","finalize":"","libs":[],"x":440,"y":180,"wires":[["ce16890e.aee458","ad3b4554.f411e8"]]},{"id":"eb2262f4.69ab3","type":"cloudant in","z":"df80360.4e2c5c8","name":"","cloudant":"e9549b0.883aa68","database":"facedetect","service":"node-red-qwxdg-2021--cloudant-1625553476379-8919","search":"_all_","design":"","index":"","x":430,"y":60,"wires":[[]]},{"id":"ce16890e.aee458","type":"ui_template","z":"df80360.4e2c5c8","group":"c38bdfd9.d6c13","name":"","order":0,"width":0,"height":0,"format":"&lt;img ng-</w:t>
      </w:r>
      <w:proofErr w:type="spellStart"/>
      <w:r w:rsidRPr="00E07E17">
        <w:rPr>
          <w:rFonts w:ascii="Consolas" w:eastAsia="Times New Roman" w:hAnsi="Consolas" w:cs="Times New Roman"/>
          <w:sz w:val="18"/>
          <w:szCs w:val="18"/>
          <w:lang w:eastAsia="en-IN"/>
        </w:rPr>
        <w:t>src</w:t>
      </w:r>
      <w:proofErr w:type="spellEnd"/>
      <w:r w:rsidRPr="00E07E17">
        <w:rPr>
          <w:rFonts w:ascii="Consolas" w:eastAsia="Times New Roman" w:hAnsi="Consolas" w:cs="Times New Roman"/>
          <w:sz w:val="18"/>
          <w:szCs w:val="18"/>
          <w:lang w:eastAsia="en-IN"/>
        </w:rPr>
        <w:t>={{</w:t>
      </w:r>
      <w:proofErr w:type="spellStart"/>
      <w:r w:rsidRPr="00E07E17">
        <w:rPr>
          <w:rFonts w:ascii="Consolas" w:eastAsia="Times New Roman" w:hAnsi="Consolas" w:cs="Times New Roman"/>
          <w:sz w:val="18"/>
          <w:szCs w:val="18"/>
          <w:lang w:eastAsia="en-IN"/>
        </w:rPr>
        <w:t>msg.payload</w:t>
      </w:r>
      <w:proofErr w:type="spellEnd"/>
      <w:r w:rsidRPr="00E07E17">
        <w:rPr>
          <w:rFonts w:ascii="Consolas" w:eastAsia="Times New Roman" w:hAnsi="Consolas" w:cs="Times New Roman"/>
          <w:sz w:val="18"/>
          <w:szCs w:val="18"/>
          <w:lang w:eastAsia="en-IN"/>
        </w:rPr>
        <w:t>}} height=\"470\" width = \"280\" /&gt;","storeOutMessages":true,"fwdInMessages":true,"resendOnRefresh":true,"templateScope":"local","x":580,"y":280,"wires":[[]]},{"id":"ad3b4554.f411e8","type":"debug","z":"df80360.4e2c5c8","name":"","active":true,"tosidebar":true,"console":false,"tostatus":false,"complete":"payload","targetType":"msg","statusVal":"","statusType":"auto","x":670,"y":200,"wires":[]},{"id":"9f47fe83.5a0c","type":"watson-text-to-speech","z":"df80360.4e2c5c8","name":"","lang":"en-US","langhidden":"en-US","langcustom":"NoCustomisationSetting","langcustomhidden":"","voice":"en-US_KevinV3Voice","voicehidden":"","format":"audio/wav","password":"","apikey":"wEC5N60k63Es6tbZ55PPAHEO445rt0NtsFyRrLjVg073","payload-response":false,"service-endpoint":"https://api.eu-gb.text-to-speech.watson.cloud.ibm.com/instances/4c84a84f-1fd1-495e-8266-bec86c805b39","x":360,"y":340,"wires":[["c4f08ab0.ee7cd8"]]},{"id":"44c10f53.10fe3","type":"inject","z":"df80360.4e2c5c8","name":"","props":[{"p":"payload"},{"p":"topic","vt":"str"}],"repeat":"","crontab":"","once":false,"onceDelay":0.1,"topic":"","payload":"Please were your mask","payloadType":"str","x":140,"y":340,"wires":[["9f47fe83.5a0c"]]},{"id":"c4f08ab0.ee7cd8","type":"play audio","z":"df80360.4e2c5c8","name":"","voice":"1","x":620,"y":360,"wires":[]},{"id":"7a231</w:t>
      </w:r>
      <w:r w:rsidRPr="00E07E17">
        <w:rPr>
          <w:rFonts w:ascii="Consolas" w:eastAsia="Times New Roman" w:hAnsi="Consolas" w:cs="Times New Roman"/>
          <w:sz w:val="18"/>
          <w:szCs w:val="18"/>
          <w:lang w:eastAsia="en-IN"/>
        </w:rPr>
        <w:lastRenderedPageBreak/>
        <w:t>2a7.8245bc","type":"ibmiot","name":"","keepalive":"60","serverName":"7x37hm.messaging.internetofthings.ibmcloud.com","cleansession":true,"appId":"","shared":false},{"id":"e9549b0.883aa68","type":"cloudant","host":"face-mask-detection.p.rapidapi.com","name":""},{"id":"c38bdfd9.d6c13","type":"ui_group","name":"Default","tab":"ac3a1d5.caba1e","order":1,"disp":true,"width":"6","collapse":false},{"id":"ac3a1d5.caba1e","type":"ui_tab","name":"Home","icon":"dashboard","disabled":false,"hidden":false}]</w:t>
      </w:r>
    </w:p>
    <w:p w14:paraId="7ED5D452" w14:textId="77777777" w:rsidR="00A1581B" w:rsidRDefault="00A1581B">
      <w:bookmarkStart w:id="0" w:name="_GoBack"/>
      <w:bookmarkEnd w:id="0"/>
    </w:p>
    <w:sectPr w:rsidR="00A1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7"/>
    <w:rsid w:val="00A1581B"/>
    <w:rsid w:val="00E0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703B"/>
  <w15:chartTrackingRefBased/>
  <w15:docId w15:val="{A9EC5FC3-5522-4D5B-A2B7-37F3FDE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Rajolu</dc:creator>
  <cp:keywords/>
  <dc:description/>
  <cp:lastModifiedBy>Gopi raju Rajolu</cp:lastModifiedBy>
  <cp:revision>1</cp:revision>
  <dcterms:created xsi:type="dcterms:W3CDTF">2021-07-21T07:36:00Z</dcterms:created>
  <dcterms:modified xsi:type="dcterms:W3CDTF">2021-07-21T07:42:00Z</dcterms:modified>
</cp:coreProperties>
</file>