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D850" w14:textId="77777777" w:rsidR="00CC468B" w:rsidRPr="00CC468B" w:rsidRDefault="00CC468B" w:rsidP="00CC468B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CC468B">
        <w:rPr>
          <w:rFonts w:ascii="Consolas" w:eastAsia="Times New Roman" w:hAnsi="Consolas" w:cs="Times New Roman"/>
          <w:sz w:val="18"/>
          <w:szCs w:val="18"/>
          <w:lang w:eastAsia="en-IN"/>
        </w:rPr>
        <w:t>https://mdetect.s3.jp-tok.cloud-object-storage.appdomain.cloud/21-07-08-16-47.jpg</w:t>
      </w:r>
    </w:p>
    <w:p w14:paraId="17078066" w14:textId="77777777" w:rsidR="00A1581B" w:rsidRDefault="00A1581B">
      <w:bookmarkStart w:id="0" w:name="_GoBack"/>
      <w:bookmarkEnd w:id="0"/>
    </w:p>
    <w:sectPr w:rsidR="00A1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B"/>
    <w:rsid w:val="00A1581B"/>
    <w:rsid w:val="00C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C62"/>
  <w15:chartTrackingRefBased/>
  <w15:docId w15:val="{9C02AE79-6DBE-40E4-8CDC-ABB171A1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Rajolu</dc:creator>
  <cp:keywords/>
  <dc:description/>
  <cp:lastModifiedBy>Gopi raju Rajolu</cp:lastModifiedBy>
  <cp:revision>1</cp:revision>
  <dcterms:created xsi:type="dcterms:W3CDTF">2021-07-21T07:37:00Z</dcterms:created>
  <dcterms:modified xsi:type="dcterms:W3CDTF">2021-07-21T07:43:00Z</dcterms:modified>
</cp:coreProperties>
</file>