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74" w:rsidRDefault="008C39CF">
      <w:pPr>
        <w:rPr>
          <w:rFonts w:ascii="Algerian" w:hAnsi="Algerian"/>
          <w:sz w:val="40"/>
          <w:szCs w:val="40"/>
        </w:rPr>
      </w:pPr>
      <w:r w:rsidRPr="008C39CF">
        <w:rPr>
          <w:rFonts w:ascii="Algerian" w:hAnsi="Algerian"/>
          <w:sz w:val="40"/>
          <w:szCs w:val="40"/>
        </w:rPr>
        <w:t>LOGIN</w:t>
      </w:r>
      <w:r>
        <w:rPr>
          <w:rFonts w:ascii="Algerian" w:hAnsi="Algerian"/>
          <w:sz w:val="40"/>
          <w:szCs w:val="40"/>
        </w:rPr>
        <w:t>:</w:t>
      </w:r>
    </w:p>
    <w:p w:rsidR="008C39CF" w:rsidRDefault="008C39CF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>
            <wp:extent cx="5943600" cy="2925147"/>
            <wp:effectExtent l="19050" t="0" r="0" b="0"/>
            <wp:docPr id="1" name="Picture 1" descr="C:\Users\YAMINI\OneDrive\Pictures\WhatsApp Image 2021-07-05 at 4.06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INI\OneDrive\Pictures\WhatsApp Image 2021-07-05 at 4.06.31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9CF" w:rsidRDefault="008C39CF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LOGIN FORM:</w:t>
      </w:r>
    </w:p>
    <w:p w:rsidR="008C39CF" w:rsidRDefault="008C39CF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>
            <wp:extent cx="5943600" cy="2971800"/>
            <wp:effectExtent l="19050" t="0" r="0" b="0"/>
            <wp:docPr id="2" name="Picture 2" descr="C:\Users\YAMINI\OneDrive\Pictures\WhatsApp Image 2021-07-05 at 4.06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MINI\OneDrive\Pictures\WhatsApp Image 2021-07-05 at 4.06.39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9CF" w:rsidRDefault="008C39CF">
      <w:pPr>
        <w:rPr>
          <w:rFonts w:ascii="Algerian" w:hAnsi="Algerian"/>
          <w:sz w:val="40"/>
          <w:szCs w:val="40"/>
        </w:rPr>
      </w:pPr>
    </w:p>
    <w:p w:rsidR="008C39CF" w:rsidRDefault="008C39CF">
      <w:pPr>
        <w:rPr>
          <w:rFonts w:ascii="Algerian" w:hAnsi="Algerian"/>
          <w:sz w:val="40"/>
          <w:szCs w:val="40"/>
        </w:rPr>
      </w:pPr>
    </w:p>
    <w:p w:rsidR="008C39CF" w:rsidRDefault="008C39CF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lastRenderedPageBreak/>
        <w:t>DISPLAYING MESSAGES OF COST</w:t>
      </w:r>
      <w:proofErr w:type="gramStart"/>
      <w:r>
        <w:rPr>
          <w:rFonts w:ascii="Algerian" w:hAnsi="Algerian"/>
          <w:sz w:val="40"/>
          <w:szCs w:val="40"/>
        </w:rPr>
        <w:t>,AMOUNT</w:t>
      </w:r>
      <w:proofErr w:type="gramEnd"/>
      <w:r>
        <w:rPr>
          <w:rFonts w:ascii="Algerian" w:hAnsi="Algerian"/>
          <w:sz w:val="40"/>
          <w:szCs w:val="40"/>
        </w:rPr>
        <w:t xml:space="preserve"> DETECTION,AMOUNT LEFT, NAME:</w:t>
      </w:r>
    </w:p>
    <w:p w:rsidR="008C39CF" w:rsidRDefault="008C39CF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>
            <wp:extent cx="5943600" cy="2938503"/>
            <wp:effectExtent l="19050" t="0" r="0" b="0"/>
            <wp:docPr id="3" name="Picture 3" descr="C:\Users\YAMINI\OneDrive\Pictures\WhatsApp Image 2021-07-05 at 4.08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INI\OneDrive\Pictures\WhatsApp Image 2021-07-05 at 4.08.56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9CF" w:rsidRDefault="008C39CF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OUTPUTS:</w:t>
      </w:r>
    </w:p>
    <w:p w:rsidR="008C39CF" w:rsidRPr="008C39CF" w:rsidRDefault="000E3363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>
            <wp:extent cx="5943600" cy="3309804"/>
            <wp:effectExtent l="19050" t="0" r="0" b="0"/>
            <wp:docPr id="5" name="Picture 1" descr="C:\Users\YAMINI\OneDrive\Pictures\WhatsApp Image 2021-07-05 at 4.10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INI\OneDrive\Pictures\WhatsApp Image 2021-07-05 at 4.10.13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9CF" w:rsidRPr="008C39CF" w:rsidSect="001C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9CF"/>
    <w:rsid w:val="00033D33"/>
    <w:rsid w:val="000E3363"/>
    <w:rsid w:val="001C1E74"/>
    <w:rsid w:val="006C0E80"/>
    <w:rsid w:val="008C3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2</cp:revision>
  <dcterms:created xsi:type="dcterms:W3CDTF">2021-07-05T10:52:00Z</dcterms:created>
  <dcterms:modified xsi:type="dcterms:W3CDTF">2021-07-05T10:52:00Z</dcterms:modified>
</cp:coreProperties>
</file>