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FFC000"/>
          <w:sz w:val="48"/>
          <w:szCs w:val="48"/>
        </w:rPr>
        <w:t>Apex integration services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8"/>
          <w:szCs w:val="28"/>
          <w:u w:val="single"/>
          <w:shd w:val="clear" w:color="auto" w:fill="F9F9F9"/>
        </w:rPr>
        <w:t>Animal locator:</w:t>
      </w:r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public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class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AnimalLocator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{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  public static String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getAnimalNameById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(Integer x){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Http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new Http();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HttpRequest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red = new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HttpRequest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();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req.setEndpoint('</w:t>
      </w:r>
      <w:hyperlink r:id="rId4" w:history="1">
        <w:r>
          <w:rPr>
            <w:rStyle w:val="Hyperlink"/>
            <w:rFonts w:ascii="Roboto" w:hAnsi="Roboto"/>
            <w:b/>
            <w:bCs/>
            <w:color w:val="000000"/>
            <w:sz w:val="21"/>
            <w:szCs w:val="21"/>
            <w:u w:val="none"/>
            <w:shd w:val="clear" w:color="auto" w:fill="F9F9F9"/>
          </w:rPr>
          <w:t>https://th-apex-http-callout.herokuapp.com/animals/'</w:t>
        </w:r>
      </w:hyperlink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+ x);</w:t>
      </w:r>
    </w:p>
    <w:p w:rsidR="00012C4B" w:rsidRDefault="00012C4B" w:rsidP="00012C4B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req.setMethod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'GET');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Map&lt;String, Object&gt; animal= new Map&lt;String, Object</w:t>
      </w: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&gt;(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);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HttpResponse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res =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http.send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req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);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if (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res.getStatusCode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() == 200) }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  </w:t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Map&lt;String, Object&gt; results = (Map&lt;String, Object&gt;</w:t>
      </w: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)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JSON.deserializeUntyped</w:t>
      </w:r>
      <w:proofErr w:type="spellEnd"/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res.getBody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());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animal = (Map&lt;String, Object&gt;)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results.get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('animal');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}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return (String)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animal.get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('name');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}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u w:val="single"/>
          <w:shd w:val="clear" w:color="auto" w:fill="F9F9F9"/>
        </w:rPr>
        <w:t>Animal locator test: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>
        <w:br/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private class </w:t>
      </w:r>
      <w:proofErr w:type="spellStart"/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AnimalLocatorTest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{</w:t>
      </w:r>
      <w:proofErr w:type="gramEnd"/>
      <w:r>
        <w:br/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  @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static void AnimalLocatorMock1() {</w:t>
      </w:r>
      <w:r>
        <w:br/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      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Test.setMock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HttpCalloutMock.class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, new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AnimalLocatorMock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());</w:t>
      </w:r>
      <w:r>
        <w:br/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        string result =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AnimalLocator.getAnimalNameById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(3);</w:t>
      </w:r>
      <w:r>
        <w:br/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        String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expectedResult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'chicken';</w:t>
      </w:r>
      <w:r>
        <w:br/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      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System.assertEquals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result,expectedResult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);</w:t>
      </w:r>
      <w:r>
        <w:br/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  }</w:t>
      </w:r>
      <w:r>
        <w:br/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u w:val="single"/>
          <w:shd w:val="clear" w:color="auto" w:fill="F9F9F9"/>
        </w:rPr>
        <w:t>Animal locator mock: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global class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AnimalLocatorMock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implements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HttpCalloutMock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{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// Implement this interface method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global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HTTPResponse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respond(</w:t>
      </w:r>
      <w:proofErr w:type="spellStart"/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HTTPRequest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request) {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// Create a fake response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HttpResponse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response = new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HttpResponse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();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response.setHeader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('Content-Type', 'application/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');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response.setBody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'{"animals": ["majestic badger", "fluffy bunny", "scary bear", "c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hicken", "mighty </w:t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moose"]}');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response.setStatusCode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(200);</w:t>
      </w:r>
      <w:r>
        <w:br/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        return response; </w:t>
      </w:r>
      <w:r>
        <w:br/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  }</w:t>
      </w:r>
      <w:r>
        <w:br/>
      </w:r>
      <w:r>
        <w:lastRenderedPageBreak/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u w:val="single"/>
          <w:shd w:val="clear" w:color="auto" w:fill="F9F9F9"/>
        </w:rPr>
        <w:t>park</w:t>
      </w:r>
      <w:proofErr w:type="gramEnd"/>
      <w:r>
        <w:rPr>
          <w:rFonts w:ascii="Roboto" w:hAnsi="Roboto"/>
          <w:b/>
          <w:bCs/>
          <w:color w:val="030303"/>
          <w:u w:val="single"/>
          <w:shd w:val="clear" w:color="auto" w:fill="F9F9F9"/>
        </w:rPr>
        <w:t xml:space="preserve"> locator:</w:t>
      </w:r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public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class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ParkLocator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{</w:t>
      </w:r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public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static string[] country(string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theCountry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) {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ParkService.ParksImplPort</w:t>
      </w:r>
      <w:proofErr w:type="spellEnd"/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parkSvc</w:t>
      </w:r>
      <w:proofErr w:type="spellEnd"/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new  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ParkService.ParksImplPort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(); // remove space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return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parkSvc.byCountry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theCountry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);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u w:val="single"/>
          <w:shd w:val="clear" w:color="auto" w:fill="F9F9F9"/>
        </w:rPr>
        <w:t xml:space="preserve">Park locator </w:t>
      </w:r>
      <w:proofErr w:type="gramStart"/>
      <w:r>
        <w:rPr>
          <w:rFonts w:ascii="Roboto" w:hAnsi="Roboto"/>
          <w:b/>
          <w:bCs/>
          <w:color w:val="030303"/>
          <w:u w:val="single"/>
          <w:shd w:val="clear" w:color="auto" w:fill="F9F9F9"/>
        </w:rPr>
        <w:t>test :</w:t>
      </w:r>
      <w:proofErr w:type="gramEnd"/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private class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ParkLocatorTest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{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static void </w:t>
      </w:r>
      <w:proofErr w:type="spellStart"/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testCallout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) {              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Test.setMock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WebServiceMock.class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, new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ParkServiceMock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());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String country = 'United States';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  List&lt;String&gt; result =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ParkLocator.country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(country);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List&lt;String&gt; parks = new List&lt;String&gt;{'Yellowstone', 'Mackinac National Park', 'Yosemite'};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System.assertEquals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(parks, result); 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sz w:val="28"/>
          <w:szCs w:val="28"/>
          <w:u w:val="single"/>
          <w:shd w:val="clear" w:color="auto" w:fill="F9F9F9"/>
        </w:rPr>
        <w:t>park</w:t>
      </w:r>
      <w:proofErr w:type="gramEnd"/>
      <w:r>
        <w:rPr>
          <w:rFonts w:ascii="Roboto" w:hAnsi="Roboto"/>
          <w:b/>
          <w:bCs/>
          <w:color w:val="030303"/>
          <w:sz w:val="28"/>
          <w:szCs w:val="28"/>
          <w:u w:val="single"/>
          <w:shd w:val="clear" w:color="auto" w:fill="F9F9F9"/>
        </w:rPr>
        <w:t xml:space="preserve"> locator mock: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global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class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ParkServiceMock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implements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WebServiceMock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{</w:t>
      </w:r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global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void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doInvoke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 Object stub,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Object request,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Map&lt;String, Object&gt; response,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String endpoint,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String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soapAction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,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String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requestName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,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String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responseNS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,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  String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responseName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,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String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responseType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) {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// start - specify the response you want to send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ParkService.byCountryResponse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response_x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new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ParkService.byCountryResponse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();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response_x.return_x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new List&lt;String&gt;{'Yellowstone', 'Mackinac National Park', 'Yosemite'};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// end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response.put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('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response_x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',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response_x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); 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sz w:val="28"/>
          <w:szCs w:val="28"/>
          <w:u w:val="single"/>
          <w:shd w:val="clear" w:color="auto" w:fill="F9F9F9"/>
        </w:rPr>
        <w:t>account</w:t>
      </w:r>
      <w:proofErr w:type="gramEnd"/>
      <w:r>
        <w:rPr>
          <w:rFonts w:ascii="Roboto" w:hAnsi="Roboto"/>
          <w:b/>
          <w:bCs/>
          <w:color w:val="030303"/>
          <w:sz w:val="28"/>
          <w:szCs w:val="28"/>
          <w:u w:val="single"/>
          <w:shd w:val="clear" w:color="auto" w:fill="F9F9F9"/>
        </w:rPr>
        <w:t xml:space="preserve"> manager:</w:t>
      </w:r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RestResource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urlMapping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='/Accounts/*/contacts')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global class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AccountManager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{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HttpGet</w:t>
      </w:r>
      <w:proofErr w:type="spellEnd"/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global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static Account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getAccount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() {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RestRequest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re q =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RestContext.request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String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accId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req.requestURI.substringBetween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('Accounts/', '/contacts');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Account acc = [SELECT Id, Name, (SELECT Id, Name FROM Contacts) 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 FROM Account WHERE Id = :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accId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];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return acc;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u w:val="single"/>
          <w:shd w:val="clear" w:color="auto" w:fill="F9F9F9"/>
        </w:rPr>
        <w:lastRenderedPageBreak/>
        <w:t>Account manager test: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private class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AccountManagerTest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{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private static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testMethod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void </w:t>
      </w: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getAccountTest1(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) {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Id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recordId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createTestRecord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();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// Set up a test request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RestRequest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request = new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RestRequest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();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request.requestUri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'</w:t>
      </w:r>
      <w:hyperlink r:id="rId5" w:history="1">
        <w:r>
          <w:rPr>
            <w:rStyle w:val="Hyperlink"/>
            <w:rFonts w:ascii="Roboto" w:hAnsi="Roboto"/>
            <w:b/>
            <w:bCs/>
            <w:color w:val="000000"/>
            <w:sz w:val="21"/>
            <w:szCs w:val="21"/>
            <w:u w:val="none"/>
            <w:shd w:val="clear" w:color="auto" w:fill="F9F9F9"/>
          </w:rPr>
          <w:t>https://na1.salesforce.com/services/apexrest/Accounts/'+</w:t>
        </w:r>
      </w:hyperlink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recordId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+'/contacts' 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request.httpMethod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'GET';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RestContext.request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request;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// Call the method to test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Account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thisAccount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AccountManager.getAccount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);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// Verify results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System.assert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thisAccount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!= null);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System.assertEquals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('Test record',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thisAccount.Name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);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// Helper method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static Id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createTestRecord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() {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// Create test record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Account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TestAcc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new </w:t>
      </w: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Account(</w:t>
      </w:r>
      <w:proofErr w:type="gramEnd"/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Name='Test record');</w:t>
      </w:r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insert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TestAcc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Contact </w:t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TestCon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= new Contact(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LastName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='Test', </w:t>
      </w:r>
      <w:r>
        <w:br/>
      </w:r>
      <w:proofErr w:type="spell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AccountId</w:t>
      </w:r>
      <w:proofErr w:type="spell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= TestAcc.id);</w:t>
      </w:r>
    </w:p>
    <w:p w:rsidR="00012C4B" w:rsidRDefault="00012C4B" w:rsidP="00012C4B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return</w:t>
      </w:r>
      <w:proofErr w:type="gramEnd"/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color w:val="000000"/>
            <w:sz w:val="21"/>
            <w:szCs w:val="21"/>
            <w:u w:val="none"/>
            <w:shd w:val="clear" w:color="auto" w:fill="F9F9F9"/>
          </w:rPr>
          <w:t>TestAcc.Id</w:t>
        </w:r>
        <w:proofErr w:type="spellEnd"/>
      </w:hyperlink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;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  } </w:t>
      </w:r>
      <w:r>
        <w:br/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}     </w:t>
      </w:r>
    </w:p>
    <w:p w:rsidR="00012C4B" w:rsidRDefault="00012C4B" w:rsidP="00012C4B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3C5302" w:rsidRDefault="003C5302"/>
    <w:sectPr w:rsidR="003C5302" w:rsidSect="00012C4B">
      <w:pgSz w:w="12240" w:h="15840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12C4B"/>
    <w:rsid w:val="00012C4B"/>
    <w:rsid w:val="003C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01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2C4B"/>
    <w:rPr>
      <w:color w:val="0000FF"/>
      <w:u w:val="single"/>
    </w:rPr>
  </w:style>
  <w:style w:type="character" w:customStyle="1" w:styleId="eop">
    <w:name w:val="eop"/>
    <w:basedOn w:val="DefaultParagraphFont"/>
    <w:rsid w:val="00012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comments&amp;redir_token=QUFFLUhqbVlaVTlmM05BNGF0X3gzRmxNcV9odVJ6TE9DUXxBQ3Jtc0trZTR6RTBLWkpVRmZXUEctTGxBTWJRaUpsOGlCMFJJTWh0WGhkTlM2SkdqNDBQT0ZzZm1jd3lOTnZqS2xya3VOelo0TWY5QmhIUmZPdG4ycmdmOW1odTVrLWZsb1pjeldHTWFPdnhwX0NVU2tMRS1tYw&amp;q=http%3A%2F%2Ftestacc.id%2F&amp;stzid=UgydtaZ7DrxVzx0JUJl4AaABAg" TargetMode="External"/><Relationship Id="rId5" Type="http://schemas.openxmlformats.org/officeDocument/2006/relationships/hyperlink" Target="https://www.youtube.com/redirect?event=comments&amp;redir_token=QUFFLUhqa3BIdmVJSnBpYm0yVzlFX215OHI1NXNScjdhZ3xBQ3Jtc0tseHRsV05PWnlqWlFtRWpZWi05VmFscEhBMzhaeXhUcUY4c3ExYWU2dll3MW9nRVNldlBhTU04UmNhelN2Yms3WENuZEJ5LWJMUHp5X2hGWHRkSlR3a1ptbHVuQ1A0ZEcxUHZuS1dfSW93SkxKbGQ4OA&amp;q=https%3A%2F%2Fna1.salesforce.com%2Fservices%2Fapexrest%2FAccounts%2F%27%2B&amp;stzid=UgydtaZ7DrxVzx0JUJl4AaABAg" TargetMode="External"/><Relationship Id="rId4" Type="http://schemas.openxmlformats.org/officeDocument/2006/relationships/hyperlink" Target="https://www.youtube.com/redirect?event=comments&amp;redir_token=QUFFLUhqazcyalhSTU1LVTFwS3hxT2ZycFhGcVlmTzYwZ3xBQ3Jtc0trZlY4MU9xWUtjV2ZqaU5RNU5jNmxyM1I2cmpMWnJDQVpHR1NCTE5YWmdNUnhHRVJpUkdWbGRBeUJqb2s3MVViTS1ySlNpWmFlOTZUeThXZnRKV3pNZVpxQUdWT24wTE1jQV9PdmhiV3pDSlJSMzFjMA&amp;q=https%3A%2F%2Fth-apex-http-callout.herokuapp.com%2Fanimals%2F%27&amp;stzid=UgxmbnC5fXnY2npTqYZ4AaAB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2022-06-29T15:07:00Z</dcterms:created>
  <dcterms:modified xsi:type="dcterms:W3CDTF">2022-06-29T15:07:00Z</dcterms:modified>
</cp:coreProperties>
</file>