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color w:val="FF0000"/>
          <w:sz w:val="48"/>
          <w:szCs w:val="48"/>
        </w:rPr>
        <w:t>Apex Testing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verify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date: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public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 class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</w:rPr>
        <w:t>VerifyDate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 {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//method to handle potential checks against two dates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public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 static Date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</w:rPr>
        <w:t>CheckDates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>(Date date1, Date date2) {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//if date2 is within the next 30 days of date1, use date2.  Otherwise use the end of the month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if(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>DateWithin30Days(date1,date2)) {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  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return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 date2;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} else {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  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return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</w:rPr>
        <w:t>SetEndOfMonthDate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>(date1);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}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}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//method to check if date2 is within the next 30 days of date1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private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 static Boolean DateWithin30Days(Date date1, Date date2) {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//check for date2 being in the past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      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if(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 date2 &lt; date1) { return false; }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  <w:u w:val="single"/>
        </w:rPr>
        <w:t> </w:t>
      </w:r>
      <w:r w:rsidRPr="004D2807">
        <w:rPr>
          <w:rFonts w:ascii="Roboto" w:eastAsia="Times New Roman" w:hAnsi="Roboto" w:cs="Times New Roman"/>
          <w:b/>
          <w:bCs/>
          <w:color w:val="000000"/>
        </w:rPr>
        <w:t>         //check that date2 is within (&gt;=) 30 days of date1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          Date date30Days = 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date1.addDays(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>30); //create a date 30 days away from date1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if(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 date2 &gt;= date30Days ) { return false; }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else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 { return true; }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}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//method to return the end of the month of a given date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private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 static Date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</w:rPr>
        <w:t>SetEndOfMonthDate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>(Date date1) {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    Integer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</w:rPr>
        <w:t>totalDays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 = </w:t>
      </w:r>
      <w:proofErr w:type="spellStart"/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Date.daysInMonth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>(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>date1.year(), date1.month());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    Date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</w:rPr>
        <w:t>lastDay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 = </w:t>
      </w:r>
      <w:proofErr w:type="spellStart"/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Date.newInstance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>(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date1.year(), date1.month(),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</w:rPr>
        <w:t>totalDays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>);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return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</w:rPr>
        <w:t>lastDay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>;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}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}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test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verify date: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@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</w:rPr>
        <w:t>isTest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 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public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 class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</w:rPr>
        <w:t>TestVerifyDate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 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{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static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</w:rPr>
        <w:t>testMethod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 void testMethod1() 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{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        Date d = </w:t>
      </w:r>
      <w:proofErr w:type="spellStart"/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VerifyDate.CheckDates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>(</w:t>
      </w:r>
      <w:proofErr w:type="spellStart"/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>System.today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>(),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</w:rPr>
        <w:t>System.today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>()+1);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        Date d1 = </w:t>
      </w:r>
      <w:proofErr w:type="spellStart"/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VerifyDate.CheckDates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>(</w:t>
      </w:r>
      <w:proofErr w:type="spellStart"/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>System.today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>(),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</w:rPr>
        <w:t>System.today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>()+60);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}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}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  <w:u w:val="single"/>
        </w:rPr>
        <w:t>Restrict contact by nam</w:t>
      </w:r>
      <w:r w:rsidRPr="004D2807">
        <w:rPr>
          <w:rFonts w:ascii="Roboto" w:eastAsia="Times New Roman" w:hAnsi="Roboto" w:cs="Times New Roman"/>
          <w:b/>
          <w:bCs/>
          <w:color w:val="000000"/>
        </w:rPr>
        <w:t>e: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trigger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RestrictContactByName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on Contact (before insert, before update) {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  //check contacts before insert or update for invalid data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  For (Contact 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c :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Trigger.New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) {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    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if(</w:t>
      </w:r>
      <w:proofErr w:type="spellStart"/>
      <w:proofErr w:type="gram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c.LastName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== 'INVALIDNAME') {  //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invalidname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is invalid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      </w:t>
      </w:r>
      <w:proofErr w:type="spellStart"/>
      <w:proofErr w:type="gram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c.AddError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(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'The Last Name "'+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c.LastName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+'" is not allowed for DML');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    }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  }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lastRenderedPageBreak/>
        <w:t>}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</w:rPr>
        <w:t>Test restrict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</w:rPr>
        <w:t xml:space="preserve"> contact by name: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@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</w:rPr>
        <w:t>isTest</w:t>
      </w:r>
      <w:proofErr w:type="spellEnd"/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private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 class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</w:rPr>
        <w:t>TestRestrictContactByName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 {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static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</w:rPr>
        <w:t>testMethod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 void  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</w:rPr>
        <w:t>metodoTest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() 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{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        List&lt;Contact&gt;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</w:rPr>
        <w:t>listContact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>= new List&lt;Contact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&gt;(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>);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        Contact c1 = new 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Contact(</w:t>
      </w:r>
      <w:proofErr w:type="spellStart"/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>FirstName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='Francesco',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</w:rPr>
        <w:t>LastName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>='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</w:rPr>
        <w:t>Riggio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>' , email='Test@test.com');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        Contact c2 = new 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Contact(</w:t>
      </w:r>
      <w:proofErr w:type="spellStart"/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>FirstName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='Francesco1',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</w:rPr>
        <w:t>LastName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 = '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</w:rPr>
        <w:t>INVALIDNAME',email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>='Test@test.com');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    </w:t>
      </w:r>
      <w:proofErr w:type="spellStart"/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listContact.add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>(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>c1);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    </w:t>
      </w:r>
      <w:proofErr w:type="spellStart"/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listContact.add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>(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>c2);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    </w:t>
      </w:r>
      <w:proofErr w:type="spellStart"/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Test.startTest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>(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>);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   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try</w:t>
      </w:r>
      <w:proofErr w:type="gramEnd"/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        {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            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insert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</w:rPr>
        <w:t>listContact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>;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        }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        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catch(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>Exception e)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        {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        }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    </w:t>
      </w:r>
      <w:proofErr w:type="spellStart"/>
      <w:proofErr w:type="gramStart"/>
      <w:r w:rsidRPr="004D2807">
        <w:rPr>
          <w:rFonts w:ascii="Roboto" w:eastAsia="Times New Roman" w:hAnsi="Roboto" w:cs="Times New Roman"/>
          <w:b/>
          <w:bCs/>
          <w:color w:val="000000"/>
        </w:rPr>
        <w:t>Test.stopTest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</w:rPr>
        <w:t>(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</w:rPr>
        <w:t xml:space="preserve">); 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    }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</w:rPr>
        <w:t>}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</w:rPr>
        <w:t>Random contact factory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//@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isTest</w:t>
      </w:r>
      <w:proofErr w:type="spellEnd"/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public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class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RandomContactFactory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{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    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public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static List&lt;Contact&gt;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generateRandomContacts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(Integer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numContactsToGenerate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, String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FName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) {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        List&lt;Contact&gt;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contactList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= new List&lt;Contact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&gt;(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);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        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for(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Integer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i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=0;i&lt;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numContactsToGenerate;i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++) {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            Contact c = new 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Contact(</w:t>
      </w:r>
      <w:proofErr w:type="spellStart"/>
      <w:proofErr w:type="gram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FirstName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=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FName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+ '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'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+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i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LastName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= 'Contact '+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i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);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            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contactList.add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(c);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            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System.debug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(c);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        }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        //insert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contactList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;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        </w:t>
      </w:r>
      <w:proofErr w:type="spellStart"/>
      <w:proofErr w:type="gram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System.debug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contactList.size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());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        </w:t>
      </w:r>
      <w:proofErr w:type="gram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return</w:t>
      </w:r>
      <w:proofErr w:type="gram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contactList</w:t>
      </w:r>
      <w:proofErr w:type="spellEnd"/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;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    }</w:t>
      </w:r>
    </w:p>
    <w:p w:rsidR="004D2807" w:rsidRPr="004D2807" w:rsidRDefault="004D2807" w:rsidP="004D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2807" w:rsidRPr="004D2807" w:rsidRDefault="004D2807" w:rsidP="004D2807">
      <w:r w:rsidRPr="004D280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}</w:t>
      </w:r>
    </w:p>
    <w:p w:rsidR="004D2807" w:rsidRPr="004D2807" w:rsidRDefault="004D2807" w:rsidP="004D2807"/>
    <w:p w:rsidR="004D2807" w:rsidRPr="004D2807" w:rsidRDefault="004D2807" w:rsidP="004D2807"/>
    <w:p w:rsidR="004D2807" w:rsidRPr="004D2807" w:rsidRDefault="004D2807" w:rsidP="004D2807"/>
    <w:p w:rsidR="004D2807" w:rsidRPr="004D2807" w:rsidRDefault="004D2807" w:rsidP="004D2807"/>
    <w:p w:rsidR="004D2807" w:rsidRDefault="004D2807" w:rsidP="004D2807"/>
    <w:p w:rsidR="00AE164D" w:rsidRPr="004D2807" w:rsidRDefault="00AE164D" w:rsidP="004D2807">
      <w:pPr>
        <w:jc w:val="center"/>
      </w:pPr>
    </w:p>
    <w:sectPr w:rsidR="00AE164D" w:rsidRPr="004D2807" w:rsidSect="004D2807">
      <w:pgSz w:w="12240" w:h="15840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D2807"/>
    <w:rsid w:val="004D2807"/>
    <w:rsid w:val="00AE1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4D2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4D28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2022-06-29T14:59:00Z</dcterms:created>
  <dcterms:modified xsi:type="dcterms:W3CDTF">2022-06-29T15:01:00Z</dcterms:modified>
</cp:coreProperties>
</file>