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EAD6" w14:textId="6998D493" w:rsidR="006219AA" w:rsidRDefault="00A76D48" w:rsidP="00A76D4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76D48">
        <w:rPr>
          <w:rFonts w:ascii="Times New Roman" w:hAnsi="Times New Roman" w:cs="Times New Roman"/>
          <w:b/>
          <w:bCs/>
          <w:sz w:val="40"/>
          <w:szCs w:val="40"/>
          <w:u w:val="single"/>
        </w:rPr>
        <w:t>Video Links</w:t>
      </w:r>
    </w:p>
    <w:p w14:paraId="271FF7D3" w14:textId="6CA5F869" w:rsidR="00A76D48" w:rsidRDefault="00A76D48" w:rsidP="00A76D4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637B747" w14:textId="77777777" w:rsidR="002C0B90" w:rsidRDefault="002C0B90" w:rsidP="00A76D4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14EEAFC" w14:textId="2B999E6A" w:rsidR="00A76D48" w:rsidRPr="00A76D48" w:rsidRDefault="00A76D48" w:rsidP="00A76D4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76D4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Project Demonstration Video </w:t>
      </w:r>
      <w:proofErr w:type="gramStart"/>
      <w:r w:rsidRPr="00A76D48">
        <w:rPr>
          <w:rFonts w:ascii="Times New Roman" w:hAnsi="Times New Roman" w:cs="Times New Roman"/>
          <w:b/>
          <w:bCs/>
          <w:sz w:val="40"/>
          <w:szCs w:val="40"/>
          <w:u w:val="single"/>
        </w:rPr>
        <w:t>Link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A76D48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A76D48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</w:p>
    <w:p w14:paraId="043F1D25" w14:textId="3A4292F2" w:rsidR="00A76D48" w:rsidRDefault="002C0B90" w:rsidP="00A76D48">
      <w:pPr>
        <w:rPr>
          <w:rFonts w:ascii="Times New Roman" w:hAnsi="Times New Roman" w:cs="Times New Roman"/>
          <w:sz w:val="40"/>
          <w:szCs w:val="40"/>
          <w:u w:val="single"/>
        </w:rPr>
      </w:pPr>
      <w:hyperlink r:id="rId4" w:history="1">
        <w:r w:rsidR="00A76D48" w:rsidRPr="00D34422">
          <w:rPr>
            <w:rStyle w:val="Hyperlink"/>
            <w:rFonts w:ascii="Times New Roman" w:hAnsi="Times New Roman" w:cs="Times New Roman"/>
            <w:sz w:val="40"/>
            <w:szCs w:val="40"/>
          </w:rPr>
          <w:t>https://drive.google.com/file/d/1dpCqQ-jkf-_mBsRxP-P5xkM8M_U30q9X/view?usp=sharing</w:t>
        </w:r>
      </w:hyperlink>
    </w:p>
    <w:p w14:paraId="011F1E20" w14:textId="1C929256" w:rsidR="00A76D48" w:rsidRDefault="00A76D48" w:rsidP="00A76D48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E04C1B0" w14:textId="57874B9C" w:rsidR="002C0B90" w:rsidRDefault="002C0B90" w:rsidP="00A76D48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C6C953B" w14:textId="77777777" w:rsidR="002C0B90" w:rsidRDefault="002C0B90" w:rsidP="00A76D48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A6B5700" w14:textId="79661AF9" w:rsidR="00A76D48" w:rsidRDefault="00A76D48" w:rsidP="00A76D4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Feedback Video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Link:-</w:t>
      </w:r>
      <w:proofErr w:type="gramEnd"/>
    </w:p>
    <w:p w14:paraId="5D25AE94" w14:textId="6FF7BA8A" w:rsidR="002C0B90" w:rsidRDefault="002C0B90" w:rsidP="00A76D4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5" w:history="1">
        <w:r w:rsidRPr="00751B6F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https://drive.google.com/file/d/1YlTHgqYKfi6hkV3VJ-VxHoLXq942406I/view?usp=sharing</w:t>
        </w:r>
      </w:hyperlink>
    </w:p>
    <w:p w14:paraId="21218845" w14:textId="77777777" w:rsidR="002C0B90" w:rsidRDefault="002C0B90" w:rsidP="00A76D4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27ED1E2" w14:textId="77777777" w:rsidR="00A76D48" w:rsidRPr="00A76D48" w:rsidRDefault="00A76D48" w:rsidP="00A76D4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A76D48" w:rsidRPr="00A7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48"/>
    <w:rsid w:val="002C0B90"/>
    <w:rsid w:val="006219AA"/>
    <w:rsid w:val="00A7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61FA"/>
  <w15:chartTrackingRefBased/>
  <w15:docId w15:val="{C2887EBA-DC55-45FD-8BBC-B848F447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lTHgqYKfi6hkV3VJ-VxHoLXq942406I/view?usp=sharing" TargetMode="External"/><Relationship Id="rId4" Type="http://schemas.openxmlformats.org/officeDocument/2006/relationships/hyperlink" Target="https://drive.google.com/file/d/1dpCqQ-jkf-_mBsRxP-P5xkM8M_U30q9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Kartheek Devanaboina</dc:creator>
  <cp:keywords/>
  <dc:description/>
  <cp:lastModifiedBy>Satya Kartheek Devanaboina</cp:lastModifiedBy>
  <cp:revision>3</cp:revision>
  <dcterms:created xsi:type="dcterms:W3CDTF">2021-07-01T12:10:00Z</dcterms:created>
  <dcterms:modified xsi:type="dcterms:W3CDTF">2021-07-05T12:10:00Z</dcterms:modified>
</cp:coreProperties>
</file>