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6595" w14:textId="5F63C79E" w:rsidR="00DB04DA" w:rsidRDefault="00A90393">
      <w:hyperlink r:id="rId4" w:history="1">
        <w:r w:rsidRPr="00BF1581">
          <w:rPr>
            <w:rStyle w:val="Hyperlink"/>
          </w:rPr>
          <w:t>https://drive.google.com/file/d/1j9xvtIJR5REYGfXkCfYibBO11Z6-4yEZ/view?usp=drivesdk</w:t>
        </w:r>
      </w:hyperlink>
    </w:p>
    <w:p w14:paraId="41A4AE50" w14:textId="77777777" w:rsidR="00A90393" w:rsidRDefault="00A90393"/>
    <w:sectPr w:rsidR="00A90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93"/>
    <w:rsid w:val="004A4FE0"/>
    <w:rsid w:val="00A90393"/>
    <w:rsid w:val="00DA1417"/>
    <w:rsid w:val="00DB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C5FA"/>
  <w15:chartTrackingRefBased/>
  <w15:docId w15:val="{C83749DE-64FF-4F9C-B4F6-0DDDCC63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9xvtIJR5REYGfXkCfYibBO11Z6-4yEZ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mahitha</dc:creator>
  <cp:keywords/>
  <dc:description/>
  <cp:lastModifiedBy>vasavi mahitha</cp:lastModifiedBy>
  <cp:revision>1</cp:revision>
  <dcterms:created xsi:type="dcterms:W3CDTF">2021-07-04T17:27:00Z</dcterms:created>
  <dcterms:modified xsi:type="dcterms:W3CDTF">2021-07-04T17:28:00Z</dcterms:modified>
</cp:coreProperties>
</file>