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153D7" w14:textId="5173D936" w:rsidR="003377D4" w:rsidRDefault="003377D4">
      <w:pPr>
        <w:rPr>
          <w:b/>
          <w:bCs/>
          <w:sz w:val="32"/>
          <w:szCs w:val="32"/>
          <w:lang w:val="en-US"/>
        </w:rPr>
      </w:pPr>
      <w:r w:rsidRPr="003377D4">
        <w:rPr>
          <w:b/>
          <w:bCs/>
          <w:sz w:val="28"/>
          <w:szCs w:val="28"/>
          <w:lang w:val="en-US"/>
        </w:rPr>
        <w:t xml:space="preserve">                        </w:t>
      </w:r>
      <w:r w:rsidRPr="003377D4">
        <w:rPr>
          <w:b/>
          <w:bCs/>
          <w:sz w:val="32"/>
          <w:szCs w:val="32"/>
          <w:lang w:val="en-US"/>
        </w:rPr>
        <w:t>SMART MONITORING OF INFANT INCUBATOR</w:t>
      </w:r>
    </w:p>
    <w:p w14:paraId="15BF392D" w14:textId="3E37402C" w:rsidR="003377D4" w:rsidRDefault="003377D4" w:rsidP="003377D4">
      <w:pPr>
        <w:rPr>
          <w:b/>
          <w:bCs/>
          <w:sz w:val="32"/>
          <w:szCs w:val="32"/>
          <w:lang w:val="en-US"/>
        </w:rPr>
      </w:pPr>
      <w:r w:rsidRPr="003377D4">
        <w:rPr>
          <w:b/>
          <w:bCs/>
          <w:sz w:val="32"/>
          <w:szCs w:val="32"/>
          <w:lang w:val="en-US"/>
        </w:rPr>
        <w:t>Node Red:</w:t>
      </w:r>
    </w:p>
    <w:p w14:paraId="68A59DAA" w14:textId="52072A82" w:rsidR="003377D4" w:rsidRDefault="003377D4" w:rsidP="003377D4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20F462D" wp14:editId="666F2C66">
            <wp:extent cx="5731510" cy="3770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94D1" w14:textId="03343D83" w:rsidR="003377D4" w:rsidRDefault="003377D4" w:rsidP="003377D4">
      <w:pPr>
        <w:rPr>
          <w:b/>
          <w:bCs/>
          <w:sz w:val="32"/>
          <w:szCs w:val="32"/>
          <w:lang w:val="en-US"/>
        </w:rPr>
      </w:pPr>
    </w:p>
    <w:p w14:paraId="0628748E" w14:textId="2AD306A8" w:rsidR="003377D4" w:rsidRDefault="003377D4" w:rsidP="003377D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MIT APP INVENTOR:</w:t>
      </w:r>
    </w:p>
    <w:p w14:paraId="373613AA" w14:textId="77777777" w:rsidR="004D1FF9" w:rsidRDefault="003377D4" w:rsidP="003377D4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A83E99A" wp14:editId="0BB257B4">
            <wp:extent cx="5731510" cy="30270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340B" w14:textId="785A31D1" w:rsidR="003377D4" w:rsidRDefault="004D1FF9" w:rsidP="003377D4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57BD5807" wp14:editId="395E7924">
            <wp:extent cx="2118360" cy="2750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1425" w14:textId="21823367" w:rsidR="003377D4" w:rsidRDefault="003377D4" w:rsidP="003377D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APPLICATION:</w:t>
      </w:r>
    </w:p>
    <w:p w14:paraId="1BDD2B6F" w14:textId="1FDE2AA3" w:rsidR="003377D4" w:rsidRDefault="003377D4" w:rsidP="003377D4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BD133F7" wp14:editId="4BC39B8F">
            <wp:extent cx="5731510" cy="3562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D142" w14:textId="77777777" w:rsidR="004D1FF9" w:rsidRDefault="004D1FF9" w:rsidP="003377D4">
      <w:pPr>
        <w:rPr>
          <w:b/>
          <w:bCs/>
          <w:sz w:val="32"/>
          <w:szCs w:val="32"/>
          <w:lang w:val="en-US"/>
        </w:rPr>
      </w:pPr>
    </w:p>
    <w:p w14:paraId="1721E897" w14:textId="77777777" w:rsidR="004D1FF9" w:rsidRDefault="004D1FF9" w:rsidP="003377D4">
      <w:pPr>
        <w:rPr>
          <w:b/>
          <w:bCs/>
          <w:sz w:val="32"/>
          <w:szCs w:val="32"/>
          <w:lang w:val="en-US"/>
        </w:rPr>
      </w:pPr>
    </w:p>
    <w:p w14:paraId="02F190A7" w14:textId="77777777" w:rsidR="004D1FF9" w:rsidRDefault="004D1FF9" w:rsidP="003377D4">
      <w:pPr>
        <w:rPr>
          <w:b/>
          <w:bCs/>
          <w:sz w:val="32"/>
          <w:szCs w:val="32"/>
          <w:lang w:val="en-US"/>
        </w:rPr>
      </w:pPr>
    </w:p>
    <w:p w14:paraId="296B32F6" w14:textId="77777777" w:rsidR="004D1FF9" w:rsidRDefault="004D1FF9" w:rsidP="003377D4">
      <w:pPr>
        <w:rPr>
          <w:b/>
          <w:bCs/>
          <w:sz w:val="32"/>
          <w:szCs w:val="32"/>
          <w:lang w:val="en-US"/>
        </w:rPr>
      </w:pPr>
    </w:p>
    <w:p w14:paraId="5173E5B4" w14:textId="77777777" w:rsidR="004D1FF9" w:rsidRDefault="004D1FF9" w:rsidP="003377D4">
      <w:pPr>
        <w:rPr>
          <w:b/>
          <w:bCs/>
          <w:sz w:val="32"/>
          <w:szCs w:val="32"/>
          <w:lang w:val="en-US"/>
        </w:rPr>
      </w:pPr>
    </w:p>
    <w:p w14:paraId="2369A06F" w14:textId="108ECDA5" w:rsidR="003377D4" w:rsidRDefault="003377D4" w:rsidP="003377D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PYTHON OUTPUT:</w:t>
      </w:r>
    </w:p>
    <w:p w14:paraId="18798D0B" w14:textId="39E8888D" w:rsidR="003377D4" w:rsidRDefault="003377D4" w:rsidP="003377D4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8CB4F0F" wp14:editId="7D2304C5">
            <wp:extent cx="3756986" cy="371126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2518" w14:textId="53FF9C93" w:rsidR="003377D4" w:rsidRDefault="003377D4" w:rsidP="003377D4">
      <w:pPr>
        <w:rPr>
          <w:b/>
          <w:bCs/>
          <w:sz w:val="32"/>
          <w:szCs w:val="32"/>
          <w:lang w:val="en-US"/>
        </w:rPr>
      </w:pPr>
    </w:p>
    <w:p w14:paraId="10268A53" w14:textId="1F0BA94E" w:rsidR="00777FB4" w:rsidRPr="00777FB4" w:rsidRDefault="00777FB4" w:rsidP="003377D4">
      <w:pPr>
        <w:rPr>
          <w:b/>
          <w:bCs/>
          <w:sz w:val="32"/>
          <w:szCs w:val="32"/>
          <w:u w:val="single"/>
          <w:lang w:val="en-US"/>
        </w:rPr>
      </w:pPr>
      <w:r w:rsidRPr="00777FB4">
        <w:rPr>
          <w:b/>
          <w:bCs/>
          <w:sz w:val="32"/>
          <w:szCs w:val="32"/>
          <w:u w:val="single"/>
          <w:lang w:val="en-US"/>
        </w:rPr>
        <w:t>URL OF SENSOR DATA:</w:t>
      </w:r>
    </w:p>
    <w:p w14:paraId="5EF3FE69" w14:textId="71BE8876" w:rsidR="003377D4" w:rsidRDefault="00F96C5F">
      <w:pPr>
        <w:rPr>
          <w:sz w:val="32"/>
          <w:szCs w:val="32"/>
          <w:lang w:val="en-US"/>
        </w:rPr>
      </w:pPr>
      <w:hyperlink r:id="rId9" w:history="1">
        <w:r w:rsidR="00777FB4" w:rsidRPr="00BB0434">
          <w:rPr>
            <w:rStyle w:val="Hyperlink"/>
            <w:sz w:val="32"/>
            <w:szCs w:val="32"/>
            <w:lang w:val="en-US"/>
          </w:rPr>
          <w:t>https://node-red-ajjcr-2021-05-12.eu-gb.mybluemix.net/sensordata</w:t>
        </w:r>
      </w:hyperlink>
    </w:p>
    <w:p w14:paraId="28107DEC" w14:textId="7B4FF8D0" w:rsidR="00777FB4" w:rsidRDefault="00777FB4">
      <w:pPr>
        <w:rPr>
          <w:sz w:val="32"/>
          <w:szCs w:val="32"/>
          <w:lang w:val="en-US"/>
        </w:rPr>
      </w:pPr>
    </w:p>
    <w:p w14:paraId="46093E98" w14:textId="680DCE9E" w:rsidR="00777FB4" w:rsidRDefault="00777FB4">
      <w:pPr>
        <w:rPr>
          <w:b/>
          <w:bCs/>
          <w:sz w:val="32"/>
          <w:szCs w:val="32"/>
          <w:u w:val="single"/>
          <w:lang w:val="en-US"/>
        </w:rPr>
      </w:pPr>
      <w:r w:rsidRPr="00777FB4">
        <w:rPr>
          <w:b/>
          <w:bCs/>
          <w:sz w:val="32"/>
          <w:szCs w:val="32"/>
          <w:u w:val="single"/>
          <w:lang w:val="en-US"/>
        </w:rPr>
        <w:t xml:space="preserve">URL OF </w:t>
      </w:r>
      <w:r>
        <w:rPr>
          <w:b/>
          <w:bCs/>
          <w:sz w:val="32"/>
          <w:szCs w:val="32"/>
          <w:u w:val="single"/>
          <w:lang w:val="en-US"/>
        </w:rPr>
        <w:t xml:space="preserve">WEB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APPLICATION</w:t>
      </w:r>
      <w:r w:rsidRPr="00777FB4">
        <w:rPr>
          <w:b/>
          <w:bCs/>
          <w:sz w:val="32"/>
          <w:szCs w:val="32"/>
          <w:u w:val="single"/>
          <w:lang w:val="en-US"/>
        </w:rPr>
        <w:t xml:space="preserve"> :</w:t>
      </w:r>
      <w:proofErr w:type="gramEnd"/>
    </w:p>
    <w:p w14:paraId="2B9A9F80" w14:textId="42CBCC61" w:rsidR="00777FB4" w:rsidRDefault="00F96C5F">
      <w:pPr>
        <w:rPr>
          <w:sz w:val="32"/>
          <w:szCs w:val="32"/>
          <w:u w:val="single"/>
          <w:lang w:val="en-US"/>
        </w:rPr>
      </w:pPr>
      <w:hyperlink r:id="rId10" w:history="1">
        <w:r w:rsidR="00777FB4" w:rsidRPr="00BB0434">
          <w:rPr>
            <w:rStyle w:val="Hyperlink"/>
            <w:sz w:val="32"/>
            <w:szCs w:val="32"/>
            <w:lang w:val="en-US"/>
          </w:rPr>
          <w:t>https://node-red-ajjcr-2021-05-12.eu-gb.mybluemix.net/ui</w:t>
        </w:r>
      </w:hyperlink>
    </w:p>
    <w:p w14:paraId="6F319FF2" w14:textId="20D2CFB5" w:rsidR="00777FB4" w:rsidRDefault="00777FB4">
      <w:pPr>
        <w:rPr>
          <w:sz w:val="32"/>
          <w:szCs w:val="32"/>
          <w:u w:val="single"/>
          <w:lang w:val="en-US"/>
        </w:rPr>
      </w:pPr>
    </w:p>
    <w:p w14:paraId="52770E05" w14:textId="363C25AE" w:rsidR="00777FB4" w:rsidRDefault="00777FB4">
      <w:pPr>
        <w:rPr>
          <w:b/>
          <w:bCs/>
          <w:sz w:val="32"/>
          <w:szCs w:val="32"/>
          <w:u w:val="single"/>
          <w:lang w:val="en-US"/>
        </w:rPr>
      </w:pPr>
      <w:r w:rsidRPr="00777FB4">
        <w:rPr>
          <w:b/>
          <w:bCs/>
          <w:sz w:val="32"/>
          <w:szCs w:val="32"/>
          <w:u w:val="single"/>
          <w:lang w:val="en-US"/>
        </w:rPr>
        <w:t>URL OF DATA:</w:t>
      </w:r>
    </w:p>
    <w:p w14:paraId="3C7E57D5" w14:textId="625BBD83" w:rsidR="00777FB4" w:rsidRDefault="00F96C5F">
      <w:pPr>
        <w:rPr>
          <w:sz w:val="28"/>
          <w:szCs w:val="28"/>
          <w:u w:val="single"/>
          <w:lang w:val="en-US"/>
        </w:rPr>
      </w:pPr>
      <w:hyperlink r:id="rId11" w:history="1">
        <w:r w:rsidR="00777FB4" w:rsidRPr="00BB0434">
          <w:rPr>
            <w:rStyle w:val="Hyperlink"/>
            <w:sz w:val="28"/>
            <w:szCs w:val="28"/>
            <w:lang w:val="en-US"/>
          </w:rPr>
          <w:t>https://node-red-ajjcr-2021-05-12.eu-gb.mybluemix.net/data?command=Incubator%20OFF</w:t>
        </w:r>
      </w:hyperlink>
    </w:p>
    <w:p w14:paraId="3D510395" w14:textId="2E37834B" w:rsidR="00777FB4" w:rsidRDefault="00F96C5F">
      <w:pPr>
        <w:rPr>
          <w:sz w:val="28"/>
          <w:szCs w:val="28"/>
          <w:u w:val="single"/>
          <w:lang w:val="en-US"/>
        </w:rPr>
      </w:pPr>
      <w:hyperlink r:id="rId12" w:history="1">
        <w:r w:rsidR="00777FB4" w:rsidRPr="00BB0434">
          <w:rPr>
            <w:rStyle w:val="Hyperlink"/>
            <w:sz w:val="28"/>
            <w:szCs w:val="28"/>
            <w:lang w:val="en-US"/>
          </w:rPr>
          <w:t>https://node-red-ajjcr-2021-05-12.eu-gb.mybluemix.net/data?command=Incubator%20ON</w:t>
        </w:r>
      </w:hyperlink>
    </w:p>
    <w:p w14:paraId="183C8019" w14:textId="77777777" w:rsidR="005144B3" w:rsidRDefault="005144B3">
      <w:pPr>
        <w:rPr>
          <w:sz w:val="28"/>
          <w:szCs w:val="28"/>
          <w:u w:val="single"/>
          <w:lang w:val="en-US"/>
        </w:rPr>
      </w:pPr>
    </w:p>
    <w:p w14:paraId="15F947BE" w14:textId="77777777" w:rsidR="005144B3" w:rsidRDefault="005144B3">
      <w:pPr>
        <w:rPr>
          <w:sz w:val="28"/>
          <w:szCs w:val="28"/>
          <w:u w:val="single"/>
          <w:lang w:val="en-US"/>
        </w:rPr>
      </w:pPr>
    </w:p>
    <w:p w14:paraId="244A2AEE" w14:textId="640B0630" w:rsidR="00777FB4" w:rsidRDefault="00777FB4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>URL FOR MESSAGE NOTIFICATION:</w:t>
      </w:r>
    </w:p>
    <w:p w14:paraId="36FDC2EA" w14:textId="7BA6AFBB" w:rsidR="005144B3" w:rsidRDefault="00F96C5F">
      <w:pPr>
        <w:rPr>
          <w:sz w:val="28"/>
          <w:szCs w:val="28"/>
          <w:u w:val="single"/>
          <w:lang w:val="en-US"/>
        </w:rPr>
      </w:pPr>
      <w:hyperlink r:id="rId13" w:history="1">
        <w:r w:rsidR="005144B3" w:rsidRPr="00D74A79">
          <w:rPr>
            <w:rStyle w:val="Hyperlink"/>
            <w:sz w:val="28"/>
            <w:szCs w:val="28"/>
            <w:lang w:val="en-US"/>
          </w:rPr>
          <w:t>https://www.fast2sms.com/dev/bulkV2?authorization=EoIBwl0cgDaCvuJ3Yk2jPUWRKhXzqMsmAbZ9y6xdOtiL7Hpre1KuLf8NAFo6cG9H5xSbDR7m4UPwjp1s&amp;message=HIGH&amp;language=english&amp;route=q&amp;numbers=7093939767</w:t>
        </w:r>
      </w:hyperlink>
    </w:p>
    <w:p w14:paraId="57DAC584" w14:textId="742F0210" w:rsidR="005144B3" w:rsidRDefault="005144B3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URL OF APK FILE:</w:t>
      </w:r>
    </w:p>
    <w:p w14:paraId="4A6F2735" w14:textId="5027EF5B" w:rsidR="00F96C5F" w:rsidRDefault="00F96C5F">
      <w:pPr>
        <w:rPr>
          <w:sz w:val="28"/>
          <w:szCs w:val="28"/>
          <w:u w:val="single"/>
          <w:lang w:val="en-US"/>
        </w:rPr>
      </w:pPr>
      <w:hyperlink r:id="rId14" w:history="1">
        <w:r w:rsidRPr="00F106E7">
          <w:rPr>
            <w:rStyle w:val="Hyperlink"/>
            <w:sz w:val="28"/>
            <w:szCs w:val="28"/>
            <w:lang w:val="en-US"/>
          </w:rPr>
          <w:t>http://ai2.appinventor.mit.edu/b/27xb</w:t>
        </w:r>
      </w:hyperlink>
    </w:p>
    <w:p w14:paraId="55717718" w14:textId="77777777" w:rsidR="00F96C5F" w:rsidRDefault="00F96C5F">
      <w:pPr>
        <w:rPr>
          <w:sz w:val="28"/>
          <w:szCs w:val="28"/>
          <w:u w:val="single"/>
          <w:lang w:val="en-US"/>
        </w:rPr>
      </w:pPr>
    </w:p>
    <w:p w14:paraId="7EAC3AC7" w14:textId="77777777" w:rsidR="005144B3" w:rsidRDefault="005144B3">
      <w:pPr>
        <w:rPr>
          <w:sz w:val="28"/>
          <w:szCs w:val="28"/>
          <w:u w:val="single"/>
          <w:lang w:val="en-US"/>
        </w:rPr>
      </w:pPr>
    </w:p>
    <w:p w14:paraId="171EC003" w14:textId="13C90072" w:rsidR="00777FB4" w:rsidRPr="00777FB4" w:rsidRDefault="00777FB4">
      <w:pPr>
        <w:rPr>
          <w:sz w:val="28"/>
          <w:szCs w:val="28"/>
          <w:u w:val="single"/>
          <w:lang w:val="en-US"/>
        </w:rPr>
      </w:pPr>
    </w:p>
    <w:sectPr w:rsidR="00777FB4" w:rsidRPr="00777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D4"/>
    <w:rsid w:val="000326A5"/>
    <w:rsid w:val="003377D4"/>
    <w:rsid w:val="003E36AA"/>
    <w:rsid w:val="004A4FE0"/>
    <w:rsid w:val="004D1FF9"/>
    <w:rsid w:val="005144B3"/>
    <w:rsid w:val="006326DA"/>
    <w:rsid w:val="00777FB4"/>
    <w:rsid w:val="00C57841"/>
    <w:rsid w:val="00D744D7"/>
    <w:rsid w:val="00DA1417"/>
    <w:rsid w:val="00EE6D5A"/>
    <w:rsid w:val="00F9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DF7B5"/>
  <w15:chartTrackingRefBased/>
  <w15:docId w15:val="{42255CBB-2BF9-4790-BB4B-420310EF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fast2sms.com/dev/bulkV2?authorization=EoIBwl0cgDaCvuJ3Yk2jPUWRKhXzqMsmAbZ9y6xdOtiL7Hpre1KuLf8NAFo6cG9H5xSbDR7m4UPwjp1s&amp;message=HIGH&amp;language=english&amp;route=q&amp;numbers=709393976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node-red-ajjcr-2021-05-12.eu-gb.mybluemix.net/data?command=Incubator%20ON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node-red-ajjcr-2021-05-12.eu-gb.mybluemix.net/data?command=Incubator%20OFF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node-red-ajjcr-2021-05-12.eu-gb.mybluemix.net/ui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node-red-ajjcr-2021-05-12.eu-gb.mybluemix.net/sensordata" TargetMode="External"/><Relationship Id="rId14" Type="http://schemas.openxmlformats.org/officeDocument/2006/relationships/hyperlink" Target="http://ai2.appinventor.mit.edu/b/27x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vasavi mahitha</dc:creator>
  <cp:keywords/>
  <dc:description/>
  <cp:lastModifiedBy>vasavi mahitha</cp:lastModifiedBy>
  <cp:revision>6</cp:revision>
  <dcterms:created xsi:type="dcterms:W3CDTF">2021-06-27T17:40:00Z</dcterms:created>
  <dcterms:modified xsi:type="dcterms:W3CDTF">2021-07-02T12:00:00Z</dcterms:modified>
</cp:coreProperties>
</file>