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5D79B" w14:textId="77777777" w:rsidR="00F3295E" w:rsidRDefault="00F3295E" w:rsidP="00F3295E">
      <w:r>
        <w:t xml:space="preserve">                  </w:t>
      </w:r>
      <w:r>
        <w:tab/>
      </w:r>
      <w:r>
        <w:tab/>
        <w:t xml:space="preserve"> Intelligent water distribution system</w:t>
      </w:r>
    </w:p>
    <w:p w14:paraId="794D33A4" w14:textId="77777777" w:rsidR="00F3295E" w:rsidRDefault="00F3295E" w:rsidP="00F3295E"/>
    <w:p w14:paraId="21C30EB8" w14:textId="77777777" w:rsidR="00F3295E" w:rsidRDefault="00F3295E" w:rsidP="00F3295E">
      <w:r>
        <w:t>By Team Members:</w:t>
      </w:r>
    </w:p>
    <w:p w14:paraId="5318714C" w14:textId="77777777" w:rsidR="00F3295E" w:rsidRDefault="00F3295E" w:rsidP="00F3295E"/>
    <w:p w14:paraId="6BBF633F" w14:textId="77777777" w:rsidR="00F3295E" w:rsidRDefault="00F3295E" w:rsidP="00F3295E">
      <w:r>
        <w:t xml:space="preserve"> 1.Uday </w:t>
      </w:r>
      <w:proofErr w:type="spellStart"/>
      <w:r>
        <w:t>Vardan</w:t>
      </w:r>
      <w:proofErr w:type="spellEnd"/>
      <w:r>
        <w:t xml:space="preserve"> </w:t>
      </w:r>
      <w:proofErr w:type="spellStart"/>
      <w:r>
        <w:t>Atti</w:t>
      </w:r>
      <w:proofErr w:type="spellEnd"/>
      <w:r>
        <w:t xml:space="preserve"> (18481a1213)</w:t>
      </w:r>
    </w:p>
    <w:p w14:paraId="284F64A5" w14:textId="77777777" w:rsidR="00F3295E" w:rsidRDefault="00F3295E" w:rsidP="00F3295E">
      <w:r>
        <w:t xml:space="preserve"> 2.Meghana </w:t>
      </w:r>
      <w:proofErr w:type="spellStart"/>
      <w:r>
        <w:t>Guttikonda</w:t>
      </w:r>
      <w:proofErr w:type="spellEnd"/>
      <w:r>
        <w:t xml:space="preserve"> (18481A1236)</w:t>
      </w:r>
    </w:p>
    <w:p w14:paraId="08D4D20E" w14:textId="77777777" w:rsidR="00F3295E" w:rsidRDefault="00F3295E" w:rsidP="00F3295E">
      <w:r>
        <w:t xml:space="preserve"> 3.Jonnalagadda M.V.D Sai Srinivas (18481A1238)</w:t>
      </w:r>
    </w:p>
    <w:p w14:paraId="678B1AD5" w14:textId="77777777" w:rsidR="00F3295E" w:rsidRDefault="00F3295E" w:rsidP="00F3295E">
      <w:r>
        <w:t xml:space="preserve"> 4.Kaladindi Anand Kumar (18481A1239)</w:t>
      </w:r>
    </w:p>
    <w:p w14:paraId="5E913C9C" w14:textId="77777777" w:rsidR="00F3295E" w:rsidRDefault="00F3295E" w:rsidP="00F3295E">
      <w:r>
        <w:t xml:space="preserve"> 5.Myna </w:t>
      </w:r>
      <w:proofErr w:type="spellStart"/>
      <w:r>
        <w:t>Kodali</w:t>
      </w:r>
      <w:proofErr w:type="spellEnd"/>
      <w:r>
        <w:t xml:space="preserve"> (18481a1246)</w:t>
      </w:r>
    </w:p>
    <w:p w14:paraId="04CF27B5" w14:textId="77777777" w:rsidR="00F3295E" w:rsidRDefault="00F3295E" w:rsidP="00F3295E"/>
    <w:p w14:paraId="1A3307F9" w14:textId="77777777" w:rsidR="00F3295E" w:rsidRDefault="00F3295E" w:rsidP="00F3295E">
      <w:r>
        <w:t xml:space="preserve">the </w:t>
      </w:r>
      <w:proofErr w:type="spellStart"/>
      <w:r>
        <w:t>prerequsites</w:t>
      </w:r>
      <w:proofErr w:type="spellEnd"/>
      <w:r>
        <w:t>:</w:t>
      </w:r>
    </w:p>
    <w:p w14:paraId="32C59E4B" w14:textId="77777777" w:rsidR="00F3295E" w:rsidRDefault="00F3295E" w:rsidP="00F3295E"/>
    <w:p w14:paraId="62567DFC" w14:textId="77777777" w:rsidR="00F3295E" w:rsidRDefault="00F3295E" w:rsidP="00F3295E">
      <w:r>
        <w:t>*Python IDLE</w:t>
      </w:r>
    </w:p>
    <w:p w14:paraId="2B2C051D" w14:textId="77777777" w:rsidR="00F3295E" w:rsidRDefault="00F3295E" w:rsidP="00F3295E">
      <w:r>
        <w:t>*IBM account</w:t>
      </w:r>
    </w:p>
    <w:p w14:paraId="52CCF7D6" w14:textId="77777777" w:rsidR="00F3295E" w:rsidRDefault="00F3295E" w:rsidP="00F3295E">
      <w:r>
        <w:t>*Features</w:t>
      </w:r>
    </w:p>
    <w:p w14:paraId="1C4C9F77" w14:textId="77777777" w:rsidR="00F3295E" w:rsidRDefault="00F3295E" w:rsidP="00F3295E">
      <w:r>
        <w:t>*Advantages and Disadvantages</w:t>
      </w:r>
    </w:p>
    <w:p w14:paraId="428E6016" w14:textId="77777777" w:rsidR="00F3295E" w:rsidRDefault="00F3295E" w:rsidP="00F3295E">
      <w:r>
        <w:t>*Node-red Application</w:t>
      </w:r>
    </w:p>
    <w:p w14:paraId="6B090D3F" w14:textId="77777777" w:rsidR="00F3295E" w:rsidRDefault="00F3295E" w:rsidP="00F3295E">
      <w:r>
        <w:t>*IBM Whatson IOT platform</w:t>
      </w:r>
    </w:p>
    <w:p w14:paraId="554E213F" w14:textId="77777777" w:rsidR="00F3295E" w:rsidRDefault="00F3295E" w:rsidP="00F3295E">
      <w:r>
        <w:t xml:space="preserve">*Fast to </w:t>
      </w:r>
      <w:proofErr w:type="spellStart"/>
      <w:r>
        <w:t>sms</w:t>
      </w:r>
      <w:proofErr w:type="spellEnd"/>
    </w:p>
    <w:p w14:paraId="315E555D" w14:textId="77777777" w:rsidR="00F3295E" w:rsidRDefault="00F3295E" w:rsidP="00F3295E"/>
    <w:p w14:paraId="0AFDA4B5" w14:textId="77777777" w:rsidR="00F3295E" w:rsidRDefault="00F3295E" w:rsidP="00F3295E">
      <w:r>
        <w:t>ABSTRACTION:</w:t>
      </w:r>
    </w:p>
    <w:p w14:paraId="3FA47804" w14:textId="77777777" w:rsidR="00F3295E" w:rsidRDefault="00F3295E" w:rsidP="00F3295E"/>
    <w:p w14:paraId="239CF723" w14:textId="77777777" w:rsidR="00F3295E" w:rsidRDefault="00F3295E" w:rsidP="00F3295E">
      <w:r>
        <w:t xml:space="preserve">The Water is </w:t>
      </w:r>
      <w:proofErr w:type="gramStart"/>
      <w:r>
        <w:t>an</w:t>
      </w:r>
      <w:proofErr w:type="gramEnd"/>
      <w:r>
        <w:t xml:space="preserve"> significant resource for individual human and its existence. Nowadays, </w:t>
      </w:r>
    </w:p>
    <w:p w14:paraId="57C1D0B5" w14:textId="77777777" w:rsidR="00F3295E" w:rsidRDefault="00F3295E" w:rsidP="00F3295E">
      <w:r>
        <w:t xml:space="preserve">the population in cities are increasing rapidly, due to certain amount of people migration </w:t>
      </w:r>
    </w:p>
    <w:p w14:paraId="4170852C" w14:textId="77777777" w:rsidR="00F3295E" w:rsidRDefault="00F3295E" w:rsidP="00F3295E">
      <w:r>
        <w:t xml:space="preserve">from a rural area to urban areas. To meet the need of water requirement, its distribution and </w:t>
      </w:r>
    </w:p>
    <w:p w14:paraId="14B1C586" w14:textId="77777777" w:rsidR="00F3295E" w:rsidRDefault="00F3295E" w:rsidP="00F3295E">
      <w:r>
        <w:t xml:space="preserve">quality check, a novel approach is proposed which is based on IoT (Internet of Things). </w:t>
      </w:r>
    </w:p>
    <w:p w14:paraId="02F365AC" w14:textId="77777777" w:rsidR="00F3295E" w:rsidRDefault="00F3295E" w:rsidP="00F3295E">
      <w:r>
        <w:t xml:space="preserve">The proposed system consists of different sensors like water flow sensor, pH Sensor, water </w:t>
      </w:r>
    </w:p>
    <w:p w14:paraId="4E902F9B" w14:textId="77777777" w:rsidR="00F3295E" w:rsidRDefault="00F3295E" w:rsidP="00F3295E">
      <w:r>
        <w:t xml:space="preserve">control valve, and a microcontroller. A water control valve is controlled through web interface </w:t>
      </w:r>
    </w:p>
    <w:p w14:paraId="0C7F2907" w14:textId="77777777" w:rsidR="00F3295E" w:rsidRDefault="00F3295E" w:rsidP="00F3295E">
      <w:r>
        <w:t xml:space="preserve">based on water flow sensor value to ensure equal and adequate water distribution to each </w:t>
      </w:r>
    </w:p>
    <w:p w14:paraId="0555A240" w14:textId="77777777" w:rsidR="00F3295E" w:rsidRDefault="00F3295E" w:rsidP="00F3295E">
      <w:r>
        <w:lastRenderedPageBreak/>
        <w:t xml:space="preserve">connection (end point). The pH sensor is used to measure the quality of the water. </w:t>
      </w:r>
    </w:p>
    <w:p w14:paraId="413E2746" w14:textId="77777777" w:rsidR="00F3295E" w:rsidRDefault="00F3295E" w:rsidP="00F3295E">
      <w:r>
        <w:t xml:space="preserve">The pressure sensor is used to measure the water flow pressure and the leakage detection in </w:t>
      </w:r>
    </w:p>
    <w:p w14:paraId="087580D9" w14:textId="77777777" w:rsidR="00F3295E" w:rsidRDefault="00F3295E" w:rsidP="00F3295E">
      <w:r>
        <w:t xml:space="preserve">pipe is also measured. The distribution of water and management of water flow through </w:t>
      </w:r>
    </w:p>
    <w:p w14:paraId="1EDCC533" w14:textId="77777777" w:rsidR="00F3295E" w:rsidRDefault="00F3295E" w:rsidP="00F3295E">
      <w:r>
        <w:t>the pipe can be controlled in this paper.</w:t>
      </w:r>
    </w:p>
    <w:p w14:paraId="1685EA21" w14:textId="77777777" w:rsidR="00F3295E" w:rsidRDefault="00F3295E" w:rsidP="00F3295E"/>
    <w:p w14:paraId="2A73BB19" w14:textId="02FF8059" w:rsidR="00F3295E" w:rsidRDefault="00F3295E" w:rsidP="00F3295E">
      <w:r>
        <w:t>INTRODUCTION:</w:t>
      </w:r>
    </w:p>
    <w:p w14:paraId="1EEB88B0" w14:textId="07DB6087" w:rsidR="00F3295E" w:rsidRDefault="00F3295E" w:rsidP="00F3295E">
      <w:r>
        <w:rPr>
          <w:noProof/>
        </w:rPr>
        <w:drawing>
          <wp:inline distT="0" distB="0" distL="0" distR="0" wp14:anchorId="4635837D" wp14:editId="751D8099">
            <wp:extent cx="5566410" cy="207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D7005" w14:textId="77777777" w:rsidR="00F3295E" w:rsidRDefault="00F3295E" w:rsidP="00F3295E"/>
    <w:p w14:paraId="2E1F43AA" w14:textId="77777777" w:rsidR="00F3295E" w:rsidRDefault="00F3295E" w:rsidP="00F3295E">
      <w:r>
        <w:t xml:space="preserve">According to recent survey, water has become a big </w:t>
      </w:r>
      <w:proofErr w:type="gramStart"/>
      <w:r>
        <w:t>issue  because</w:t>
      </w:r>
      <w:proofErr w:type="gramEnd"/>
      <w:r>
        <w:t xml:space="preserve"> of less rain fall, increase in population many cities </w:t>
      </w:r>
    </w:p>
    <w:p w14:paraId="00738E0E" w14:textId="77777777" w:rsidR="00F3295E" w:rsidRDefault="00F3295E" w:rsidP="00F3295E">
      <w:r>
        <w:t xml:space="preserve">are facing this problem people have to suffer from this problem they don’t have sufficient amount for their daily </w:t>
      </w:r>
    </w:p>
    <w:p w14:paraId="6C1D5286" w14:textId="77777777" w:rsidR="00F3295E" w:rsidRDefault="00F3295E" w:rsidP="00F3295E">
      <w:r>
        <w:t xml:space="preserve">needs. Due to lack of monitoring water can’t be supplied properly, some areas in city get water while other some </w:t>
      </w:r>
    </w:p>
    <w:p w14:paraId="3BF3DBA9" w14:textId="77777777" w:rsidR="00F3295E" w:rsidRDefault="00F3295E" w:rsidP="00F3295E">
      <w:r>
        <w:t xml:space="preserve">areas can’t so, there is a need of continuous monitoring, water supply scheduling and proper distribution another </w:t>
      </w:r>
    </w:p>
    <w:p w14:paraId="153EC6E0" w14:textId="77777777" w:rsidR="00F3295E" w:rsidRDefault="00F3295E" w:rsidP="00F3295E">
      <w:r>
        <w:t xml:space="preserve">problems are excessive consumption, overflow of tanks, leakage in pipeline, interrupted water supply. Water is a </w:t>
      </w:r>
    </w:p>
    <w:p w14:paraId="2460491B" w14:textId="77777777" w:rsidR="00F3295E" w:rsidRDefault="00F3295E" w:rsidP="00F3295E">
      <w:r>
        <w:t xml:space="preserve">basic need of every human being everyone has to save the water many times with lack of monitoring, overflow of these </w:t>
      </w:r>
    </w:p>
    <w:p w14:paraId="1CE16076" w14:textId="77777777" w:rsidR="00F3295E" w:rsidRDefault="00F3295E" w:rsidP="00F3295E">
      <w:r>
        <w:t>overhead tanks can occur because of this lots of water get wasted, another thing because of overflow in the pipelines</w:t>
      </w:r>
    </w:p>
    <w:p w14:paraId="0D3E4591" w14:textId="77777777" w:rsidR="00F3295E" w:rsidRDefault="00F3295E" w:rsidP="00F3295E">
      <w:r>
        <w:t xml:space="preserve">with more pressure there is possibility of pipeline damage, leakage detection is one more problem all these problems </w:t>
      </w:r>
    </w:p>
    <w:p w14:paraId="28FF9615" w14:textId="77777777" w:rsidR="00F3295E" w:rsidRDefault="00F3295E" w:rsidP="00F3295E">
      <w:r>
        <w:lastRenderedPageBreak/>
        <w:t xml:space="preserve">are because of lack of monitoring, manual work, less man power. Before implementing this </w:t>
      </w:r>
      <w:proofErr w:type="gramStart"/>
      <w:r>
        <w:t>project</w:t>
      </w:r>
      <w:proofErr w:type="gramEnd"/>
      <w:r>
        <w:t xml:space="preserve"> I have taken a </w:t>
      </w:r>
    </w:p>
    <w:p w14:paraId="702D6543" w14:textId="77777777" w:rsidR="00F3295E" w:rsidRDefault="00F3295E" w:rsidP="00F3295E">
      <w:r>
        <w:t xml:space="preserve">survey of Bangalore city to understand water supply distribution and related problems with the system, after </w:t>
      </w:r>
    </w:p>
    <w:p w14:paraId="1892C00A" w14:textId="77777777" w:rsidR="00F3295E" w:rsidRDefault="00F3295E" w:rsidP="00F3295E">
      <w:r>
        <w:t xml:space="preserve">taking a </w:t>
      </w:r>
      <w:proofErr w:type="gramStart"/>
      <w:r>
        <w:t>survey</w:t>
      </w:r>
      <w:proofErr w:type="gramEnd"/>
      <w:r>
        <w:t xml:space="preserve"> I observe that all the work is manual and need a better technology to make proper distribution. By </w:t>
      </w:r>
    </w:p>
    <w:p w14:paraId="50DE0D7C" w14:textId="77777777" w:rsidR="00F3295E" w:rsidRDefault="00F3295E" w:rsidP="00F3295E">
      <w:r>
        <w:t xml:space="preserve">focusing on problems in traditional methods our system design and develop a </w:t>
      </w:r>
      <w:proofErr w:type="gramStart"/>
      <w:r>
        <w:t>low cost</w:t>
      </w:r>
      <w:proofErr w:type="gramEnd"/>
      <w:r>
        <w:t xml:space="preserve"> embedded system device for </w:t>
      </w:r>
    </w:p>
    <w:p w14:paraId="71B81D51" w14:textId="77777777" w:rsidR="00F3295E" w:rsidRDefault="00F3295E" w:rsidP="00F3295E">
      <w:r>
        <w:t xml:space="preserve">real time monitoring of water distribution system in Internet of things (IOT) platform. </w:t>
      </w:r>
    </w:p>
    <w:p w14:paraId="3F49B35F" w14:textId="77777777" w:rsidR="00F3295E" w:rsidRDefault="00F3295E" w:rsidP="00F3295E">
      <w:r>
        <w:t xml:space="preserve">IOT is a world where billions of objects can sense, communicate and share </w:t>
      </w:r>
      <w:proofErr w:type="gramStart"/>
      <w:r>
        <w:t>information ,</w:t>
      </w:r>
      <w:proofErr w:type="gramEnd"/>
      <w:r>
        <w:t xml:space="preserve"> all interconnected over </w:t>
      </w:r>
    </w:p>
    <w:p w14:paraId="09732299" w14:textId="77777777" w:rsidR="00F3295E" w:rsidRDefault="00F3295E" w:rsidP="00F3295E">
      <w:r>
        <w:t xml:space="preserve">public or private Internet Protocol (IP) networks. These interconnected objects have data regularly collected, </w:t>
      </w:r>
    </w:p>
    <w:p w14:paraId="21030E51" w14:textId="77777777" w:rsidR="00F3295E" w:rsidRDefault="00F3295E" w:rsidP="00F3295E">
      <w:proofErr w:type="spellStart"/>
      <w:r>
        <w:t>analysed</w:t>
      </w:r>
      <w:proofErr w:type="spellEnd"/>
      <w:r>
        <w:t xml:space="preserve"> and used to initiate action, providing a wealth of intelligence for planning, management and decision making.</w:t>
      </w:r>
    </w:p>
    <w:p w14:paraId="0D48FEE3" w14:textId="77777777" w:rsidR="00F3295E" w:rsidRDefault="00F3295E" w:rsidP="00F3295E">
      <w:r>
        <w:t xml:space="preserve">The Internet </w:t>
      </w:r>
      <w:proofErr w:type="gramStart"/>
      <w:r>
        <w:t>Of</w:t>
      </w:r>
      <w:proofErr w:type="gramEnd"/>
      <w:r>
        <w:t xml:space="preserve"> Things (IOT) is the inter-networking of physical devices, vehicles (also referred to as "connected </w:t>
      </w:r>
    </w:p>
    <w:p w14:paraId="44670C8D" w14:textId="77777777" w:rsidR="00F3295E" w:rsidRDefault="00F3295E" w:rsidP="00F3295E">
      <w:r>
        <w:t xml:space="preserve">devices" and "smart devices"), buildings, and other items embedded with electronics, software, sensors, actuators, </w:t>
      </w:r>
    </w:p>
    <w:p w14:paraId="40595F01" w14:textId="77777777" w:rsidR="00F3295E" w:rsidRDefault="00F3295E" w:rsidP="00F3295E">
      <w:r>
        <w:t xml:space="preserve">devices many more and network connectivity which enable these objects to collect and exchange data. In 2013 the Global </w:t>
      </w:r>
    </w:p>
    <w:p w14:paraId="3F9E84C7" w14:textId="77777777" w:rsidR="00F3295E" w:rsidRDefault="00F3295E" w:rsidP="00F3295E">
      <w:r>
        <w:t xml:space="preserve">Standards Initiative on Internet of Things (IOT-GSI) defined the IOT as "a global infrastructure for the information </w:t>
      </w:r>
    </w:p>
    <w:p w14:paraId="3F5890D9" w14:textId="77777777" w:rsidR="00F3295E" w:rsidRDefault="00F3295E" w:rsidP="00F3295E">
      <w:r>
        <w:t xml:space="preserve">society, enabling advanced services by interconnecting (physical and virtual) things based on existing and evolving </w:t>
      </w:r>
    </w:p>
    <w:p w14:paraId="43B9A468" w14:textId="77777777" w:rsidR="00F3295E" w:rsidRDefault="00F3295E" w:rsidP="00F3295E">
      <w:r>
        <w:t xml:space="preserve">interoperable information and communication technologies" and for these purposes a "thing" is "an object of the physical </w:t>
      </w:r>
    </w:p>
    <w:p w14:paraId="43E4FFE0" w14:textId="77777777" w:rsidR="00F3295E" w:rsidRDefault="00F3295E" w:rsidP="00F3295E">
      <w:r>
        <w:t xml:space="preserve">world (physical things) or the information world (virtual things), which is capable of being identified and integrated </w:t>
      </w:r>
    </w:p>
    <w:p w14:paraId="433902E6" w14:textId="77777777" w:rsidR="00F3295E" w:rsidRDefault="00F3295E" w:rsidP="00F3295E">
      <w:r>
        <w:t xml:space="preserve">into communication networks". The IOT allows objects to be sensed or controlled remotely across existing network </w:t>
      </w:r>
    </w:p>
    <w:p w14:paraId="7D31192D" w14:textId="77777777" w:rsidR="00F3295E" w:rsidRDefault="00F3295E" w:rsidP="00F3295E">
      <w:r>
        <w:t xml:space="preserve">infrastructure, creating opportunities for more direct integration of the physical world into computer-based </w:t>
      </w:r>
    </w:p>
    <w:p w14:paraId="5F9FDB91" w14:textId="77777777" w:rsidR="00F3295E" w:rsidRDefault="00F3295E" w:rsidP="00F3295E">
      <w:r>
        <w:t>systems, and resulting in improved efficiency, accuracy and economic benefit in addition to reduced human intervention.</w:t>
      </w:r>
    </w:p>
    <w:p w14:paraId="12B72C36" w14:textId="77777777" w:rsidR="00F3295E" w:rsidRDefault="00F3295E" w:rsidP="00F3295E">
      <w:r>
        <w:lastRenderedPageBreak/>
        <w:t xml:space="preserve">When IOT is augmented with sensors and actuators, the technology becomes an instance of the more general class of </w:t>
      </w:r>
    </w:p>
    <w:p w14:paraId="1827C1A0" w14:textId="77777777" w:rsidR="00F3295E" w:rsidRDefault="00F3295E" w:rsidP="00F3295E">
      <w:r>
        <w:t xml:space="preserve">cyber-physical systems, which also encompasses technologies such as smart grids, virtual power plants, smart </w:t>
      </w:r>
    </w:p>
    <w:p w14:paraId="483BDED5" w14:textId="77777777" w:rsidR="00F3295E" w:rsidRDefault="00F3295E" w:rsidP="00F3295E">
      <w:r>
        <w:t xml:space="preserve">homes, intelligent transportation and smart cities. Each </w:t>
      </w:r>
      <w:proofErr w:type="spellStart"/>
      <w:r>
        <w:t>thingis</w:t>
      </w:r>
      <w:proofErr w:type="spellEnd"/>
      <w:r>
        <w:t xml:space="preserve"> uniquely identifiable through its embedded computing </w:t>
      </w:r>
    </w:p>
    <w:p w14:paraId="3BE064B3" w14:textId="77777777" w:rsidR="00F3295E" w:rsidRDefault="00F3295E" w:rsidP="00F3295E">
      <w:r>
        <w:t xml:space="preserve">system but is able to interoperate within the existing Internet infrastructure. Experts estimate that the IOT will </w:t>
      </w:r>
    </w:p>
    <w:p w14:paraId="2A840045" w14:textId="77777777" w:rsidR="00F3295E" w:rsidRDefault="00F3295E" w:rsidP="00F3295E">
      <w:r>
        <w:t xml:space="preserve">consist of about 30 billion objects by 2020. These devices collect useful data with the help of various existing </w:t>
      </w:r>
    </w:p>
    <w:p w14:paraId="250B175B" w14:textId="77777777" w:rsidR="00F3295E" w:rsidRDefault="00F3295E" w:rsidP="00F3295E">
      <w:r>
        <w:t xml:space="preserve">technologies and then autonomously flow the data between other devices. Current market examples include home </w:t>
      </w:r>
    </w:p>
    <w:p w14:paraId="358BD20E" w14:textId="77777777" w:rsidR="00F3295E" w:rsidRDefault="00F3295E" w:rsidP="00F3295E">
      <w:r>
        <w:t xml:space="preserve">automation (also known as smart home devices) such as the control and automation of lighting, heating (like smart </w:t>
      </w:r>
    </w:p>
    <w:p w14:paraId="50062E50" w14:textId="77777777" w:rsidR="00F3295E" w:rsidRDefault="00F3295E" w:rsidP="00F3295E">
      <w:r>
        <w:t xml:space="preserve">thermostat), ventilation, air conditioning (HVAC) systems, and appliances such as washer/dryers, robotic vacuums, air </w:t>
      </w:r>
    </w:p>
    <w:p w14:paraId="182B9AFE" w14:textId="77777777" w:rsidR="00F3295E" w:rsidRDefault="00F3295E" w:rsidP="00F3295E">
      <w:r>
        <w:t xml:space="preserve">purifiers, ovens, or refrigerators/freezers that use Wi-Fi for remote </w:t>
      </w:r>
      <w:proofErr w:type="spellStart"/>
      <w:r>
        <w:t>monetoring</w:t>
      </w:r>
      <w:proofErr w:type="spellEnd"/>
    </w:p>
    <w:p w14:paraId="5BE5B346" w14:textId="77777777" w:rsidR="00F3295E" w:rsidRDefault="00F3295E" w:rsidP="00F3295E"/>
    <w:p w14:paraId="161B7CB1" w14:textId="77777777" w:rsidR="00F3295E" w:rsidRDefault="00F3295E" w:rsidP="00F3295E">
      <w:r>
        <w:t>FEATURES:</w:t>
      </w:r>
    </w:p>
    <w:p w14:paraId="378B5A3C" w14:textId="77777777" w:rsidR="00F3295E" w:rsidRDefault="00F3295E" w:rsidP="00F3295E"/>
    <w:p w14:paraId="781171A8" w14:textId="77777777" w:rsidR="00F3295E" w:rsidRDefault="00F3295E" w:rsidP="00F3295E">
      <w:r>
        <w:t>Storage facilities, or distribution reservoirs, provide clean drinking water storage (after required water treatment process)</w:t>
      </w:r>
    </w:p>
    <w:p w14:paraId="50422D45" w14:textId="77777777" w:rsidR="00F3295E" w:rsidRDefault="00F3295E" w:rsidP="00F3295E">
      <w:r>
        <w:t>to ensure the system has enough water to service in fluctuating demands (service reservoirs), or to equalize the operating</w:t>
      </w:r>
    </w:p>
    <w:p w14:paraId="15CF97FF" w14:textId="77777777" w:rsidR="00F3295E" w:rsidRDefault="00F3295E" w:rsidP="00F3295E">
      <w:r>
        <w:t xml:space="preserve">pressure (balancing reservoirs). They can also be temporarily used to serve </w:t>
      </w:r>
      <w:proofErr w:type="spellStart"/>
      <w:r>
        <w:t>fire fighting</w:t>
      </w:r>
      <w:proofErr w:type="spellEnd"/>
      <w:r>
        <w:t xml:space="preserve"> demands during a power outage. </w:t>
      </w:r>
    </w:p>
    <w:p w14:paraId="5806C2A4" w14:textId="77777777" w:rsidR="00F3295E" w:rsidRDefault="00F3295E" w:rsidP="00F3295E">
      <w:r>
        <w:t>The following are types of distribution reservoirs:</w:t>
      </w:r>
    </w:p>
    <w:p w14:paraId="1665DF7A" w14:textId="77777777" w:rsidR="00F3295E" w:rsidRDefault="00F3295E" w:rsidP="00F3295E">
      <w:r>
        <w:t>Underground storage reservoir or covered finished water reservoir: Underground storage facility or large ground excavated</w:t>
      </w:r>
    </w:p>
    <w:p w14:paraId="5D3B1340" w14:textId="77777777" w:rsidR="00F3295E" w:rsidRDefault="00F3295E" w:rsidP="00F3295E">
      <w:r>
        <w:t xml:space="preserve">reservoir that is fully covered. The walls and the bottom of these reservoirs may be lined with impermeable materials to </w:t>
      </w:r>
    </w:p>
    <w:p w14:paraId="3E5E667A" w14:textId="77777777" w:rsidR="00F3295E" w:rsidRDefault="00F3295E" w:rsidP="00F3295E">
      <w:r>
        <w:t>prevent ground water intrusion.</w:t>
      </w:r>
    </w:p>
    <w:p w14:paraId="468E2332" w14:textId="77777777" w:rsidR="00F3295E" w:rsidRDefault="00F3295E" w:rsidP="00F3295E">
      <w:r>
        <w:t xml:space="preserve">Uncovered finished water reservoir: Large ground excavated reservoir that has adequate measures or lining to prevent </w:t>
      </w:r>
    </w:p>
    <w:p w14:paraId="55E91CF0" w14:textId="77777777" w:rsidR="00F3295E" w:rsidRDefault="00F3295E" w:rsidP="00F3295E">
      <w:r>
        <w:lastRenderedPageBreak/>
        <w:t xml:space="preserve">surface water runoff and ground water intrusion but it does not have a top cover. This type of reservoirs </w:t>
      </w:r>
      <w:proofErr w:type="gramStart"/>
      <w:r>
        <w:t>are</w:t>
      </w:r>
      <w:proofErr w:type="gramEnd"/>
      <w:r>
        <w:t xml:space="preserve"> less desirable </w:t>
      </w:r>
    </w:p>
    <w:p w14:paraId="6B0812FA" w14:textId="77777777" w:rsidR="00F3295E" w:rsidRDefault="00F3295E" w:rsidP="00F3295E">
      <w:r>
        <w:t>as the water will not be further treated before distribution but it is susceptible to contaminants such as bird waste,</w:t>
      </w:r>
    </w:p>
    <w:p w14:paraId="2FCD0153" w14:textId="77777777" w:rsidR="00F3295E" w:rsidRDefault="00F3295E" w:rsidP="00F3295E">
      <w:r>
        <w:t xml:space="preserve"> animal and human activities, algal bloom, and airborne deposition.[10]</w:t>
      </w:r>
    </w:p>
    <w:p w14:paraId="66B89468" w14:textId="77777777" w:rsidR="00F3295E" w:rsidRDefault="00F3295E" w:rsidP="00F3295E">
      <w:r>
        <w:t xml:space="preserve">Surface reservoir (also known as ground storage tank and ground storage reservoir): Storage facility built on the ground </w:t>
      </w:r>
    </w:p>
    <w:p w14:paraId="52225004" w14:textId="77777777" w:rsidR="00F3295E" w:rsidRDefault="00F3295E" w:rsidP="00F3295E">
      <w:r>
        <w:t xml:space="preserve">with the wall lined with concrete, shotcrete, asphalt, or membrane. Surface reservoir usually covered to prevent </w:t>
      </w:r>
    </w:p>
    <w:p w14:paraId="09649B6C" w14:textId="77777777" w:rsidR="00F3295E" w:rsidRDefault="00F3295E" w:rsidP="00F3295E">
      <w:r>
        <w:t xml:space="preserve">contamination. They are typically located in high elevation areas that has enough hydraulic head for the distribution. </w:t>
      </w:r>
    </w:p>
    <w:p w14:paraId="73AB3C46" w14:textId="77777777" w:rsidR="00F3295E" w:rsidRDefault="00F3295E" w:rsidP="00F3295E">
      <w:r>
        <w:t xml:space="preserve">When a surface reservoir at the ground level cannot provide a sufficient hydraulic head to the distribution system, </w:t>
      </w:r>
    </w:p>
    <w:p w14:paraId="0B34328F" w14:textId="77777777" w:rsidR="00F3295E" w:rsidRDefault="00F3295E" w:rsidP="00F3295E">
      <w:r>
        <w:t>booster pumps will be required.</w:t>
      </w:r>
    </w:p>
    <w:p w14:paraId="6C84456E" w14:textId="77777777" w:rsidR="00F3295E" w:rsidRDefault="00F3295E" w:rsidP="00F3295E">
      <w:r>
        <w:t xml:space="preserve">Elevated water tank. A few common types are spheroid elevated storage tank, a steel spheroid tank on top of a </w:t>
      </w:r>
    </w:p>
    <w:p w14:paraId="2968709E" w14:textId="77777777" w:rsidR="00F3295E" w:rsidRDefault="00F3295E" w:rsidP="00F3295E">
      <w:r>
        <w:t xml:space="preserve">small-diameter steel column; composite elevated storage tank, a steel tank on a large-diameter concrete column; </w:t>
      </w:r>
    </w:p>
    <w:p w14:paraId="26B5275B" w14:textId="77777777" w:rsidR="00F3295E" w:rsidRDefault="00F3295E" w:rsidP="00F3295E">
      <w:r>
        <w:t xml:space="preserve">and hydropillar elevated storage tanks, a steel tank on a large-diameter steel column. The space within the large column </w:t>
      </w:r>
    </w:p>
    <w:p w14:paraId="0EB38C41" w14:textId="77777777" w:rsidR="00F3295E" w:rsidRDefault="00F3295E" w:rsidP="00F3295E">
      <w:r>
        <w:t xml:space="preserve">below the water tank can be used for other purposes such as multi-story office space and storage space. A </w:t>
      </w:r>
      <w:proofErr w:type="gramStart"/>
      <w:r>
        <w:t>main concerns</w:t>
      </w:r>
      <w:proofErr w:type="gramEnd"/>
      <w:r>
        <w:t xml:space="preserve"> </w:t>
      </w:r>
    </w:p>
    <w:p w14:paraId="191843F3" w14:textId="77777777" w:rsidR="00F3295E" w:rsidRDefault="00F3295E" w:rsidP="00F3295E">
      <w:r>
        <w:t>for using water towers in the water distribution system is the aesthetic of the area.</w:t>
      </w:r>
    </w:p>
    <w:p w14:paraId="52F38CCE" w14:textId="77777777" w:rsidR="00F3295E" w:rsidRDefault="00F3295E" w:rsidP="00F3295E">
      <w:r>
        <w:t xml:space="preserve">Standpipe: A water tank that is a combination of ground storage tank and water tower water. It is slightly different from </w:t>
      </w:r>
    </w:p>
    <w:p w14:paraId="646D9845" w14:textId="77777777" w:rsidR="00F3295E" w:rsidRDefault="00F3295E" w:rsidP="00F3295E">
      <w:r>
        <w:t xml:space="preserve">an elevated water tower in that the standpipe allows water storage from the ground level to the top of the tank. </w:t>
      </w:r>
    </w:p>
    <w:p w14:paraId="5B777C4F" w14:textId="77777777" w:rsidR="00F3295E" w:rsidRDefault="00F3295E" w:rsidP="00F3295E">
      <w:r>
        <w:t>The bottom storage area is called supporting storage, and the upper part which would be at the similar height of an</w:t>
      </w:r>
    </w:p>
    <w:p w14:paraId="11E8DC76" w14:textId="77777777" w:rsidR="00F3295E" w:rsidRDefault="00F3295E" w:rsidP="00F3295E">
      <w:r>
        <w:t xml:space="preserve"> elevated water tower is called useful storage.</w:t>
      </w:r>
    </w:p>
    <w:p w14:paraId="2D5E54B7" w14:textId="77777777" w:rsidR="00F3295E" w:rsidRDefault="00F3295E" w:rsidP="00F3295E">
      <w:r>
        <w:t xml:space="preserve">Sump: This is a contingency water storage facility that is not used to distribute water directly. It is typically built </w:t>
      </w:r>
    </w:p>
    <w:p w14:paraId="16E4ACA7" w14:textId="77777777" w:rsidR="00F3295E" w:rsidRDefault="00F3295E" w:rsidP="00F3295E">
      <w:r>
        <w:t xml:space="preserve">underground in a circular shape with a dome top above ground. The water from a sump will be pumped to a service </w:t>
      </w:r>
    </w:p>
    <w:p w14:paraId="5DC030AC" w14:textId="77777777" w:rsidR="00F3295E" w:rsidRDefault="00F3295E" w:rsidP="00F3295E">
      <w:r>
        <w:lastRenderedPageBreak/>
        <w:t>reservoir when it is needed.</w:t>
      </w:r>
    </w:p>
    <w:p w14:paraId="3118248E" w14:textId="77777777" w:rsidR="00F3295E" w:rsidRDefault="00F3295E" w:rsidP="00F3295E"/>
    <w:p w14:paraId="063F2EE9" w14:textId="77777777" w:rsidR="00F3295E" w:rsidRDefault="00F3295E" w:rsidP="00F3295E">
      <w:r>
        <w:t>Advantages:</w:t>
      </w:r>
    </w:p>
    <w:p w14:paraId="40F75385" w14:textId="77777777" w:rsidR="00F3295E" w:rsidRDefault="00F3295E" w:rsidP="00F3295E">
      <w:r>
        <w:t>Smart meters have already become an essential component of the modern-day electrical grids and are now</w:t>
      </w:r>
    </w:p>
    <w:p w14:paraId="6B4BFBF7" w14:textId="77777777" w:rsidR="00F3295E" w:rsidRDefault="00F3295E" w:rsidP="00F3295E">
      <w:r>
        <w:t>finding their way in the water utilities. Currently, in a world where people are perishing due to lack</w:t>
      </w:r>
    </w:p>
    <w:p w14:paraId="5D0E2D16" w14:textId="77777777" w:rsidR="00F3295E" w:rsidRDefault="00F3295E" w:rsidP="00F3295E">
      <w:r>
        <w:t xml:space="preserve">of water, these meters are the breakthrough innovation that water utilities can use to provide everyone </w:t>
      </w:r>
    </w:p>
    <w:p w14:paraId="03E496AA" w14:textId="77777777" w:rsidR="00F3295E" w:rsidRDefault="00F3295E" w:rsidP="00F3295E">
      <w:r>
        <w:t>with potable water.</w:t>
      </w:r>
    </w:p>
    <w:p w14:paraId="737499EC" w14:textId="77777777" w:rsidR="00F3295E" w:rsidRDefault="00F3295E" w:rsidP="00F3295E">
      <w:r>
        <w:t xml:space="preserve">Unlike traditional water gauges, smart water meters are a part of a wide area network that allow </w:t>
      </w:r>
    </w:p>
    <w:p w14:paraId="5B41EC57" w14:textId="77777777" w:rsidR="00F3295E" w:rsidRDefault="00F3295E" w:rsidP="00F3295E">
      <w:r>
        <w:t xml:space="preserve">utilities and consumers to engage in two-way communication. These meters help water suppliers to </w:t>
      </w:r>
    </w:p>
    <w:p w14:paraId="0B14BE52" w14:textId="77777777" w:rsidR="00F3295E" w:rsidRDefault="00F3295E" w:rsidP="00F3295E">
      <w:r>
        <w:t xml:space="preserve">enhance their water distribution network and incorporate robust water conservation &amp; management </w:t>
      </w:r>
    </w:p>
    <w:p w14:paraId="35D5F4CE" w14:textId="77777777" w:rsidR="00F3295E" w:rsidRDefault="00F3295E" w:rsidP="00F3295E">
      <w:r>
        <w:t>practices.</w:t>
      </w:r>
    </w:p>
    <w:p w14:paraId="6C1D5255" w14:textId="77777777" w:rsidR="00F3295E" w:rsidRDefault="00F3295E" w:rsidP="00F3295E">
      <w:r>
        <w:t xml:space="preserve">In the operational, industrial and consumer vertical, these meters offer numerous benefits. </w:t>
      </w:r>
    </w:p>
    <w:p w14:paraId="3BEC7C5E" w14:textId="77777777" w:rsidR="00F3295E" w:rsidRDefault="00F3295E" w:rsidP="00F3295E">
      <w:r>
        <w:t>Let us go through some of these advantages:</w:t>
      </w:r>
    </w:p>
    <w:p w14:paraId="7A6BF4CB" w14:textId="77777777" w:rsidR="00F3295E" w:rsidRDefault="00F3295E" w:rsidP="00F3295E"/>
    <w:p w14:paraId="1A9AF700" w14:textId="77777777" w:rsidR="00F3295E" w:rsidRDefault="00F3295E" w:rsidP="00F3295E">
      <w:r>
        <w:t>1) Dynamic Water Billing:</w:t>
      </w:r>
    </w:p>
    <w:p w14:paraId="46027A2A" w14:textId="77777777" w:rsidR="00F3295E" w:rsidRDefault="00F3295E" w:rsidP="00F3295E"/>
    <w:p w14:paraId="68157BD1" w14:textId="77777777" w:rsidR="00F3295E" w:rsidRDefault="00F3295E" w:rsidP="00F3295E">
      <w:r>
        <w:t xml:space="preserve">As we discussed, these smart water meters with IoT supports a two-way interaction between water </w:t>
      </w:r>
    </w:p>
    <w:p w14:paraId="1B3BE39C" w14:textId="77777777" w:rsidR="00F3295E" w:rsidRDefault="00F3295E" w:rsidP="00F3295E">
      <w:r>
        <w:t xml:space="preserve">distributors and end consumers. This means that the water supplier can monitor the consumption of </w:t>
      </w:r>
    </w:p>
    <w:p w14:paraId="6397939D" w14:textId="77777777" w:rsidR="00F3295E" w:rsidRDefault="00F3295E" w:rsidP="00F3295E">
      <w:r>
        <w:t>individual houses that are connected to its network in real-time. Hence, the need for sending a person</w:t>
      </w:r>
    </w:p>
    <w:p w14:paraId="4906D3DD" w14:textId="77777777" w:rsidR="00F3295E" w:rsidRDefault="00F3295E" w:rsidP="00F3295E">
      <w:r>
        <w:t>to take onsite meter readings every month for billing end consumers is eliminated.</w:t>
      </w:r>
    </w:p>
    <w:p w14:paraId="25FA995B" w14:textId="77777777" w:rsidR="00F3295E" w:rsidRDefault="00F3295E" w:rsidP="00F3295E">
      <w:r>
        <w:t xml:space="preserve">Based on the amount of water that a house uses every day, the IoT system can automatically calculate </w:t>
      </w:r>
    </w:p>
    <w:p w14:paraId="19DA0A42" w14:textId="77777777" w:rsidR="00F3295E" w:rsidRDefault="00F3295E" w:rsidP="00F3295E">
      <w:r>
        <w:t xml:space="preserve">the bill and send it to the consumers each month. This dynamic billing help utilities reduce operational </w:t>
      </w:r>
    </w:p>
    <w:p w14:paraId="5CC8436B" w14:textId="77777777" w:rsidR="00F3295E" w:rsidRDefault="00F3295E" w:rsidP="00F3295E">
      <w:r>
        <w:t>complexity and cut costs associated with manual billing procedures.</w:t>
      </w:r>
    </w:p>
    <w:p w14:paraId="09CF379E" w14:textId="77777777" w:rsidR="00F3295E" w:rsidRDefault="00F3295E" w:rsidP="00F3295E"/>
    <w:p w14:paraId="6D955068" w14:textId="77777777" w:rsidR="00F3295E" w:rsidRDefault="00F3295E" w:rsidP="00F3295E">
      <w:r>
        <w:t>2) Rationing Water Consumption:</w:t>
      </w:r>
    </w:p>
    <w:p w14:paraId="143AA5D6" w14:textId="77777777" w:rsidR="00F3295E" w:rsidRDefault="00F3295E" w:rsidP="00F3295E"/>
    <w:p w14:paraId="28F8C68E" w14:textId="77777777" w:rsidR="00F3295E" w:rsidRDefault="00F3295E" w:rsidP="00F3295E">
      <w:r>
        <w:t xml:space="preserve">Modern-day IoT water flow meters are now embedded with a valve that can be controlled remotely. </w:t>
      </w:r>
    </w:p>
    <w:p w14:paraId="6AE5F7D2" w14:textId="77777777" w:rsidR="00F3295E" w:rsidRDefault="00F3295E" w:rsidP="00F3295E">
      <w:r>
        <w:t xml:space="preserve">This valve </w:t>
      </w:r>
      <w:proofErr w:type="gramStart"/>
      <w:r>
        <w:t>enable</w:t>
      </w:r>
      <w:proofErr w:type="gramEnd"/>
      <w:r>
        <w:t xml:space="preserve"> users (generally factories and plants) to regulate the flow of water and manage </w:t>
      </w:r>
    </w:p>
    <w:p w14:paraId="13612303" w14:textId="77777777" w:rsidR="00F3295E" w:rsidRDefault="00F3295E" w:rsidP="00F3295E">
      <w:r>
        <w:lastRenderedPageBreak/>
        <w:t>their water consumption in order to optimize their operational processes while saving costs.</w:t>
      </w:r>
    </w:p>
    <w:p w14:paraId="1088D6FA" w14:textId="77777777" w:rsidR="00F3295E" w:rsidRDefault="00F3295E" w:rsidP="00F3295E">
      <w:r>
        <w:t>Normally, water consumption is rationed on the basis of:</w:t>
      </w:r>
    </w:p>
    <w:p w14:paraId="6CABE0BA" w14:textId="77777777" w:rsidR="00F3295E" w:rsidRDefault="00F3295E" w:rsidP="00F3295E"/>
    <w:p w14:paraId="18D92A59" w14:textId="77777777" w:rsidR="00F3295E" w:rsidRDefault="00F3295E" w:rsidP="00F3295E">
      <w:r>
        <w:t>Consumption thresholds:</w:t>
      </w:r>
    </w:p>
    <w:p w14:paraId="5E3A45AA" w14:textId="77777777" w:rsidR="00F3295E" w:rsidRDefault="00F3295E" w:rsidP="00F3295E"/>
    <w:p w14:paraId="7C8F6079" w14:textId="77777777" w:rsidR="00F3295E" w:rsidRDefault="00F3295E" w:rsidP="00F3295E">
      <w:r>
        <w:t xml:space="preserve">Water rationing via consumption monitoring is used to reduce overflow conditions. </w:t>
      </w:r>
    </w:p>
    <w:p w14:paraId="2374FA5E" w14:textId="77777777" w:rsidR="00F3295E" w:rsidRDefault="00F3295E" w:rsidP="00F3295E">
      <w:r>
        <w:t xml:space="preserve">While filling tanks or cisterns, it is essential to keep an eye on the water level to avoid overfills </w:t>
      </w:r>
    </w:p>
    <w:p w14:paraId="59B5BE17" w14:textId="77777777" w:rsidR="00F3295E" w:rsidRDefault="00F3295E" w:rsidP="00F3295E">
      <w:r>
        <w:t xml:space="preserve">and water wastage. To automate these processes, consumption thresholds (based on tank capacities) can </w:t>
      </w:r>
    </w:p>
    <w:p w14:paraId="2C4A5F4F" w14:textId="77777777" w:rsidR="00F3295E" w:rsidRDefault="00F3295E" w:rsidP="00F3295E">
      <w:r>
        <w:t>be calibrated and programmed to cut the water supply through valves after a particular time interval.</w:t>
      </w:r>
    </w:p>
    <w:p w14:paraId="3C372334" w14:textId="77777777" w:rsidR="00F3295E" w:rsidRDefault="00F3295E" w:rsidP="00F3295E"/>
    <w:p w14:paraId="2A4E6300" w14:textId="77777777" w:rsidR="00F3295E" w:rsidRDefault="00F3295E" w:rsidP="00F3295E">
      <w:r>
        <w:t xml:space="preserve">This rationing is also very useful during droughts when water is scarce. In 2018, the city of Cape </w:t>
      </w:r>
    </w:p>
    <w:p w14:paraId="1C38BA10" w14:textId="77777777" w:rsidR="00F3295E" w:rsidRDefault="00F3295E" w:rsidP="00F3295E">
      <w:r>
        <w:t xml:space="preserve">Town in South Africa extended its days with running tap water by three to four months by limiting </w:t>
      </w:r>
    </w:p>
    <w:p w14:paraId="4746C118" w14:textId="77777777" w:rsidR="00F3295E" w:rsidRDefault="00F3295E" w:rsidP="00F3295E">
      <w:r>
        <w:t xml:space="preserve">every person's water needs by 50 liters per day. This may seem an unfair practice, but it really </w:t>
      </w:r>
    </w:p>
    <w:p w14:paraId="006A81ED" w14:textId="77777777" w:rsidR="00F3295E" w:rsidRDefault="00F3295E" w:rsidP="00F3295E">
      <w:r>
        <w:t xml:space="preserve">helps in conserving drinkable water. The remote valve control system in smart water meters can hence </w:t>
      </w:r>
    </w:p>
    <w:p w14:paraId="11070A29" w14:textId="77777777" w:rsidR="00F3295E" w:rsidRDefault="00F3295E" w:rsidP="00F3295E">
      <w:r>
        <w:t>be used to preserve and manage water in harsh weather.</w:t>
      </w:r>
    </w:p>
    <w:p w14:paraId="561D8F0D" w14:textId="77777777" w:rsidR="00F3295E" w:rsidRDefault="00F3295E" w:rsidP="00F3295E"/>
    <w:p w14:paraId="4705C7FE" w14:textId="77777777" w:rsidR="00F3295E" w:rsidRDefault="00F3295E" w:rsidP="00F3295E">
      <w:r>
        <w:t>Time of use:</w:t>
      </w:r>
    </w:p>
    <w:p w14:paraId="43D62A66" w14:textId="77777777" w:rsidR="00F3295E" w:rsidRDefault="00F3295E" w:rsidP="00F3295E"/>
    <w:p w14:paraId="0A255DB4" w14:textId="77777777" w:rsidR="00F3295E" w:rsidRDefault="00F3295E" w:rsidP="00F3295E">
      <w:r>
        <w:t xml:space="preserve">Limiting outdoor watering and irrigation in afternoon hours is the primary example of controlling </w:t>
      </w:r>
    </w:p>
    <w:p w14:paraId="56888347" w14:textId="77777777" w:rsidR="00F3295E" w:rsidRDefault="00F3295E" w:rsidP="00F3295E">
      <w:r>
        <w:t xml:space="preserve">water flow based on time of use. To regulate the temperature of the soil in summers and maintain </w:t>
      </w:r>
    </w:p>
    <w:p w14:paraId="4E21202C" w14:textId="77777777" w:rsidR="00F3295E" w:rsidRDefault="00F3295E" w:rsidP="00F3295E">
      <w:r>
        <w:t xml:space="preserve">their lush green gardens, many consumers keep their sprinklers unnecessarily on throughout the day. </w:t>
      </w:r>
    </w:p>
    <w:p w14:paraId="67DC089B" w14:textId="77777777" w:rsidR="00F3295E" w:rsidRDefault="00F3295E" w:rsidP="00F3295E">
      <w:r>
        <w:t xml:space="preserve">By using remote valve control, the consumption of water can be limited to irrigate lawns as per requirement </w:t>
      </w:r>
    </w:p>
    <w:p w14:paraId="7F430D3A" w14:textId="77777777" w:rsidR="00F3295E" w:rsidRDefault="00F3295E" w:rsidP="00F3295E">
      <w:r>
        <w:t>and hence water can be preserved.</w:t>
      </w:r>
    </w:p>
    <w:p w14:paraId="4A5F71FD" w14:textId="77777777" w:rsidR="00F3295E" w:rsidRDefault="00F3295E" w:rsidP="00F3295E"/>
    <w:p w14:paraId="4AA4E3EE" w14:textId="77777777" w:rsidR="00F3295E" w:rsidRDefault="00F3295E" w:rsidP="00F3295E">
      <w:r>
        <w:t>3.Monitoring of water quality:</w:t>
      </w:r>
    </w:p>
    <w:p w14:paraId="32C90651" w14:textId="77777777" w:rsidR="00F3295E" w:rsidRDefault="00F3295E" w:rsidP="00F3295E"/>
    <w:p w14:paraId="650417A2" w14:textId="77777777" w:rsidR="00F3295E" w:rsidRDefault="00F3295E" w:rsidP="00F3295E">
      <w:r>
        <w:t xml:space="preserve">The above-mentioned challenges make the manual method of measuring water quality quite redundant. </w:t>
      </w:r>
    </w:p>
    <w:p w14:paraId="690B8342" w14:textId="77777777" w:rsidR="00F3295E" w:rsidRDefault="00F3295E" w:rsidP="00F3295E">
      <w:r>
        <w:lastRenderedPageBreak/>
        <w:t xml:space="preserve">Smart water quality monitoring system using IoT are hence required to automatically monitor various </w:t>
      </w:r>
    </w:p>
    <w:p w14:paraId="79B759E8" w14:textId="77777777" w:rsidR="00F3295E" w:rsidRDefault="00F3295E" w:rsidP="00F3295E">
      <w:r>
        <w:t>parameters that determine the quality of water.</w:t>
      </w:r>
    </w:p>
    <w:p w14:paraId="0A011ECF" w14:textId="77777777" w:rsidR="00F3295E" w:rsidRDefault="00F3295E" w:rsidP="00F3295E">
      <w:r>
        <w:t xml:space="preserve">Internet of Things has enabled the development of automatic water quality monitoring systems that </w:t>
      </w:r>
    </w:p>
    <w:p w14:paraId="680792AF" w14:textId="77777777" w:rsidR="00F3295E" w:rsidRDefault="00F3295E" w:rsidP="00F3295E">
      <w:r>
        <w:t xml:space="preserve">mitigate the above-mentioned challenges. By using devices like sensors and probes, several parameters </w:t>
      </w:r>
    </w:p>
    <w:p w14:paraId="05933937" w14:textId="77777777" w:rsidR="00F3295E" w:rsidRDefault="00F3295E" w:rsidP="00F3295E">
      <w:r>
        <w:t>of water can be measured in real-time from remote locations.</w:t>
      </w:r>
    </w:p>
    <w:p w14:paraId="7C06AD32" w14:textId="77777777" w:rsidR="00F3295E" w:rsidRDefault="00F3295E" w:rsidP="00F3295E">
      <w:r>
        <w:t xml:space="preserve">These devices share live data about the quality of a water body to a platform suite. By using this </w:t>
      </w:r>
    </w:p>
    <w:p w14:paraId="272F5C8A" w14:textId="77777777" w:rsidR="00F3295E" w:rsidRDefault="00F3295E" w:rsidP="00F3295E">
      <w:r>
        <w:t xml:space="preserve">platform, a person or a company can take useful actions to ensure optimum water quality. Some variables </w:t>
      </w:r>
    </w:p>
    <w:p w14:paraId="5EFDD9E5" w14:textId="77777777" w:rsidR="00F3295E" w:rsidRDefault="00F3295E" w:rsidP="00F3295E">
      <w:r>
        <w:t>that can be measured through remote water quality monitoring devices.</w:t>
      </w:r>
    </w:p>
    <w:p w14:paraId="4B9D1622" w14:textId="77777777" w:rsidR="00F3295E" w:rsidRDefault="00F3295E" w:rsidP="00F3295E"/>
    <w:p w14:paraId="6466FE6D" w14:textId="77777777" w:rsidR="00F3295E" w:rsidRDefault="00F3295E" w:rsidP="00F3295E">
      <w:r>
        <w:t>4.Detection of leakages:</w:t>
      </w:r>
    </w:p>
    <w:p w14:paraId="5E3B80E6" w14:textId="77777777" w:rsidR="00F3295E" w:rsidRDefault="00F3295E" w:rsidP="00F3295E"/>
    <w:p w14:paraId="2BCCE793" w14:textId="77777777" w:rsidR="00F3295E" w:rsidRDefault="00F3295E" w:rsidP="00F3295E">
      <w:r>
        <w:t>IoT-based water leakage detection system have the potential to manage data smartly.</w:t>
      </w:r>
    </w:p>
    <w:p w14:paraId="6EDCBB15" w14:textId="77777777" w:rsidR="00F3295E" w:rsidRDefault="00F3295E" w:rsidP="00F3295E">
      <w:r>
        <w:t xml:space="preserve">Predictive analytics is one of the most chief features of IoT water leakage detecting solution </w:t>
      </w:r>
    </w:p>
    <w:p w14:paraId="2501F5D0" w14:textId="77777777" w:rsidR="00F3295E" w:rsidRDefault="00F3295E" w:rsidP="00F3295E">
      <w:r>
        <w:t>in which smart algorithms are used to analyze the condition of leaking zones.</w:t>
      </w:r>
    </w:p>
    <w:p w14:paraId="573FF6AA" w14:textId="77777777" w:rsidR="00F3295E" w:rsidRDefault="00F3295E" w:rsidP="00F3295E">
      <w:r>
        <w:t xml:space="preserve">Multiple sensor integration in IoT water leakage detector is the feature that helps to </w:t>
      </w:r>
    </w:p>
    <w:p w14:paraId="4BE6CA3F" w14:textId="77777777" w:rsidR="00F3295E" w:rsidRDefault="00F3295E" w:rsidP="00F3295E">
      <w:r>
        <w:t>identify both spot and zone leaks in the area.</w:t>
      </w:r>
    </w:p>
    <w:p w14:paraId="6FE9C1B4" w14:textId="77777777" w:rsidR="00F3295E" w:rsidRDefault="00F3295E" w:rsidP="00F3295E">
      <w:r>
        <w:t>IoT grounded leakage detection system is very flexible and scalable in nature.</w:t>
      </w:r>
    </w:p>
    <w:p w14:paraId="75B90907" w14:textId="77777777" w:rsidR="00F3295E" w:rsidRDefault="00F3295E" w:rsidP="00F3295E">
      <w:r>
        <w:t xml:space="preserve">Applications and dashboards are used along with IoT devices for data visualization and to get </w:t>
      </w:r>
    </w:p>
    <w:p w14:paraId="569C4E73" w14:textId="77777777" w:rsidR="00F3295E" w:rsidRDefault="00F3295E" w:rsidP="00F3295E">
      <w:r>
        <w:t>alerts about leakage detection.</w:t>
      </w:r>
    </w:p>
    <w:p w14:paraId="457A63D3" w14:textId="77777777" w:rsidR="00F3295E" w:rsidRDefault="00F3295E" w:rsidP="00F3295E"/>
    <w:p w14:paraId="03546B86" w14:textId="77777777" w:rsidR="00F3295E" w:rsidRDefault="00F3295E" w:rsidP="00F3295E">
      <w:r>
        <w:t>NODE-RED APPLICATION:</w:t>
      </w:r>
    </w:p>
    <w:p w14:paraId="58ADAD4C" w14:textId="77777777" w:rsidR="00F3295E" w:rsidRDefault="00F3295E" w:rsidP="00F3295E"/>
    <w:p w14:paraId="19DE309A" w14:textId="77777777" w:rsidR="00F3295E" w:rsidRDefault="00F3295E" w:rsidP="00F3295E">
      <w:r>
        <w:t>How to create node - red application:</w:t>
      </w:r>
    </w:p>
    <w:p w14:paraId="7BFB5550" w14:textId="77777777" w:rsidR="00F3295E" w:rsidRDefault="00F3295E" w:rsidP="00F3295E"/>
    <w:p w14:paraId="7404E84D" w14:textId="77777777" w:rsidR="00F3295E" w:rsidRDefault="00F3295E" w:rsidP="00F3295E">
      <w:r>
        <w:t xml:space="preserve">1.Find the Node-RED Starter in the IBM Cloud catalog. </w:t>
      </w:r>
    </w:p>
    <w:p w14:paraId="7B50D71E" w14:textId="77777777" w:rsidR="00F3295E" w:rsidRDefault="00F3295E" w:rsidP="00F3295E">
      <w:r>
        <w:t>Log in to IBM Cloud. Open the catalog and search for node-red. Click on the Node-RED App tile. ...</w:t>
      </w:r>
    </w:p>
    <w:p w14:paraId="6759918F" w14:textId="77777777" w:rsidR="00F3295E" w:rsidRDefault="00F3295E" w:rsidP="00F3295E">
      <w:r>
        <w:t xml:space="preserve">2.Create your application. Now you need to create the Node-RED Starter application. </w:t>
      </w:r>
    </w:p>
    <w:p w14:paraId="7231F7EF" w14:textId="77777777" w:rsidR="00F3295E" w:rsidRDefault="00F3295E" w:rsidP="00F3295E">
      <w:r>
        <w:t>On the Create tab, a randomly generated App name will be suggested.</w:t>
      </w:r>
    </w:p>
    <w:p w14:paraId="5BA426F6" w14:textId="5D55E2B5" w:rsidR="00F3295E" w:rsidRDefault="00E47D4A" w:rsidP="00F3295E">
      <w:r>
        <w:rPr>
          <w:noProof/>
        </w:rPr>
        <w:lastRenderedPageBreak/>
        <w:drawing>
          <wp:inline distT="0" distB="0" distL="0" distR="0" wp14:anchorId="395E955F" wp14:editId="2AC18A24">
            <wp:extent cx="5943600" cy="4434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870C" w14:textId="2F02F5EF" w:rsidR="00F3295E" w:rsidRDefault="00F3295E" w:rsidP="00F3295E"/>
    <w:p w14:paraId="1FA1AB24" w14:textId="182F4B56" w:rsidR="00E47D4A" w:rsidRDefault="00E47D4A" w:rsidP="00F3295E"/>
    <w:p w14:paraId="6969F21D" w14:textId="052E60A3" w:rsidR="00E47D4A" w:rsidRDefault="00E47D4A" w:rsidP="00F3295E">
      <w:r>
        <w:rPr>
          <w:noProof/>
        </w:rPr>
        <w:lastRenderedPageBreak/>
        <w:drawing>
          <wp:inline distT="0" distB="0" distL="0" distR="0" wp14:anchorId="67D7AAC4" wp14:editId="0500A7B4">
            <wp:extent cx="2908300" cy="71564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F3FF" w14:textId="77777777" w:rsidR="00F3295E" w:rsidRDefault="00F3295E" w:rsidP="00F3295E"/>
    <w:p w14:paraId="020175A1" w14:textId="7100CC8B" w:rsidR="00F3295E" w:rsidRDefault="00F3295E" w:rsidP="00F3295E">
      <w:r>
        <w:t xml:space="preserve">3.Enable the Continuous Delivery feature. At this point, you have created the application and </w:t>
      </w:r>
    </w:p>
    <w:p w14:paraId="0D0A40E3" w14:textId="77777777" w:rsidR="00F3295E" w:rsidRDefault="00F3295E" w:rsidP="00F3295E">
      <w:r>
        <w:t>the resources it requires, but you have not deployed it anywhere to run.</w:t>
      </w:r>
    </w:p>
    <w:p w14:paraId="5D67FC10" w14:textId="77777777" w:rsidR="00F3295E" w:rsidRDefault="00F3295E" w:rsidP="00F3295E">
      <w:r>
        <w:lastRenderedPageBreak/>
        <w:t xml:space="preserve">4.Open the Node-RED application. Now that you’ve deployed your Node-RED application, </w:t>
      </w:r>
    </w:p>
    <w:p w14:paraId="793DDA1A" w14:textId="77777777" w:rsidR="00F3295E" w:rsidRDefault="00F3295E" w:rsidP="00F3295E">
      <w:r>
        <w:t>let’s open it up! ...</w:t>
      </w:r>
    </w:p>
    <w:p w14:paraId="54E5025E" w14:textId="77777777" w:rsidR="00F3295E" w:rsidRDefault="00F3295E" w:rsidP="00F3295E">
      <w:r>
        <w:t xml:space="preserve">5.Configure your Node-RED application. The first time you open your Node-RED app, </w:t>
      </w:r>
    </w:p>
    <w:p w14:paraId="7098B1C7" w14:textId="77777777" w:rsidR="00F3295E" w:rsidRDefault="00F3295E" w:rsidP="00F3295E">
      <w:r>
        <w:t>you’ll need to configure it and set up security. ...</w:t>
      </w:r>
    </w:p>
    <w:p w14:paraId="2CE91322" w14:textId="77777777" w:rsidR="00F3295E" w:rsidRDefault="00F3295E" w:rsidP="00F3295E">
      <w:r>
        <w:t xml:space="preserve">6.Add extra nodes to your Node-RED palette. Node-RED provides the palette manager </w:t>
      </w:r>
    </w:p>
    <w:p w14:paraId="048FD24D" w14:textId="77777777" w:rsidR="00F3295E" w:rsidRDefault="00F3295E" w:rsidP="00F3295E">
      <w:r>
        <w:t>feature that allows you to install additional nodes directly from the browser-based editor.</w:t>
      </w:r>
    </w:p>
    <w:p w14:paraId="1C838A60" w14:textId="77777777" w:rsidR="00F3295E" w:rsidRDefault="00F3295E" w:rsidP="00F3295E"/>
    <w:p w14:paraId="7D603367" w14:textId="77777777" w:rsidR="00F3295E" w:rsidRDefault="00F3295E" w:rsidP="00F3295E">
      <w:r>
        <w:t xml:space="preserve">The IBM IOT node is used for accessing data from the </w:t>
      </w:r>
      <w:proofErr w:type="spellStart"/>
      <w:r>
        <w:t>ibm</w:t>
      </w:r>
      <w:proofErr w:type="spellEnd"/>
      <w:r>
        <w:t xml:space="preserve"> cloud function node:</w:t>
      </w:r>
    </w:p>
    <w:p w14:paraId="6EA0EEE6" w14:textId="77777777" w:rsidR="00F3295E" w:rsidRDefault="00F3295E" w:rsidP="00F3295E">
      <w:r>
        <w:t xml:space="preserve">In our project we have used temperature, PH value, </w:t>
      </w:r>
      <w:proofErr w:type="spellStart"/>
      <w:r>
        <w:t>flouride</w:t>
      </w:r>
      <w:proofErr w:type="spellEnd"/>
      <w:r>
        <w:t xml:space="preserve"> </w:t>
      </w:r>
      <w:proofErr w:type="spellStart"/>
      <w:proofErr w:type="gramStart"/>
      <w:r>
        <w:t>value,ISE</w:t>
      </w:r>
      <w:proofErr w:type="spellEnd"/>
      <w:proofErr w:type="gramEnd"/>
      <w:r>
        <w:t>(</w:t>
      </w:r>
      <w:proofErr w:type="spellStart"/>
      <w:r>
        <w:t>ammonia,nitrate,chloride</w:t>
      </w:r>
      <w:proofErr w:type="spellEnd"/>
      <w:r>
        <w:t>)node,</w:t>
      </w:r>
    </w:p>
    <w:p w14:paraId="2EF9F0C1" w14:textId="77777777" w:rsidR="00F3295E" w:rsidRDefault="00F3295E" w:rsidP="00F3295E">
      <w:r>
        <w:t xml:space="preserve">water level function </w:t>
      </w:r>
      <w:proofErr w:type="spellStart"/>
      <w:proofErr w:type="gramStart"/>
      <w:r>
        <w:t>nodes.Temperature</w:t>
      </w:r>
      <w:proofErr w:type="spellEnd"/>
      <w:proofErr w:type="gramEnd"/>
      <w:r>
        <w:t xml:space="preserve"> function node is used as to get the temperature value of water</w:t>
      </w:r>
    </w:p>
    <w:p w14:paraId="4595F80D" w14:textId="77777777" w:rsidR="00F3295E" w:rsidRDefault="00F3295E" w:rsidP="00F3295E">
      <w:r>
        <w:t xml:space="preserve">and </w:t>
      </w:r>
      <w:proofErr w:type="spellStart"/>
      <w:r>
        <w:t>phThere</w:t>
      </w:r>
      <w:proofErr w:type="spellEnd"/>
      <w:r>
        <w:t xml:space="preserve"> are 3 simulated sensors:</w:t>
      </w:r>
    </w:p>
    <w:p w14:paraId="2559DFB1" w14:textId="77777777" w:rsidR="00F3295E" w:rsidRDefault="00F3295E" w:rsidP="00F3295E">
      <w:r>
        <w:t>• Object temperature</w:t>
      </w:r>
    </w:p>
    <w:p w14:paraId="03E76265" w14:textId="77777777" w:rsidR="00F3295E" w:rsidRDefault="00F3295E" w:rsidP="00F3295E">
      <w:r>
        <w:t>• Temperature</w:t>
      </w:r>
    </w:p>
    <w:p w14:paraId="5EB66F0B" w14:textId="77777777" w:rsidR="00F3295E" w:rsidRDefault="00F3295E" w:rsidP="00F3295E">
      <w:r>
        <w:t>• Humidity</w:t>
      </w:r>
    </w:p>
    <w:p w14:paraId="17CED53C" w14:textId="77777777" w:rsidR="00F3295E" w:rsidRDefault="00F3295E" w:rsidP="00F3295E">
      <w:r>
        <w:t xml:space="preserve">The simulator (from IBM Cloud IoT </w:t>
      </w:r>
      <w:proofErr w:type="spellStart"/>
      <w:r>
        <w:t>Quickstart</w:t>
      </w:r>
      <w:proofErr w:type="spellEnd"/>
      <w:r>
        <w:t xml:space="preserve">) connects automatically and starts </w:t>
      </w:r>
    </w:p>
    <w:p w14:paraId="74D72946" w14:textId="77777777" w:rsidR="00F3295E" w:rsidRDefault="00F3295E" w:rsidP="00F3295E">
      <w:r>
        <w:t>publishing data.</w:t>
      </w:r>
    </w:p>
    <w:p w14:paraId="7D575165" w14:textId="77777777" w:rsidR="00F3295E" w:rsidRDefault="00F3295E" w:rsidP="00F3295E">
      <w:r>
        <w:t>It must remain connected to visualize the data.</w:t>
      </w:r>
    </w:p>
    <w:p w14:paraId="19DA9059" w14:textId="77777777" w:rsidR="00F3295E" w:rsidRDefault="00F3295E" w:rsidP="00F3295E">
      <w:r>
        <w:t xml:space="preserve">Use the simulator buttons to change the simulated sensor readings. Data is published </w:t>
      </w:r>
    </w:p>
    <w:p w14:paraId="65DBE920" w14:textId="77777777" w:rsidR="00F3295E" w:rsidRDefault="00F3295E" w:rsidP="00F3295E">
      <w:r>
        <w:t>periodically.</w:t>
      </w:r>
    </w:p>
    <w:p w14:paraId="692FF3E3" w14:textId="77C1EE32" w:rsidR="00F3295E" w:rsidRDefault="00F3295E" w:rsidP="00F3295E">
      <w:r>
        <w:t xml:space="preserve"> 3. Identify your virtual device ID (top right corner</w:t>
      </w:r>
      <w:proofErr w:type="gramStart"/>
      <w:r>
        <w:t>) :</w:t>
      </w:r>
      <w:proofErr w:type="gramEnd"/>
      <w:r>
        <w:t xml:space="preserve"> </w:t>
      </w:r>
    </w:p>
    <w:p w14:paraId="6FAC3E2D" w14:textId="77777777" w:rsidR="00F3295E" w:rsidRDefault="00F3295E" w:rsidP="00F3295E">
      <w:r>
        <w:t xml:space="preserve">copy it. You will use it in next </w:t>
      </w:r>
      <w:proofErr w:type="spellStart"/>
      <w:r>
        <w:t>sectio</w:t>
      </w:r>
      <w:proofErr w:type="spellEnd"/>
      <w:r>
        <w:t xml:space="preserve"> value function node is used for getting the </w:t>
      </w:r>
      <w:proofErr w:type="spellStart"/>
      <w:r>
        <w:t>ph</w:t>
      </w:r>
      <w:proofErr w:type="spellEnd"/>
      <w:r>
        <w:t xml:space="preserve"> value of </w:t>
      </w:r>
    </w:p>
    <w:p w14:paraId="3DDA4812" w14:textId="77777777" w:rsidR="00F3295E" w:rsidRDefault="00F3295E" w:rsidP="00F3295E">
      <w:r>
        <w:t xml:space="preserve">water and </w:t>
      </w:r>
      <w:proofErr w:type="spellStart"/>
      <w:r>
        <w:t>flouride</w:t>
      </w:r>
      <w:proofErr w:type="spellEnd"/>
      <w:r>
        <w:t xml:space="preserve"> value function node </w:t>
      </w:r>
      <w:proofErr w:type="gramStart"/>
      <w:r>
        <w:t>is</w:t>
      </w:r>
      <w:proofErr w:type="gramEnd"/>
      <w:r>
        <w:t xml:space="preserve"> used to get </w:t>
      </w:r>
      <w:proofErr w:type="spellStart"/>
      <w:r>
        <w:t>flouride</w:t>
      </w:r>
      <w:proofErr w:type="spellEnd"/>
      <w:r>
        <w:t xml:space="preserve"> value of water and the ISE function </w:t>
      </w:r>
    </w:p>
    <w:p w14:paraId="7A0BC0F6" w14:textId="77777777" w:rsidR="00F3295E" w:rsidRDefault="00F3295E" w:rsidP="00F3295E">
      <w:r>
        <w:t xml:space="preserve">node is used forgetting the </w:t>
      </w:r>
      <w:proofErr w:type="spellStart"/>
      <w:proofErr w:type="gramStart"/>
      <w:r>
        <w:t>ammonia,nitrate</w:t>
      </w:r>
      <w:proofErr w:type="spellEnd"/>
      <w:proofErr w:type="gramEnd"/>
      <w:r>
        <w:t xml:space="preserve"> and chloride value.</w:t>
      </w:r>
    </w:p>
    <w:p w14:paraId="2FF6A92F" w14:textId="77777777" w:rsidR="00F3295E" w:rsidRDefault="00F3295E" w:rsidP="00F3295E">
      <w:r>
        <w:t>Go back to Node-RED window</w:t>
      </w:r>
    </w:p>
    <w:p w14:paraId="24C547D1" w14:textId="404B478A" w:rsidR="00F3295E" w:rsidRDefault="00F3295E" w:rsidP="00F3295E">
      <w:r>
        <w:t>4. From left panel, drag and drop nodes to the workspace</w:t>
      </w:r>
    </w:p>
    <w:p w14:paraId="3F60EB4D" w14:textId="77777777" w:rsidR="00F3295E" w:rsidRDefault="00F3295E" w:rsidP="00F3295E">
      <w:r>
        <w:t xml:space="preserve">• Chose the Input node </w:t>
      </w:r>
      <w:proofErr w:type="spellStart"/>
      <w:r>
        <w:t>ibmiot</w:t>
      </w:r>
      <w:proofErr w:type="spellEnd"/>
    </w:p>
    <w:p w14:paraId="042FC2AA" w14:textId="77777777" w:rsidR="00F3295E" w:rsidRDefault="00F3295E" w:rsidP="00F3295E">
      <w:r>
        <w:t xml:space="preserve">• Add an output debug node </w:t>
      </w:r>
    </w:p>
    <w:p w14:paraId="6ECB3E67" w14:textId="1878ADC9" w:rsidR="00F3295E" w:rsidRDefault="00F3295E" w:rsidP="00F3295E">
      <w:r>
        <w:t>• Link them</w:t>
      </w:r>
    </w:p>
    <w:p w14:paraId="0625E943" w14:textId="37680003" w:rsidR="00F3295E" w:rsidRDefault="00F3295E" w:rsidP="00F3295E">
      <w:r>
        <w:t xml:space="preserve"> 5. Configure IBM IoT by double clicking on it</w:t>
      </w:r>
    </w:p>
    <w:p w14:paraId="77725BEB" w14:textId="76619E1A" w:rsidR="00F3295E" w:rsidRDefault="00F3295E" w:rsidP="00F3295E">
      <w:r>
        <w:lastRenderedPageBreak/>
        <w:t>Click Done &amp; deploy your flow by clicking the Deploy button (top right).</w:t>
      </w:r>
    </w:p>
    <w:p w14:paraId="793D497E" w14:textId="114CE1E3" w:rsidR="00F3295E" w:rsidRDefault="00F3295E" w:rsidP="00F3295E">
      <w:r>
        <w:t xml:space="preserve"> 6. Check the Debug Panel on the right side while you are playing with the sensor </w:t>
      </w:r>
    </w:p>
    <w:p w14:paraId="3F39622E" w14:textId="574A2853" w:rsidR="00F3295E" w:rsidRDefault="00F3295E" w:rsidP="00F3295E">
      <w:r>
        <w:t xml:space="preserve">simulator. You should receive Device (sensor = web app. you opened in other </w:t>
      </w:r>
      <w:proofErr w:type="gramStart"/>
      <w:r>
        <w:t>window)data</w:t>
      </w:r>
      <w:proofErr w:type="gramEnd"/>
      <w:r>
        <w:t xml:space="preserve"> as </w:t>
      </w:r>
    </w:p>
    <w:p w14:paraId="3A654226" w14:textId="77777777" w:rsidR="00F3295E" w:rsidRDefault="00F3295E" w:rsidP="00F3295E">
      <w:r>
        <w:t xml:space="preserve">the </w:t>
      </w:r>
      <w:proofErr w:type="spellStart"/>
      <w:r>
        <w:t>ibm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node.</w:t>
      </w:r>
    </w:p>
    <w:p w14:paraId="7FDB6007" w14:textId="4A8DBBAA" w:rsidR="00F3295E" w:rsidRDefault="00F3295E" w:rsidP="00F3295E">
      <w:r>
        <w:t xml:space="preserve"> 7. Delete the whole flow by selecting all the nodes &amp; pressing the ‘Delete’ key.</w:t>
      </w:r>
    </w:p>
    <w:p w14:paraId="1DFFEB66" w14:textId="12802F60" w:rsidR="00F3295E" w:rsidRDefault="00F3295E" w:rsidP="00F3295E">
      <w:r>
        <w:t xml:space="preserve">8. Click on workspace to paste imported nodes </w:t>
      </w:r>
    </w:p>
    <w:p w14:paraId="7DF66F75" w14:textId="453A231E" w:rsidR="00F3295E" w:rsidRDefault="00F3295E" w:rsidP="00F3295E">
      <w:r>
        <w:t>9. Fill in the Device ID field in the IBM IoT App In node.</w:t>
      </w:r>
    </w:p>
    <w:p w14:paraId="721EDFAD" w14:textId="77777777" w:rsidR="00F3295E" w:rsidRDefault="00F3295E" w:rsidP="00F3295E"/>
    <w:p w14:paraId="2577D993" w14:textId="77777777" w:rsidR="00F3295E" w:rsidRDefault="00F3295E" w:rsidP="00F3295E">
      <w:r>
        <w:t xml:space="preserve">Let’s insert the event data coming from the Device sensors in a </w:t>
      </w:r>
      <w:proofErr w:type="spellStart"/>
      <w:r>
        <w:t>Cloudant</w:t>
      </w:r>
      <w:proofErr w:type="spellEnd"/>
      <w:r>
        <w:t xml:space="preserve"> database! </w:t>
      </w:r>
    </w:p>
    <w:p w14:paraId="01E29B45" w14:textId="77777777" w:rsidR="00F3295E" w:rsidRDefault="00F3295E" w:rsidP="00F3295E">
      <w:r>
        <w:t xml:space="preserve">Remember that you already have a </w:t>
      </w:r>
      <w:proofErr w:type="spellStart"/>
      <w:r>
        <w:t>Cloudant</w:t>
      </w:r>
      <w:proofErr w:type="spellEnd"/>
      <w:r>
        <w:t xml:space="preserve"> service deployed for Node-RED. You will use it to </w:t>
      </w:r>
    </w:p>
    <w:p w14:paraId="6D6B68C0" w14:textId="77777777" w:rsidR="00F3295E" w:rsidRDefault="00F3295E" w:rsidP="00F3295E">
      <w:r>
        <w:t>store your data.</w:t>
      </w:r>
    </w:p>
    <w:p w14:paraId="4C9E80EB" w14:textId="7B6BDCE9" w:rsidR="00F3295E" w:rsidRDefault="00F3295E" w:rsidP="00F3295E">
      <w:r>
        <w:t xml:space="preserve">1. Add a </w:t>
      </w:r>
      <w:proofErr w:type="spellStart"/>
      <w:r>
        <w:t>Cloudant</w:t>
      </w:r>
      <w:proofErr w:type="spellEnd"/>
      <w:r>
        <w:t xml:space="preserve"> Node (</w:t>
      </w:r>
      <w:proofErr w:type="spellStart"/>
      <w:r>
        <w:t>Cloudant</w:t>
      </w:r>
      <w:proofErr w:type="spellEnd"/>
      <w:r>
        <w:t xml:space="preserve"> OUT node in the Storage Category) &amp; link it to the </w:t>
      </w:r>
    </w:p>
    <w:p w14:paraId="77C488D1" w14:textId="77777777" w:rsidR="00F3295E" w:rsidRDefault="00F3295E" w:rsidP="00F3295E">
      <w:r>
        <w:t xml:space="preserve">temp function node </w:t>
      </w:r>
    </w:p>
    <w:p w14:paraId="49C1A4C6" w14:textId="41FBCDBE" w:rsidR="00F3295E" w:rsidRDefault="00F3295E" w:rsidP="00F3295E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t xml:space="preserve"> 2. Configure it:</w:t>
      </w:r>
    </w:p>
    <w:p w14:paraId="24DB1AAB" w14:textId="77777777" w:rsidR="00F3295E" w:rsidRDefault="00F3295E" w:rsidP="00F3295E">
      <w:r>
        <w:t xml:space="preserve">• </w:t>
      </w:r>
      <w:proofErr w:type="gramStart"/>
      <w:r>
        <w:t>Service :</w:t>
      </w:r>
      <w:proofErr w:type="gramEnd"/>
      <w:r>
        <w:t xml:space="preserve"> </w:t>
      </w:r>
      <w:proofErr w:type="spellStart"/>
      <w:r>
        <w:t>Cloudant</w:t>
      </w:r>
      <w:proofErr w:type="spellEnd"/>
      <w:r>
        <w:t xml:space="preserve"> service name bound to your Node.js runtime. </w:t>
      </w:r>
    </w:p>
    <w:p w14:paraId="049AEAB1" w14:textId="77777777" w:rsidR="00F3295E" w:rsidRDefault="00F3295E" w:rsidP="00F3295E">
      <w:r>
        <w:t xml:space="preserve">As Node.js is already bound to a </w:t>
      </w:r>
      <w:proofErr w:type="spellStart"/>
      <w:r>
        <w:t>Cloudant</w:t>
      </w:r>
      <w:proofErr w:type="spellEnd"/>
      <w:r>
        <w:t xml:space="preserve"> Service, the service name should appear in </w:t>
      </w:r>
    </w:p>
    <w:p w14:paraId="462A303D" w14:textId="77777777" w:rsidR="00F3295E" w:rsidRDefault="00F3295E" w:rsidP="00F3295E">
      <w:r>
        <w:t>the top drop-down list.</w:t>
      </w:r>
    </w:p>
    <w:p w14:paraId="5B8966E1" w14:textId="77777777" w:rsidR="00F3295E" w:rsidRDefault="00F3295E" w:rsidP="00F3295E">
      <w:r>
        <w:t xml:space="preserve">At this point, the Continuous Delivery pipeline will automatically run to build and deploy that </w:t>
      </w:r>
    </w:p>
    <w:p w14:paraId="413CB3F5" w14:textId="77777777" w:rsidR="00F3295E" w:rsidRDefault="00F3295E" w:rsidP="00F3295E">
      <w:r>
        <w:t xml:space="preserve">change into your application. If you view the Delivery Pipeline you can watch its progress. </w:t>
      </w:r>
    </w:p>
    <w:p w14:paraId="50D09F43" w14:textId="77777777" w:rsidR="00F3295E" w:rsidRDefault="00F3295E" w:rsidP="00F3295E">
      <w:r>
        <w:t xml:space="preserve">The Build section shows you the last commit made (1) and the Deploy section shows the progress of </w:t>
      </w:r>
    </w:p>
    <w:p w14:paraId="6E7A9E56" w14:textId="77777777" w:rsidR="00F3295E" w:rsidRDefault="00F3295E" w:rsidP="00F3295E">
      <w:r>
        <w:t>redeploying the application (2).</w:t>
      </w:r>
    </w:p>
    <w:p w14:paraId="711930A4" w14:textId="77777777" w:rsidR="00F3295E" w:rsidRDefault="00F3295E" w:rsidP="00F3295E">
      <w:r>
        <w:t xml:space="preserve">Once the Deploy stage completes, your application will have restarted and now have </w:t>
      </w:r>
    </w:p>
    <w:p w14:paraId="6E6BF6E4" w14:textId="77777777" w:rsidR="00F3295E" w:rsidRDefault="00F3295E" w:rsidP="00F3295E">
      <w:r>
        <w:t>the node-red-dashboard nodes preinstalled.</w:t>
      </w:r>
    </w:p>
    <w:p w14:paraId="3EEB77A6" w14:textId="77777777" w:rsidR="00F3295E" w:rsidRDefault="00F3295E" w:rsidP="00F3295E"/>
    <w:p w14:paraId="6A59E7A8" w14:textId="77777777" w:rsidR="00F3295E" w:rsidRDefault="00F3295E" w:rsidP="00F3295E">
      <w:r>
        <w:t xml:space="preserve">The water level function node is used to get the get the water levels of the water tank. The switch node is used for </w:t>
      </w:r>
    </w:p>
    <w:p w14:paraId="1618F565" w14:textId="77777777" w:rsidR="00F3295E" w:rsidRDefault="00F3295E" w:rsidP="00F3295E">
      <w:proofErr w:type="spellStart"/>
      <w:proofErr w:type="gramStart"/>
      <w:r>
        <w:t>conditions.suppose</w:t>
      </w:r>
      <w:proofErr w:type="spellEnd"/>
      <w:proofErr w:type="gramEnd"/>
      <w:r>
        <w:t xml:space="preserve"> in </w:t>
      </w:r>
      <w:proofErr w:type="spellStart"/>
      <w:r>
        <w:t>ur</w:t>
      </w:r>
      <w:proofErr w:type="spellEnd"/>
      <w:r>
        <w:t xml:space="preserve"> project if the water tank gets full and the switch will get activated and motor will be turned </w:t>
      </w:r>
    </w:p>
    <w:p w14:paraId="568AE39B" w14:textId="5DDD4471" w:rsidR="00F3295E" w:rsidRDefault="00F3295E" w:rsidP="00F3295E">
      <w:r>
        <w:t>off and if the water tank gets empty the then the switch node will be activated and the motor will be turned on.</w:t>
      </w:r>
    </w:p>
    <w:p w14:paraId="0C979A31" w14:textId="4254BC9C" w:rsidR="00E47D4A" w:rsidRDefault="00E47D4A" w:rsidP="00F3295E">
      <w:r>
        <w:rPr>
          <w:noProof/>
        </w:rPr>
        <w:lastRenderedPageBreak/>
        <w:drawing>
          <wp:inline distT="0" distB="0" distL="0" distR="0" wp14:anchorId="42C6CB1D" wp14:editId="509836D3">
            <wp:extent cx="5943600" cy="2943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88D4" w14:textId="77777777" w:rsidR="00F3295E" w:rsidRDefault="00F3295E" w:rsidP="00F3295E"/>
    <w:p w14:paraId="2B6FE67D" w14:textId="74C6A7CB" w:rsidR="00F3295E" w:rsidRDefault="00F3295E" w:rsidP="00F3295E">
      <w:r>
        <w:t xml:space="preserve"> </w:t>
      </w:r>
      <w:r w:rsidR="00E47D4A">
        <w:rPr>
          <w:noProof/>
        </w:rPr>
        <w:drawing>
          <wp:inline distT="0" distB="0" distL="0" distR="0" wp14:anchorId="19510341" wp14:editId="29AD3493">
            <wp:extent cx="5562600" cy="4603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0918" w14:textId="77777777" w:rsidR="00F3295E" w:rsidRDefault="00F3295E" w:rsidP="00F3295E"/>
    <w:p w14:paraId="736BED0E" w14:textId="77777777" w:rsidR="00F3295E" w:rsidRDefault="00F3295E" w:rsidP="00F3295E">
      <w:r>
        <w:t xml:space="preserve"> </w:t>
      </w:r>
    </w:p>
    <w:p w14:paraId="0E721E5C" w14:textId="77777777" w:rsidR="00F3295E" w:rsidRDefault="00F3295E" w:rsidP="00F3295E"/>
    <w:p w14:paraId="4B037508" w14:textId="77777777" w:rsidR="00F3295E" w:rsidRDefault="00F3295E" w:rsidP="00F3295E">
      <w:r>
        <w:t xml:space="preserve"> </w:t>
      </w:r>
    </w:p>
    <w:p w14:paraId="5EAD83EE" w14:textId="77777777" w:rsidR="00F3295E" w:rsidRDefault="00F3295E" w:rsidP="00F3295E"/>
    <w:p w14:paraId="41AB1B00" w14:textId="77777777" w:rsidR="00F3295E" w:rsidRDefault="00F3295E" w:rsidP="00F3295E"/>
    <w:p w14:paraId="5C37AB29" w14:textId="77777777" w:rsidR="00F3295E" w:rsidRDefault="00F3295E" w:rsidP="00F3295E">
      <w:r>
        <w:t xml:space="preserve"> </w:t>
      </w:r>
    </w:p>
    <w:p w14:paraId="5EAE2DC4" w14:textId="77777777" w:rsidR="00F3295E" w:rsidRDefault="00F3295E" w:rsidP="00F3295E"/>
    <w:p w14:paraId="5B1EAB4B" w14:textId="77777777" w:rsidR="00F3295E" w:rsidRDefault="00F3295E" w:rsidP="00F3295E"/>
    <w:p w14:paraId="3EFF62E2" w14:textId="77777777" w:rsidR="00F27346" w:rsidRDefault="00F27346"/>
    <w:sectPr w:rsidR="00F2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5E"/>
    <w:rsid w:val="001C4812"/>
    <w:rsid w:val="00E47D4A"/>
    <w:rsid w:val="00F27346"/>
    <w:rsid w:val="00F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E10B5C"/>
  <w15:chartTrackingRefBased/>
  <w15:docId w15:val="{69B265C2-DDCA-412F-BB84-02748423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2498</Words>
  <Characters>14242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Lakku</dc:creator>
  <cp:keywords/>
  <dc:description/>
  <cp:lastModifiedBy>Srinu Lakku</cp:lastModifiedBy>
  <cp:revision>2</cp:revision>
  <dcterms:created xsi:type="dcterms:W3CDTF">2021-07-19T15:13:00Z</dcterms:created>
  <dcterms:modified xsi:type="dcterms:W3CDTF">2021-07-19T15:13:00Z</dcterms:modified>
</cp:coreProperties>
</file>