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C16C1" w14:textId="68FA16CE" w:rsidR="00CA7194" w:rsidRDefault="00CA7194">
      <w:pPr>
        <w:rPr>
          <w:sz w:val="24"/>
          <w:szCs w:val="24"/>
        </w:rPr>
      </w:pPr>
      <w:r w:rsidRPr="00CA7194">
        <w:rPr>
          <w:sz w:val="24"/>
          <w:szCs w:val="24"/>
        </w:rPr>
        <w:t>PHYTHON OUTPUT</w:t>
      </w:r>
    </w:p>
    <w:p w14:paraId="3B6AEDC0" w14:textId="5FFCF9D4" w:rsidR="00CA7194" w:rsidRDefault="00CA7194" w:rsidP="00CA7194">
      <w:pPr>
        <w:tabs>
          <w:tab w:val="left" w:pos="235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D2BBF" wp14:editId="7C600D77">
            <wp:extent cx="5731510" cy="3695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2DDC" w14:textId="0630FD5C" w:rsidR="004A26A8" w:rsidRDefault="004A26A8" w:rsidP="00CA7194">
      <w:pPr>
        <w:tabs>
          <w:tab w:val="left" w:pos="2352"/>
        </w:tabs>
        <w:rPr>
          <w:sz w:val="24"/>
          <w:szCs w:val="24"/>
        </w:rPr>
      </w:pPr>
    </w:p>
    <w:p w14:paraId="20745AE3" w14:textId="2ACF6D3D" w:rsidR="004A26A8" w:rsidRDefault="004A26A8" w:rsidP="00CA7194">
      <w:pPr>
        <w:tabs>
          <w:tab w:val="left" w:pos="2352"/>
        </w:tabs>
        <w:rPr>
          <w:sz w:val="24"/>
          <w:szCs w:val="24"/>
        </w:rPr>
      </w:pPr>
    </w:p>
    <w:p w14:paraId="729E8E88" w14:textId="47CEDB49" w:rsidR="004A26A8" w:rsidRDefault="004A26A8" w:rsidP="00CA7194">
      <w:pPr>
        <w:tabs>
          <w:tab w:val="left" w:pos="2352"/>
        </w:tabs>
        <w:rPr>
          <w:sz w:val="24"/>
          <w:szCs w:val="24"/>
        </w:rPr>
      </w:pPr>
    </w:p>
    <w:p w14:paraId="65BF5E4D" w14:textId="77777777" w:rsidR="004A26A8" w:rsidRDefault="004A26A8" w:rsidP="00CA7194">
      <w:pPr>
        <w:tabs>
          <w:tab w:val="left" w:pos="2352"/>
        </w:tabs>
        <w:rPr>
          <w:sz w:val="24"/>
          <w:szCs w:val="24"/>
        </w:rPr>
      </w:pPr>
    </w:p>
    <w:p w14:paraId="10C6962B" w14:textId="67649644" w:rsidR="00CA7194" w:rsidRDefault="00CA7194" w:rsidP="00CA7194">
      <w:pPr>
        <w:tabs>
          <w:tab w:val="left" w:pos="2352"/>
        </w:tabs>
        <w:rPr>
          <w:sz w:val="24"/>
          <w:szCs w:val="24"/>
        </w:rPr>
      </w:pPr>
      <w:r>
        <w:rPr>
          <w:sz w:val="24"/>
          <w:szCs w:val="24"/>
        </w:rPr>
        <w:t>NODE RED CONNECTIONS</w:t>
      </w:r>
    </w:p>
    <w:p w14:paraId="18E59489" w14:textId="2DB911FE" w:rsidR="00CA7194" w:rsidRDefault="00CA7194" w:rsidP="00CA7194">
      <w:pPr>
        <w:tabs>
          <w:tab w:val="left" w:pos="235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E8E187" wp14:editId="2BCC56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A2D" w14:textId="6ABD148C" w:rsidR="00CA7194" w:rsidRDefault="004A26A8" w:rsidP="004A26A8">
      <w:pPr>
        <w:tabs>
          <w:tab w:val="left" w:pos="235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UI OUTPUT</w:t>
      </w:r>
      <w:r>
        <w:rPr>
          <w:noProof/>
          <w:sz w:val="24"/>
          <w:szCs w:val="24"/>
        </w:rPr>
        <w:drawing>
          <wp:inline distT="0" distB="0" distL="0" distR="0" wp14:anchorId="203755EC" wp14:editId="2B11F3A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389D" w14:textId="52EAE59B" w:rsidR="004A26A8" w:rsidRDefault="004A26A8" w:rsidP="004A26A8">
      <w:pPr>
        <w:tabs>
          <w:tab w:val="left" w:pos="2352"/>
        </w:tabs>
        <w:rPr>
          <w:noProof/>
          <w:sz w:val="24"/>
          <w:szCs w:val="24"/>
        </w:rPr>
      </w:pPr>
    </w:p>
    <w:p w14:paraId="18774DD8" w14:textId="33F2057A" w:rsidR="004A26A8" w:rsidRDefault="004A26A8" w:rsidP="004A26A8">
      <w:pPr>
        <w:tabs>
          <w:tab w:val="left" w:pos="2352"/>
        </w:tabs>
        <w:rPr>
          <w:noProof/>
          <w:sz w:val="24"/>
          <w:szCs w:val="24"/>
        </w:rPr>
      </w:pPr>
    </w:p>
    <w:p w14:paraId="66C8E106" w14:textId="77777777" w:rsidR="004A26A8" w:rsidRDefault="004A26A8" w:rsidP="004A26A8">
      <w:pPr>
        <w:tabs>
          <w:tab w:val="left" w:pos="2352"/>
        </w:tabs>
        <w:rPr>
          <w:noProof/>
          <w:sz w:val="24"/>
          <w:szCs w:val="24"/>
        </w:rPr>
      </w:pPr>
    </w:p>
    <w:p w14:paraId="7A36414D" w14:textId="6D2BE2CC" w:rsidR="004A26A8" w:rsidRDefault="004A26A8" w:rsidP="004A26A8">
      <w:pPr>
        <w:tabs>
          <w:tab w:val="left" w:pos="235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1498FB" wp14:editId="38361C5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097" w14:textId="28BFBAA9" w:rsidR="002921B3" w:rsidRDefault="002921B3" w:rsidP="004A26A8">
      <w:pPr>
        <w:tabs>
          <w:tab w:val="left" w:pos="2352"/>
        </w:tabs>
        <w:rPr>
          <w:sz w:val="24"/>
          <w:szCs w:val="24"/>
        </w:rPr>
      </w:pPr>
    </w:p>
    <w:p w14:paraId="5E68BC03" w14:textId="64425F33" w:rsidR="002921B3" w:rsidRDefault="002921B3" w:rsidP="004A26A8">
      <w:pPr>
        <w:tabs>
          <w:tab w:val="left" w:pos="2352"/>
        </w:tabs>
        <w:rPr>
          <w:sz w:val="24"/>
          <w:szCs w:val="24"/>
        </w:rPr>
      </w:pPr>
    </w:p>
    <w:p w14:paraId="614B258E" w14:textId="77777777" w:rsidR="002921B3" w:rsidRDefault="002921B3" w:rsidP="004A26A8">
      <w:pPr>
        <w:tabs>
          <w:tab w:val="left" w:pos="2352"/>
        </w:tabs>
        <w:rPr>
          <w:sz w:val="24"/>
          <w:szCs w:val="24"/>
        </w:rPr>
      </w:pPr>
    </w:p>
    <w:p w14:paraId="18060E23" w14:textId="1AECA65C" w:rsidR="002921B3" w:rsidRDefault="002921B3" w:rsidP="002921B3">
      <w:pPr>
        <w:rPr>
          <w:sz w:val="24"/>
          <w:szCs w:val="24"/>
        </w:rPr>
      </w:pPr>
      <w:r>
        <w:rPr>
          <w:sz w:val="24"/>
          <w:szCs w:val="24"/>
        </w:rPr>
        <w:lastRenderedPageBreak/>
        <w:t>HTTP REQUEST OUTPUT</w:t>
      </w:r>
    </w:p>
    <w:p w14:paraId="03B6CEDF" w14:textId="5E64911E" w:rsidR="002921B3" w:rsidRDefault="002921B3" w:rsidP="002921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200C7B" wp14:editId="0273C05D">
            <wp:extent cx="5731510" cy="2364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35B0" w14:textId="2DA7564D" w:rsidR="002921B3" w:rsidRDefault="002921B3" w:rsidP="002921B3">
      <w:pPr>
        <w:rPr>
          <w:sz w:val="24"/>
          <w:szCs w:val="24"/>
        </w:rPr>
      </w:pPr>
    </w:p>
    <w:p w14:paraId="07A68964" w14:textId="548BBEFE" w:rsidR="002921B3" w:rsidRDefault="002921B3" w:rsidP="002921B3">
      <w:pPr>
        <w:rPr>
          <w:sz w:val="24"/>
          <w:szCs w:val="24"/>
        </w:rPr>
      </w:pPr>
    </w:p>
    <w:p w14:paraId="102B0578" w14:textId="27B62BF3" w:rsidR="002921B3" w:rsidRDefault="002921B3" w:rsidP="002921B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MIT  DESIGN</w:t>
      </w:r>
      <w:proofErr w:type="gramEnd"/>
    </w:p>
    <w:p w14:paraId="12C0CE84" w14:textId="6F369875" w:rsidR="002921B3" w:rsidRDefault="002921B3" w:rsidP="002921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20F36C" wp14:editId="25024F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B206" w14:textId="334FE5E6" w:rsidR="002921B3" w:rsidRDefault="001B023A" w:rsidP="002921B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MIT  BLOCK</w:t>
      </w:r>
      <w:r w:rsidR="002921B3">
        <w:rPr>
          <w:noProof/>
          <w:sz w:val="24"/>
          <w:szCs w:val="24"/>
        </w:rPr>
        <w:drawing>
          <wp:inline distT="0" distB="0" distL="0" distR="0" wp14:anchorId="26410AFD" wp14:editId="224C3938">
            <wp:extent cx="5731510" cy="5166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6EB1" w14:textId="1F2A3061" w:rsidR="001B023A" w:rsidRDefault="001B023A" w:rsidP="002921B3">
      <w:pPr>
        <w:rPr>
          <w:noProof/>
          <w:sz w:val="24"/>
          <w:szCs w:val="24"/>
        </w:rPr>
      </w:pPr>
    </w:p>
    <w:p w14:paraId="308EB5EE" w14:textId="6DE64A3E" w:rsidR="001B023A" w:rsidRDefault="001B023A" w:rsidP="002921B3">
      <w:pPr>
        <w:rPr>
          <w:noProof/>
          <w:sz w:val="24"/>
          <w:szCs w:val="24"/>
        </w:rPr>
      </w:pPr>
    </w:p>
    <w:p w14:paraId="36BB241C" w14:textId="44651C1D" w:rsidR="001B023A" w:rsidRDefault="001B023A" w:rsidP="002921B3">
      <w:pPr>
        <w:rPr>
          <w:noProof/>
          <w:sz w:val="24"/>
          <w:szCs w:val="24"/>
        </w:rPr>
      </w:pPr>
    </w:p>
    <w:p w14:paraId="75F46B7C" w14:textId="3CCC63EA" w:rsidR="001B023A" w:rsidRDefault="001B023A" w:rsidP="002921B3">
      <w:pPr>
        <w:rPr>
          <w:noProof/>
          <w:sz w:val="24"/>
          <w:szCs w:val="24"/>
        </w:rPr>
      </w:pPr>
    </w:p>
    <w:p w14:paraId="0821E932" w14:textId="17FBC6D5" w:rsidR="001B023A" w:rsidRDefault="001B023A" w:rsidP="002921B3">
      <w:pPr>
        <w:rPr>
          <w:noProof/>
          <w:sz w:val="24"/>
          <w:szCs w:val="24"/>
        </w:rPr>
      </w:pPr>
    </w:p>
    <w:p w14:paraId="1C5A59E8" w14:textId="472E1E51" w:rsidR="002921B3" w:rsidRDefault="00326C1C" w:rsidP="001B023A">
      <w:pPr>
        <w:tabs>
          <w:tab w:val="left" w:pos="769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MIT APP DISPLAY</w:t>
      </w:r>
      <w:r>
        <w:rPr>
          <w:noProof/>
          <w:sz w:val="24"/>
          <w:szCs w:val="24"/>
        </w:rPr>
        <w:drawing>
          <wp:inline distT="0" distB="0" distL="0" distR="0" wp14:anchorId="4F4DECC8" wp14:editId="26310BD0">
            <wp:extent cx="4431665" cy="79095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F7C8" w14:textId="4150B9A1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</w:p>
    <w:p w14:paraId="358CBE83" w14:textId="43D19065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</w:p>
    <w:p w14:paraId="038ED9F7" w14:textId="1A4C8790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</w:p>
    <w:p w14:paraId="04F966F3" w14:textId="6EEF1E43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</w:p>
    <w:p w14:paraId="6668F410" w14:textId="6367F03D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</w:p>
    <w:p w14:paraId="7F54D3B8" w14:textId="0D00EF02" w:rsidR="001B023A" w:rsidRDefault="001B023A" w:rsidP="001B023A">
      <w:pPr>
        <w:tabs>
          <w:tab w:val="left" w:pos="769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B90AC0" wp14:editId="0FA07AB8">
            <wp:extent cx="419608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>NOTIFICATION PIC</w:t>
      </w:r>
    </w:p>
    <w:p w14:paraId="3B6ED4A7" w14:textId="7DAE55CB" w:rsid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Link for ui in nodered</w:t>
      </w:r>
    </w:p>
    <w:p w14:paraId="377C2154" w14:textId="79CCA8A6" w:rsidR="00351504" w:rsidRP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  <w:r w:rsidRPr="00351504">
        <w:rPr>
          <w:noProof/>
          <w:sz w:val="24"/>
          <w:szCs w:val="24"/>
        </w:rPr>
        <w:t>petaruhttps://node-red-rtajl-2021-05-12.eu-gb.mybluemix.net/ui</w:t>
      </w:r>
    </w:p>
    <w:p w14:paraId="301769D6" w14:textId="77777777" w:rsidR="00351504" w:rsidRP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</w:p>
    <w:p w14:paraId="0D43F3D0" w14:textId="77777777" w:rsidR="00351504" w:rsidRP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</w:p>
    <w:p w14:paraId="02ED2777" w14:textId="678CEBF9" w:rsidR="00351504" w:rsidRP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Link for http request</w:t>
      </w:r>
    </w:p>
    <w:p w14:paraId="5F0FBCD9" w14:textId="77777777" w:rsidR="00351504" w:rsidRPr="00351504" w:rsidRDefault="00351504" w:rsidP="00351504">
      <w:pPr>
        <w:tabs>
          <w:tab w:val="left" w:pos="7692"/>
        </w:tabs>
        <w:rPr>
          <w:noProof/>
          <w:sz w:val="24"/>
          <w:szCs w:val="24"/>
        </w:rPr>
      </w:pPr>
      <w:r w:rsidRPr="00351504">
        <w:rPr>
          <w:noProof/>
          <w:sz w:val="24"/>
          <w:szCs w:val="24"/>
        </w:rPr>
        <w:t>https://node-red-rtajl-2021-05-12.eu-gb.mybluemix.net/sensordata</w:t>
      </w:r>
    </w:p>
    <w:p w14:paraId="77DDC56A" w14:textId="77777777" w:rsidR="00351504" w:rsidRPr="002921B3" w:rsidRDefault="00351504" w:rsidP="001B023A">
      <w:pPr>
        <w:tabs>
          <w:tab w:val="left" w:pos="7692"/>
        </w:tabs>
        <w:rPr>
          <w:noProof/>
          <w:sz w:val="24"/>
          <w:szCs w:val="24"/>
        </w:rPr>
      </w:pPr>
    </w:p>
    <w:sectPr w:rsidR="00351504" w:rsidRPr="002921B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BBCBB" w14:textId="77777777" w:rsidR="000C3337" w:rsidRDefault="000C3337" w:rsidP="002921B3">
      <w:pPr>
        <w:spacing w:after="0" w:line="240" w:lineRule="auto"/>
      </w:pPr>
      <w:r>
        <w:separator/>
      </w:r>
    </w:p>
  </w:endnote>
  <w:endnote w:type="continuationSeparator" w:id="0">
    <w:p w14:paraId="6893B93D" w14:textId="77777777" w:rsidR="000C3337" w:rsidRDefault="000C3337" w:rsidP="00292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B6983" w14:textId="77777777" w:rsidR="000C3337" w:rsidRDefault="000C3337" w:rsidP="002921B3">
      <w:pPr>
        <w:spacing w:after="0" w:line="240" w:lineRule="auto"/>
      </w:pPr>
      <w:r>
        <w:separator/>
      </w:r>
    </w:p>
  </w:footnote>
  <w:footnote w:type="continuationSeparator" w:id="0">
    <w:p w14:paraId="5E9492D2" w14:textId="77777777" w:rsidR="000C3337" w:rsidRDefault="000C3337" w:rsidP="00292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AF065" w14:textId="7E0351FB" w:rsidR="002921B3" w:rsidRDefault="002921B3" w:rsidP="002921B3">
    <w:pPr>
      <w:pStyle w:val="Header"/>
      <w:tabs>
        <w:tab w:val="clear" w:pos="4513"/>
        <w:tab w:val="clear" w:pos="9026"/>
        <w:tab w:val="left" w:pos="1008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94"/>
    <w:rsid w:val="000C3337"/>
    <w:rsid w:val="001B023A"/>
    <w:rsid w:val="002921B3"/>
    <w:rsid w:val="00326C1C"/>
    <w:rsid w:val="00351504"/>
    <w:rsid w:val="004A26A8"/>
    <w:rsid w:val="004A7283"/>
    <w:rsid w:val="00A752ED"/>
    <w:rsid w:val="00CA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FFE48"/>
  <w15:chartTrackingRefBased/>
  <w15:docId w15:val="{52A190DF-1B46-4A06-B8A3-FAB78AEBB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1B3"/>
  </w:style>
  <w:style w:type="paragraph" w:styleId="Footer">
    <w:name w:val="footer"/>
    <w:basedOn w:val="Normal"/>
    <w:link w:val="FooterChar"/>
    <w:uiPriority w:val="99"/>
    <w:unhideWhenUsed/>
    <w:rsid w:val="00292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Pujitha vallabasetti</dc:creator>
  <cp:keywords/>
  <dc:description/>
  <cp:lastModifiedBy>Bhanu Pujitha vallabasetti</cp:lastModifiedBy>
  <cp:revision>3</cp:revision>
  <dcterms:created xsi:type="dcterms:W3CDTF">2021-06-28T04:52:00Z</dcterms:created>
  <dcterms:modified xsi:type="dcterms:W3CDTF">2021-07-03T05:44:00Z</dcterms:modified>
</cp:coreProperties>
</file>