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E8D0E" w14:textId="77777777" w:rsidR="00942BD2" w:rsidRPr="00942BD2" w:rsidRDefault="00942BD2" w:rsidP="00942BD2">
      <w:pPr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  <w:r w:rsidRPr="00942BD2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>Assignment 5</w:t>
      </w:r>
    </w:p>
    <w:p w14:paraId="5B763BA9" w14:textId="77777777" w:rsidR="00942BD2" w:rsidRPr="00942BD2" w:rsidRDefault="00942BD2" w:rsidP="00942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B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web dashboard to take user input for scheduling the pump controller (date &amp; time). store the data in the </w:t>
      </w:r>
      <w:proofErr w:type="spellStart"/>
      <w:r w:rsidRPr="00942BD2">
        <w:rPr>
          <w:rFonts w:ascii="Times New Roman" w:eastAsia="Times New Roman" w:hAnsi="Times New Roman" w:cs="Times New Roman"/>
          <w:sz w:val="24"/>
          <w:szCs w:val="24"/>
          <w:lang w:eastAsia="en-IN"/>
        </w:rPr>
        <w:t>Cloudant</w:t>
      </w:r>
      <w:proofErr w:type="spellEnd"/>
      <w:r w:rsidRPr="00942B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DB.</w:t>
      </w:r>
    </w:p>
    <w:p w14:paraId="22FBC3E4" w14:textId="2F96D663" w:rsidR="00597203" w:rsidRDefault="00942BD2" w:rsidP="00942BD2">
      <w:pPr>
        <w:spacing w:after="0" w:line="240" w:lineRule="auto"/>
      </w:pPr>
      <w:r w:rsidRPr="00942BD2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use Form Nodes in dashboard nodes to take user input.</w:t>
      </w:r>
      <w:r w:rsidR="00597203" w:rsidRPr="00597203">
        <w:t xml:space="preserve"> </w:t>
      </w:r>
    </w:p>
    <w:p w14:paraId="48AB59E9" w14:textId="70A51BD7" w:rsidR="00597203" w:rsidRDefault="00597203" w:rsidP="00942BD2">
      <w:pPr>
        <w:spacing w:after="0" w:line="240" w:lineRule="auto"/>
      </w:pPr>
    </w:p>
    <w:p w14:paraId="092A07B0" w14:textId="51A92D1D" w:rsidR="00597203" w:rsidRDefault="00597203" w:rsidP="00942BD2">
      <w:pPr>
        <w:spacing w:after="0" w:line="240" w:lineRule="auto"/>
      </w:pPr>
    </w:p>
    <w:p w14:paraId="6234A29A" w14:textId="184ECB75" w:rsidR="00597203" w:rsidRDefault="00597203" w:rsidP="00942BD2">
      <w:pPr>
        <w:spacing w:after="0" w:line="240" w:lineRule="auto"/>
      </w:pPr>
    </w:p>
    <w:p w14:paraId="21E0155B" w14:textId="77777777" w:rsidR="00597203" w:rsidRDefault="00597203" w:rsidP="00942BD2">
      <w:pPr>
        <w:spacing w:after="0" w:line="240" w:lineRule="auto"/>
      </w:pPr>
    </w:p>
    <w:p w14:paraId="358AAE5B" w14:textId="244FA929" w:rsidR="00597203" w:rsidRDefault="00597203" w:rsidP="00942BD2">
      <w:pPr>
        <w:spacing w:after="0" w:line="240" w:lineRule="auto"/>
      </w:pPr>
    </w:p>
    <w:p w14:paraId="1F19440B" w14:textId="7B189ED9" w:rsidR="00597203" w:rsidRDefault="00597203" w:rsidP="00942BD2">
      <w:pPr>
        <w:spacing w:after="0" w:line="240" w:lineRule="auto"/>
      </w:pPr>
      <w:r w:rsidRPr="00597203">
        <w:rPr>
          <w:color w:val="FF0000"/>
          <w:sz w:val="36"/>
          <w:szCs w:val="36"/>
        </w:rPr>
        <w:t>NODE-RED</w:t>
      </w:r>
      <w:r>
        <w:t>:</w:t>
      </w:r>
    </w:p>
    <w:p w14:paraId="1D6D84A3" w14:textId="0D861465" w:rsidR="00597203" w:rsidRDefault="00597203" w:rsidP="00942BD2">
      <w:pPr>
        <w:spacing w:after="0" w:line="240" w:lineRule="auto"/>
      </w:pPr>
    </w:p>
    <w:p w14:paraId="6BC91C7D" w14:textId="1D56D149" w:rsidR="00597203" w:rsidRDefault="00597203" w:rsidP="00942BD2">
      <w:pPr>
        <w:spacing w:after="0" w:line="240" w:lineRule="auto"/>
      </w:pPr>
    </w:p>
    <w:p w14:paraId="26A7AA53" w14:textId="093DEC9A" w:rsidR="00597203" w:rsidRDefault="00597203" w:rsidP="00942BD2">
      <w:pPr>
        <w:spacing w:after="0" w:line="240" w:lineRule="auto"/>
      </w:pPr>
    </w:p>
    <w:p w14:paraId="27AA7722" w14:textId="77777777" w:rsidR="00597203" w:rsidRDefault="00597203" w:rsidP="00942BD2">
      <w:pPr>
        <w:spacing w:after="0" w:line="240" w:lineRule="auto"/>
      </w:pPr>
    </w:p>
    <w:p w14:paraId="040859FB" w14:textId="77777777" w:rsidR="00597203" w:rsidRDefault="00597203" w:rsidP="00942BD2">
      <w:pPr>
        <w:spacing w:after="0" w:line="240" w:lineRule="auto"/>
      </w:pPr>
    </w:p>
    <w:p w14:paraId="61DB999C" w14:textId="0DEEF363" w:rsidR="00942BD2" w:rsidRDefault="00597203" w:rsidP="00942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9BEA3B2" wp14:editId="07DEEB21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BD83C" w14:textId="0DB33D5B" w:rsidR="00597203" w:rsidRDefault="00597203" w:rsidP="00942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459172" w14:textId="77E97D88" w:rsidR="00597203" w:rsidRDefault="00597203" w:rsidP="00942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81B04F" w14:textId="3155A1BD" w:rsidR="00597203" w:rsidRDefault="00597203" w:rsidP="00942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2A9DBC" w14:textId="26F2197A" w:rsidR="00597203" w:rsidRDefault="00597203" w:rsidP="00942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C8318A" w14:textId="0B215B45" w:rsidR="00597203" w:rsidRDefault="00597203" w:rsidP="00942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B71B45" w14:textId="209DD832" w:rsidR="00597203" w:rsidRDefault="00597203" w:rsidP="00942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7BBD7E" w14:textId="402187FB" w:rsidR="00597203" w:rsidRDefault="00597203" w:rsidP="00942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6A6FAA" w14:textId="4B4AB189" w:rsidR="00597203" w:rsidRDefault="00597203" w:rsidP="00942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89BA60" w14:textId="3DBFB40A" w:rsidR="00597203" w:rsidRDefault="00597203" w:rsidP="00942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6AC230" w14:textId="60A8B47B" w:rsidR="00597203" w:rsidRDefault="00597203" w:rsidP="00942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20B511" w14:textId="58CF139B" w:rsidR="00597203" w:rsidRDefault="00597203" w:rsidP="00942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8DB121" w14:textId="77777777" w:rsidR="00597203" w:rsidRDefault="00E011A5" w:rsidP="0059720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DATABASE OUTPUT</w:t>
      </w:r>
      <w:r w:rsidR="00942BD2" w:rsidRPr="00942BD2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:</w:t>
      </w:r>
    </w:p>
    <w:p w14:paraId="5B8B12D0" w14:textId="143DA272" w:rsidR="00942BD2" w:rsidRPr="00597203" w:rsidRDefault="00942BD2" w:rsidP="0059720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>
        <w:rPr>
          <w:noProof/>
        </w:rPr>
        <w:lastRenderedPageBreak/>
        <w:drawing>
          <wp:inline distT="0" distB="0" distL="0" distR="0" wp14:anchorId="08912172" wp14:editId="5885A0F4">
            <wp:extent cx="5731510" cy="26657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F24B2" w14:textId="6413AFD7" w:rsidR="00942BD2" w:rsidRDefault="00942BD2" w:rsidP="00942BD2"/>
    <w:p w14:paraId="624DC72F" w14:textId="2CA01356" w:rsidR="00942BD2" w:rsidRDefault="00942BD2" w:rsidP="00942BD2">
      <w:pPr>
        <w:rPr>
          <w:color w:val="FF0000"/>
          <w:sz w:val="36"/>
          <w:szCs w:val="36"/>
        </w:rPr>
      </w:pPr>
      <w:r w:rsidRPr="00942BD2">
        <w:rPr>
          <w:color w:val="FF0000"/>
          <w:sz w:val="36"/>
          <w:szCs w:val="36"/>
        </w:rPr>
        <w:t>NODE RED UI:</w:t>
      </w:r>
    </w:p>
    <w:p w14:paraId="14128477" w14:textId="257081E1" w:rsidR="00597203" w:rsidRDefault="00597203" w:rsidP="00942BD2">
      <w:pPr>
        <w:rPr>
          <w:color w:val="FF0000"/>
          <w:sz w:val="36"/>
          <w:szCs w:val="36"/>
        </w:rPr>
      </w:pPr>
    </w:p>
    <w:p w14:paraId="68335480" w14:textId="77777777" w:rsidR="00597203" w:rsidRPr="00942BD2" w:rsidRDefault="00597203" w:rsidP="00942BD2">
      <w:pPr>
        <w:rPr>
          <w:color w:val="FF0000"/>
          <w:sz w:val="36"/>
          <w:szCs w:val="36"/>
        </w:rPr>
      </w:pPr>
    </w:p>
    <w:p w14:paraId="6FA43413" w14:textId="0B787AE0" w:rsidR="00942BD2" w:rsidRDefault="00942BD2" w:rsidP="00942BD2">
      <w:r>
        <w:rPr>
          <w:noProof/>
        </w:rPr>
        <w:drawing>
          <wp:inline distT="0" distB="0" distL="0" distR="0" wp14:anchorId="31286F45" wp14:editId="3BC1A7E2">
            <wp:extent cx="5731510" cy="31089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C64E4" w14:textId="77777777" w:rsidR="00942BD2" w:rsidRDefault="00942BD2" w:rsidP="00942BD2"/>
    <w:p w14:paraId="4AE03611" w14:textId="609D81FF" w:rsidR="00942BD2" w:rsidRPr="00942BD2" w:rsidRDefault="00942BD2" w:rsidP="00942BD2">
      <w:pPr>
        <w:rPr>
          <w:sz w:val="36"/>
          <w:szCs w:val="36"/>
        </w:rPr>
      </w:pPr>
    </w:p>
    <w:p w14:paraId="544A63C8" w14:textId="77777777" w:rsidR="00942BD2" w:rsidRDefault="00942BD2" w:rsidP="00942BD2"/>
    <w:p w14:paraId="4A842861" w14:textId="77777777" w:rsidR="00942BD2" w:rsidRDefault="00942BD2" w:rsidP="00942BD2"/>
    <w:p w14:paraId="679DC140" w14:textId="2C4D68CE" w:rsidR="00DC18CB" w:rsidRPr="00942BD2" w:rsidRDefault="00DC18CB" w:rsidP="00942BD2"/>
    <w:sectPr w:rsidR="00DC18CB" w:rsidRPr="00942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D2"/>
    <w:rsid w:val="00597203"/>
    <w:rsid w:val="00942BD2"/>
    <w:rsid w:val="00DC18CB"/>
    <w:rsid w:val="00E0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5A9B"/>
  <w15:chartTrackingRefBased/>
  <w15:docId w15:val="{595F1BB3-9D6F-4EED-995A-9777B6B1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2B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2BD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7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Gowthami Ravuri</dc:creator>
  <cp:keywords/>
  <dc:description/>
  <cp:lastModifiedBy>Gowthami Ravuri</cp:lastModifiedBy>
  <cp:revision>2</cp:revision>
  <dcterms:created xsi:type="dcterms:W3CDTF">2021-05-26T10:13:00Z</dcterms:created>
  <dcterms:modified xsi:type="dcterms:W3CDTF">2021-05-26T10:13:00Z</dcterms:modified>
</cp:coreProperties>
</file>