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B6B06" w14:textId="77777777" w:rsidR="00704042" w:rsidRDefault="00704042" w:rsidP="00704042">
      <w:r>
        <w:t xml:space="preserve">public class </w:t>
      </w:r>
      <w:proofErr w:type="spellStart"/>
      <w:r>
        <w:t>TaskUtil</w:t>
      </w:r>
      <w:proofErr w:type="spellEnd"/>
      <w:r>
        <w:t xml:space="preserve"> {</w:t>
      </w:r>
    </w:p>
    <w:p w14:paraId="34C5B0C7" w14:textId="77777777" w:rsidR="00704042" w:rsidRDefault="00704042" w:rsidP="00704042">
      <w:r>
        <w:tab/>
        <w:t xml:space="preserve">public static String </w:t>
      </w:r>
      <w:proofErr w:type="spellStart"/>
      <w:proofErr w:type="gramStart"/>
      <w:r>
        <w:t>getTaskPriority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leadState</w:t>
      </w:r>
      <w:proofErr w:type="spellEnd"/>
      <w:r>
        <w:t>) {</w:t>
      </w:r>
    </w:p>
    <w:p w14:paraId="1F1B95D7" w14:textId="77777777" w:rsidR="00704042" w:rsidRDefault="00704042" w:rsidP="00704042">
      <w:r>
        <w:t xml:space="preserve">        // Validate input</w:t>
      </w:r>
    </w:p>
    <w:p w14:paraId="005020E4" w14:textId="77777777" w:rsidR="00704042" w:rsidRDefault="00704042" w:rsidP="00704042">
      <w:r>
        <w:t xml:space="preserve">        if (</w:t>
      </w:r>
      <w:proofErr w:type="spellStart"/>
      <w:r>
        <w:t>String.isBlank</w:t>
      </w:r>
      <w:proofErr w:type="spellEnd"/>
      <w:r>
        <w:t>(</w:t>
      </w:r>
      <w:proofErr w:type="spellStart"/>
      <w:r>
        <w:t>leadState</w:t>
      </w:r>
      <w:proofErr w:type="spellEnd"/>
      <w:r>
        <w:t xml:space="preserve">) || </w:t>
      </w:r>
      <w:proofErr w:type="spellStart"/>
      <w:r>
        <w:t>leadState.length</w:t>
      </w:r>
      <w:proofErr w:type="spellEnd"/>
      <w:r>
        <w:t>() &gt; 2) {</w:t>
      </w:r>
    </w:p>
    <w:p w14:paraId="1D0A7EC2" w14:textId="77777777" w:rsidR="00704042" w:rsidRDefault="00704042" w:rsidP="00704042">
      <w:r>
        <w:t xml:space="preserve">            return null;</w:t>
      </w:r>
    </w:p>
    <w:p w14:paraId="36AD873C" w14:textId="77777777" w:rsidR="00704042" w:rsidRDefault="00704042" w:rsidP="00704042">
      <w:r>
        <w:t xml:space="preserve">        }</w:t>
      </w:r>
    </w:p>
    <w:p w14:paraId="3A29D7D9" w14:textId="77777777" w:rsidR="00704042" w:rsidRDefault="00704042" w:rsidP="00704042">
      <w:r>
        <w:t xml:space="preserve">        String </w:t>
      </w:r>
      <w:proofErr w:type="spellStart"/>
      <w:r>
        <w:t>taskPriority</w:t>
      </w:r>
      <w:proofErr w:type="spellEnd"/>
      <w:r>
        <w:t>;</w:t>
      </w:r>
    </w:p>
    <w:p w14:paraId="724A6B82" w14:textId="77777777" w:rsidR="00704042" w:rsidRDefault="00704042" w:rsidP="00704042">
      <w:r>
        <w:t xml:space="preserve">        if (</w:t>
      </w:r>
      <w:proofErr w:type="spellStart"/>
      <w:r>
        <w:t>leadState</w:t>
      </w:r>
      <w:proofErr w:type="spellEnd"/>
      <w:r>
        <w:t xml:space="preserve"> == 'CA') {</w:t>
      </w:r>
    </w:p>
    <w:p w14:paraId="2C0B459A" w14:textId="77777777" w:rsidR="00704042" w:rsidRDefault="00704042" w:rsidP="00704042">
      <w:r>
        <w:t xml:space="preserve">             </w:t>
      </w:r>
      <w:proofErr w:type="spellStart"/>
      <w:r>
        <w:t>taskPriority</w:t>
      </w:r>
      <w:proofErr w:type="spellEnd"/>
      <w:r>
        <w:t xml:space="preserve"> = 'High'; </w:t>
      </w:r>
    </w:p>
    <w:p w14:paraId="4779E3A9" w14:textId="77777777" w:rsidR="00704042" w:rsidRDefault="00704042" w:rsidP="00704042">
      <w:r>
        <w:t xml:space="preserve">        } else {</w:t>
      </w:r>
    </w:p>
    <w:p w14:paraId="2A1FA582" w14:textId="77777777" w:rsidR="00704042" w:rsidRDefault="00704042" w:rsidP="00704042">
      <w:r>
        <w:t xml:space="preserve">             </w:t>
      </w:r>
      <w:proofErr w:type="spellStart"/>
      <w:r>
        <w:t>taskPriority</w:t>
      </w:r>
      <w:proofErr w:type="spellEnd"/>
      <w:r>
        <w:t xml:space="preserve"> = 'Normal';</w:t>
      </w:r>
    </w:p>
    <w:p w14:paraId="1B1D4146" w14:textId="77777777" w:rsidR="00704042" w:rsidRDefault="00704042" w:rsidP="00704042">
      <w:r>
        <w:t xml:space="preserve">        }</w:t>
      </w:r>
    </w:p>
    <w:p w14:paraId="4C5DD420" w14:textId="77777777" w:rsidR="00704042" w:rsidRDefault="00704042" w:rsidP="00704042">
      <w:r>
        <w:t xml:space="preserve">        return </w:t>
      </w:r>
      <w:proofErr w:type="spellStart"/>
      <w:r>
        <w:t>taskPriority</w:t>
      </w:r>
      <w:proofErr w:type="spellEnd"/>
      <w:r>
        <w:t>;</w:t>
      </w:r>
    </w:p>
    <w:p w14:paraId="469FA438" w14:textId="77777777" w:rsidR="00704042" w:rsidRDefault="00704042" w:rsidP="00704042">
      <w:r>
        <w:t xml:space="preserve">    }</w:t>
      </w:r>
    </w:p>
    <w:p w14:paraId="5850E94D" w14:textId="756BD4F4" w:rsidR="00C02945" w:rsidRDefault="00704042" w:rsidP="00704042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42"/>
    <w:rsid w:val="005D25BA"/>
    <w:rsid w:val="00704042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5F8A"/>
  <w15:chartTrackingRefBased/>
  <w15:docId w15:val="{67282D12-EB7A-4968-B5EF-30562210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2022-05-27T11:13:00Z</dcterms:created>
  <dcterms:modified xsi:type="dcterms:W3CDTF">2022-05-27T11:14:00Z</dcterms:modified>
</cp:coreProperties>
</file>