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6783"/>
      </w:tblGrid>
      <w:tr w:rsidR="00EF3360" w:rsidRPr="00EF3360" w14:paraId="5D423E14" w14:textId="77777777" w:rsidTr="00EF336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DE18A" w14:textId="77777777" w:rsidR="00EF3360" w:rsidRPr="00EF3360" w:rsidRDefault="00EF3360" w:rsidP="00EF33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public class </w:t>
            </w:r>
            <w:proofErr w:type="spellStart"/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WarehouseCalloutService</w:t>
            </w:r>
            <w:proofErr w:type="spellEnd"/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implements Queueable {</w:t>
            </w:r>
          </w:p>
        </w:tc>
      </w:tr>
      <w:tr w:rsidR="00EF3360" w:rsidRPr="00EF3360" w14:paraId="442949CF" w14:textId="77777777" w:rsidTr="00EF336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46207" w14:textId="77777777" w:rsidR="00EF3360" w:rsidRPr="00EF3360" w:rsidRDefault="00EF3360" w:rsidP="00EF33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17B70" w14:textId="77777777" w:rsidR="00EF3360" w:rsidRPr="00EF3360" w:rsidRDefault="00EF3360" w:rsidP="00EF33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private static final String WAREHOUSE_URL = 'https://th-superbadge-apex.herokuapp.com/equipment';</w:t>
            </w:r>
          </w:p>
        </w:tc>
      </w:tr>
      <w:tr w:rsidR="00EF3360" w:rsidRPr="00EF3360" w14:paraId="253E0681" w14:textId="77777777" w:rsidTr="00EF33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16708" w14:textId="77777777" w:rsidR="00EF3360" w:rsidRPr="00EF3360" w:rsidRDefault="00EF3360" w:rsidP="00EF33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AA021" w14:textId="77777777" w:rsidR="00EF3360" w:rsidRPr="00EF3360" w:rsidRDefault="00EF3360" w:rsidP="00EF33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</w:p>
        </w:tc>
      </w:tr>
      <w:tr w:rsidR="00EF3360" w:rsidRPr="00EF3360" w14:paraId="44C268D1" w14:textId="77777777" w:rsidTr="00EF336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C47B9" w14:textId="77777777" w:rsidR="00EF3360" w:rsidRPr="00EF3360" w:rsidRDefault="00EF3360" w:rsidP="00EF33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85B46" w14:textId="77777777" w:rsidR="00EF3360" w:rsidRPr="00EF3360" w:rsidRDefault="00EF3360" w:rsidP="00EF33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</w:p>
        </w:tc>
      </w:tr>
      <w:tr w:rsidR="00EF3360" w:rsidRPr="00EF3360" w14:paraId="04E0C9EC" w14:textId="77777777" w:rsidTr="00EF33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BF257" w14:textId="77777777" w:rsidR="00EF3360" w:rsidRPr="00EF3360" w:rsidRDefault="00EF3360" w:rsidP="00EF33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CDA56" w14:textId="77777777" w:rsidR="00EF3360" w:rsidRPr="00EF3360" w:rsidRDefault="00EF3360" w:rsidP="00EF33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@</w:t>
            </w:r>
            <w:proofErr w:type="gramStart"/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future</w:t>
            </w:r>
            <w:proofErr w:type="gramEnd"/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(callout=true)</w:t>
            </w:r>
          </w:p>
        </w:tc>
      </w:tr>
      <w:tr w:rsidR="00EF3360" w:rsidRPr="00EF3360" w14:paraId="4FCDEA70" w14:textId="77777777" w:rsidTr="00EF336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F0A72" w14:textId="77777777" w:rsidR="00EF3360" w:rsidRPr="00EF3360" w:rsidRDefault="00EF3360" w:rsidP="00EF33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09B97" w14:textId="77777777" w:rsidR="00EF3360" w:rsidRPr="00EF3360" w:rsidRDefault="00EF3360" w:rsidP="00EF33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public static void </w:t>
            </w:r>
            <w:proofErr w:type="spellStart"/>
            <w:proofErr w:type="gramStart"/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runWarehouseEquipmentSync</w:t>
            </w:r>
            <w:proofErr w:type="spellEnd"/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){</w:t>
            </w:r>
          </w:p>
        </w:tc>
      </w:tr>
      <w:tr w:rsidR="00EF3360" w:rsidRPr="00EF3360" w14:paraId="61C024AF" w14:textId="77777777" w:rsidTr="00EF33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7AAD2" w14:textId="77777777" w:rsidR="00EF3360" w:rsidRPr="00EF3360" w:rsidRDefault="00EF3360" w:rsidP="00EF33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115DB" w14:textId="77777777" w:rsidR="00EF3360" w:rsidRPr="00EF3360" w:rsidRDefault="00EF3360" w:rsidP="00EF33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System.debug</w:t>
            </w:r>
            <w:proofErr w:type="spellEnd"/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('go into </w:t>
            </w:r>
            <w:proofErr w:type="spellStart"/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runWarehouseEquipmentSync</w:t>
            </w:r>
            <w:proofErr w:type="spellEnd"/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');</w:t>
            </w:r>
          </w:p>
        </w:tc>
      </w:tr>
      <w:tr w:rsidR="00EF3360" w:rsidRPr="00EF3360" w14:paraId="66B25E20" w14:textId="77777777" w:rsidTr="00EF336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C3B45" w14:textId="77777777" w:rsidR="00EF3360" w:rsidRPr="00EF3360" w:rsidRDefault="00EF3360" w:rsidP="00EF33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A9CE9" w14:textId="77777777" w:rsidR="00EF3360" w:rsidRPr="00EF3360" w:rsidRDefault="00EF3360" w:rsidP="00EF33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Http </w:t>
            </w:r>
            <w:proofErr w:type="spellStart"/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http</w:t>
            </w:r>
            <w:proofErr w:type="spellEnd"/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new </w:t>
            </w:r>
            <w:proofErr w:type="gramStart"/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Http(</w:t>
            </w:r>
            <w:proofErr w:type="gramEnd"/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EF3360" w:rsidRPr="00EF3360" w14:paraId="1DB58C59" w14:textId="77777777" w:rsidTr="00EF33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1D667" w14:textId="77777777" w:rsidR="00EF3360" w:rsidRPr="00EF3360" w:rsidRDefault="00EF3360" w:rsidP="00EF33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B1306" w14:textId="77777777" w:rsidR="00EF3360" w:rsidRPr="00EF3360" w:rsidRDefault="00EF3360" w:rsidP="00EF33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HttpRequest</w:t>
            </w:r>
            <w:proofErr w:type="spellEnd"/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request = new </w:t>
            </w:r>
            <w:proofErr w:type="spellStart"/>
            <w:proofErr w:type="gramStart"/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HttpRequest</w:t>
            </w:r>
            <w:proofErr w:type="spellEnd"/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EF3360" w:rsidRPr="00EF3360" w14:paraId="2434DE84" w14:textId="77777777" w:rsidTr="00EF336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5EA87" w14:textId="77777777" w:rsidR="00EF3360" w:rsidRPr="00EF3360" w:rsidRDefault="00EF3360" w:rsidP="00EF33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31FBA" w14:textId="77777777" w:rsidR="00EF3360" w:rsidRPr="00EF3360" w:rsidRDefault="00EF3360" w:rsidP="00EF33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</w:p>
        </w:tc>
      </w:tr>
      <w:tr w:rsidR="00EF3360" w:rsidRPr="00EF3360" w14:paraId="430230BF" w14:textId="77777777" w:rsidTr="00EF33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92D6C" w14:textId="77777777" w:rsidR="00EF3360" w:rsidRPr="00EF3360" w:rsidRDefault="00EF3360" w:rsidP="00EF33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035F0" w14:textId="77777777" w:rsidR="00EF3360" w:rsidRPr="00EF3360" w:rsidRDefault="00EF3360" w:rsidP="00EF33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request.setEndpoint</w:t>
            </w:r>
            <w:proofErr w:type="spellEnd"/>
            <w:proofErr w:type="gramEnd"/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(WAREHOUSE_URL);</w:t>
            </w:r>
          </w:p>
        </w:tc>
      </w:tr>
      <w:tr w:rsidR="00EF3360" w:rsidRPr="00EF3360" w14:paraId="3B4A80DF" w14:textId="77777777" w:rsidTr="00EF336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4F331" w14:textId="77777777" w:rsidR="00EF3360" w:rsidRPr="00EF3360" w:rsidRDefault="00EF3360" w:rsidP="00EF33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2768B" w14:textId="77777777" w:rsidR="00EF3360" w:rsidRPr="00EF3360" w:rsidRDefault="00EF3360" w:rsidP="00EF33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request.setMethod</w:t>
            </w:r>
            <w:proofErr w:type="spellEnd"/>
            <w:proofErr w:type="gramEnd"/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('GET');</w:t>
            </w:r>
          </w:p>
        </w:tc>
      </w:tr>
      <w:tr w:rsidR="00EF3360" w:rsidRPr="00EF3360" w14:paraId="768B3A41" w14:textId="77777777" w:rsidTr="00EF33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EC4B4" w14:textId="77777777" w:rsidR="00EF3360" w:rsidRPr="00EF3360" w:rsidRDefault="00EF3360" w:rsidP="00EF33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CF120" w14:textId="77777777" w:rsidR="00EF3360" w:rsidRPr="00EF3360" w:rsidRDefault="00EF3360" w:rsidP="00EF33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HttpResponse</w:t>
            </w:r>
            <w:proofErr w:type="spellEnd"/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response = </w:t>
            </w:r>
            <w:proofErr w:type="spellStart"/>
            <w:proofErr w:type="gramStart"/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http.send</w:t>
            </w:r>
            <w:proofErr w:type="spellEnd"/>
            <w:proofErr w:type="gramEnd"/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(request);</w:t>
            </w:r>
          </w:p>
        </w:tc>
      </w:tr>
      <w:tr w:rsidR="00EF3360" w:rsidRPr="00EF3360" w14:paraId="696D84C0" w14:textId="77777777" w:rsidTr="00EF336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6C374" w14:textId="77777777" w:rsidR="00EF3360" w:rsidRPr="00EF3360" w:rsidRDefault="00EF3360" w:rsidP="00EF33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50C15" w14:textId="77777777" w:rsidR="00EF3360" w:rsidRPr="00EF3360" w:rsidRDefault="00EF3360" w:rsidP="00EF33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</w:p>
        </w:tc>
      </w:tr>
      <w:tr w:rsidR="00EF3360" w:rsidRPr="00EF3360" w14:paraId="4E7B3873" w14:textId="77777777" w:rsidTr="00EF33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AB529" w14:textId="77777777" w:rsidR="00EF3360" w:rsidRPr="00EF3360" w:rsidRDefault="00EF3360" w:rsidP="00EF33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49F97" w14:textId="77777777" w:rsidR="00EF3360" w:rsidRPr="00EF3360" w:rsidRDefault="00EF3360" w:rsidP="00EF33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List&lt;Product2&gt; product2List = new List&lt;Product2</w:t>
            </w:r>
            <w:proofErr w:type="gramStart"/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&gt;(</w:t>
            </w:r>
            <w:proofErr w:type="gramEnd"/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EF3360" w:rsidRPr="00EF3360" w14:paraId="71A091E1" w14:textId="77777777" w:rsidTr="00EF336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17063" w14:textId="77777777" w:rsidR="00EF3360" w:rsidRPr="00EF3360" w:rsidRDefault="00EF3360" w:rsidP="00EF33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17349" w14:textId="77777777" w:rsidR="00EF3360" w:rsidRPr="00EF3360" w:rsidRDefault="00EF3360" w:rsidP="00EF33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System.debug</w:t>
            </w:r>
            <w:proofErr w:type="spellEnd"/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proofErr w:type="gramStart"/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response.getStatusCode</w:t>
            </w:r>
            <w:proofErr w:type="spellEnd"/>
            <w:proofErr w:type="gramEnd"/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());</w:t>
            </w:r>
          </w:p>
        </w:tc>
      </w:tr>
      <w:tr w:rsidR="00EF3360" w:rsidRPr="00EF3360" w14:paraId="35CD03B0" w14:textId="77777777" w:rsidTr="00EF33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96730" w14:textId="77777777" w:rsidR="00EF3360" w:rsidRPr="00EF3360" w:rsidRDefault="00EF3360" w:rsidP="00EF33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87F6B" w14:textId="77777777" w:rsidR="00EF3360" w:rsidRPr="00EF3360" w:rsidRDefault="00EF3360" w:rsidP="00EF33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if (</w:t>
            </w:r>
            <w:proofErr w:type="spellStart"/>
            <w:proofErr w:type="gramStart"/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response.getStatusCode</w:t>
            </w:r>
            <w:proofErr w:type="spellEnd"/>
            <w:proofErr w:type="gramEnd"/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 == 200){</w:t>
            </w:r>
          </w:p>
        </w:tc>
      </w:tr>
      <w:tr w:rsidR="00EF3360" w:rsidRPr="00EF3360" w14:paraId="739A12AD" w14:textId="77777777" w:rsidTr="00EF336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34C49" w14:textId="77777777" w:rsidR="00EF3360" w:rsidRPr="00EF3360" w:rsidRDefault="00EF3360" w:rsidP="00EF33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23BBA" w14:textId="77777777" w:rsidR="00EF3360" w:rsidRPr="00EF3360" w:rsidRDefault="00EF3360" w:rsidP="00EF33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List&lt;Object&gt; </w:t>
            </w:r>
            <w:proofErr w:type="spellStart"/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jsonResponse</w:t>
            </w:r>
            <w:proofErr w:type="spellEnd"/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(List&lt;Object</w:t>
            </w:r>
            <w:proofErr w:type="gramStart"/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&gt;)</w:t>
            </w:r>
            <w:proofErr w:type="spellStart"/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JSON.deserializeUntyped</w:t>
            </w:r>
            <w:proofErr w:type="spellEnd"/>
            <w:proofErr w:type="gramEnd"/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response.getBody</w:t>
            </w:r>
            <w:proofErr w:type="spellEnd"/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());</w:t>
            </w:r>
          </w:p>
        </w:tc>
      </w:tr>
      <w:tr w:rsidR="00EF3360" w:rsidRPr="00EF3360" w14:paraId="05DA32ED" w14:textId="77777777" w:rsidTr="00EF33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B7B51" w14:textId="77777777" w:rsidR="00EF3360" w:rsidRPr="00EF3360" w:rsidRDefault="00EF3360" w:rsidP="00EF33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6D806" w14:textId="77777777" w:rsidR="00EF3360" w:rsidRPr="00EF3360" w:rsidRDefault="00EF3360" w:rsidP="00EF33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System.debug</w:t>
            </w:r>
            <w:proofErr w:type="spellEnd"/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proofErr w:type="gramStart"/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response.getBody</w:t>
            </w:r>
            <w:proofErr w:type="spellEnd"/>
            <w:proofErr w:type="gramEnd"/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());</w:t>
            </w:r>
          </w:p>
        </w:tc>
      </w:tr>
      <w:tr w:rsidR="00EF3360" w:rsidRPr="00EF3360" w14:paraId="770DEDE8" w14:textId="77777777" w:rsidTr="00EF336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07249" w14:textId="77777777" w:rsidR="00EF3360" w:rsidRPr="00EF3360" w:rsidRDefault="00EF3360" w:rsidP="00EF33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D193D" w14:textId="77777777" w:rsidR="00EF3360" w:rsidRPr="00EF3360" w:rsidRDefault="00EF3360" w:rsidP="00EF33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</w:p>
        </w:tc>
      </w:tr>
      <w:tr w:rsidR="00EF3360" w:rsidRPr="00EF3360" w14:paraId="70BF662C" w14:textId="77777777" w:rsidTr="00EF33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CD8B0" w14:textId="77777777" w:rsidR="00EF3360" w:rsidRPr="00EF3360" w:rsidRDefault="00EF3360" w:rsidP="00EF33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1B813" w14:textId="77777777" w:rsidR="00EF3360" w:rsidRPr="00EF3360" w:rsidRDefault="00EF3360" w:rsidP="00EF33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for (Object </w:t>
            </w:r>
            <w:proofErr w:type="spellStart"/>
            <w:proofErr w:type="gramStart"/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jR</w:t>
            </w:r>
            <w:proofErr w:type="spellEnd"/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:</w:t>
            </w:r>
            <w:proofErr w:type="gramEnd"/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jsonResponse</w:t>
            </w:r>
            <w:proofErr w:type="spellEnd"/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){</w:t>
            </w:r>
          </w:p>
        </w:tc>
      </w:tr>
      <w:tr w:rsidR="00EF3360" w:rsidRPr="00EF3360" w14:paraId="27763E2E" w14:textId="77777777" w:rsidTr="00EF336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FABCE" w14:textId="77777777" w:rsidR="00EF3360" w:rsidRPr="00EF3360" w:rsidRDefault="00EF3360" w:rsidP="00EF33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EE78F" w14:textId="77777777" w:rsidR="00EF3360" w:rsidRPr="00EF3360" w:rsidRDefault="00EF3360" w:rsidP="00EF33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Map&lt;</w:t>
            </w:r>
            <w:proofErr w:type="spellStart"/>
            <w:proofErr w:type="gramStart"/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String,Object</w:t>
            </w:r>
            <w:proofErr w:type="spellEnd"/>
            <w:proofErr w:type="gramEnd"/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&gt; </w:t>
            </w:r>
            <w:proofErr w:type="spellStart"/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mapJson</w:t>
            </w:r>
            <w:proofErr w:type="spellEnd"/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(Map&lt;</w:t>
            </w:r>
            <w:proofErr w:type="spellStart"/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String,Object</w:t>
            </w:r>
            <w:proofErr w:type="spellEnd"/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&gt;)</w:t>
            </w:r>
            <w:proofErr w:type="spellStart"/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jR</w:t>
            </w:r>
            <w:proofErr w:type="spellEnd"/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EF3360" w:rsidRPr="00EF3360" w14:paraId="3CF7A871" w14:textId="77777777" w:rsidTr="00EF33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C2D65" w14:textId="77777777" w:rsidR="00EF3360" w:rsidRPr="00EF3360" w:rsidRDefault="00EF3360" w:rsidP="00EF33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66EDB" w14:textId="77777777" w:rsidR="00EF3360" w:rsidRPr="00EF3360" w:rsidRDefault="00EF3360" w:rsidP="00EF33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Product2 </w:t>
            </w:r>
            <w:proofErr w:type="spellStart"/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product2</w:t>
            </w:r>
            <w:proofErr w:type="spellEnd"/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new Product2();</w:t>
            </w:r>
          </w:p>
        </w:tc>
      </w:tr>
      <w:tr w:rsidR="00EF3360" w:rsidRPr="00EF3360" w14:paraId="023285A8" w14:textId="77777777" w:rsidTr="00EF336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5CB93" w14:textId="77777777" w:rsidR="00EF3360" w:rsidRPr="00EF3360" w:rsidRDefault="00EF3360" w:rsidP="00EF33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F75AE" w14:textId="77777777" w:rsidR="00EF3360" w:rsidRPr="00EF3360" w:rsidRDefault="00EF3360" w:rsidP="00EF33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product2.Replacement_Part__c = (Boolean) </w:t>
            </w:r>
            <w:proofErr w:type="spellStart"/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mapJson.get</w:t>
            </w:r>
            <w:proofErr w:type="spellEnd"/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('replacement');</w:t>
            </w:r>
          </w:p>
        </w:tc>
      </w:tr>
      <w:tr w:rsidR="00EF3360" w:rsidRPr="00EF3360" w14:paraId="034E2484" w14:textId="77777777" w:rsidTr="00EF33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E31CE" w14:textId="77777777" w:rsidR="00EF3360" w:rsidRPr="00EF3360" w:rsidRDefault="00EF3360" w:rsidP="00EF33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99962" w14:textId="77777777" w:rsidR="00EF3360" w:rsidRPr="00EF3360" w:rsidRDefault="00EF3360" w:rsidP="00EF33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product2.Cost__c = (Integer) </w:t>
            </w:r>
            <w:proofErr w:type="spellStart"/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mapJson.get</w:t>
            </w:r>
            <w:proofErr w:type="spellEnd"/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('cost');</w:t>
            </w:r>
          </w:p>
        </w:tc>
      </w:tr>
      <w:tr w:rsidR="00EF3360" w:rsidRPr="00EF3360" w14:paraId="5CC4933C" w14:textId="77777777" w:rsidTr="00EF336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B7C3F" w14:textId="77777777" w:rsidR="00EF3360" w:rsidRPr="00EF3360" w:rsidRDefault="00EF3360" w:rsidP="00EF33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A61BE" w14:textId="77777777" w:rsidR="00EF3360" w:rsidRPr="00EF3360" w:rsidRDefault="00EF3360" w:rsidP="00EF33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product2.Current_Inventory__c = (Double) </w:t>
            </w:r>
            <w:proofErr w:type="spellStart"/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mapJson.get</w:t>
            </w:r>
            <w:proofErr w:type="spellEnd"/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('quantity');</w:t>
            </w:r>
          </w:p>
        </w:tc>
      </w:tr>
      <w:tr w:rsidR="00EF3360" w:rsidRPr="00EF3360" w14:paraId="39F9CC31" w14:textId="77777777" w:rsidTr="00EF33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13D22" w14:textId="77777777" w:rsidR="00EF3360" w:rsidRPr="00EF3360" w:rsidRDefault="00EF3360" w:rsidP="00EF33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34779" w14:textId="77777777" w:rsidR="00EF3360" w:rsidRPr="00EF3360" w:rsidRDefault="00EF3360" w:rsidP="00EF33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product2.Lifespan_Months__c = (Integer) </w:t>
            </w:r>
            <w:proofErr w:type="spellStart"/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mapJson.get</w:t>
            </w:r>
            <w:proofErr w:type="spellEnd"/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('lifespan');</w:t>
            </w:r>
          </w:p>
        </w:tc>
      </w:tr>
      <w:tr w:rsidR="00EF3360" w:rsidRPr="00EF3360" w14:paraId="72F80C2E" w14:textId="77777777" w:rsidTr="00EF336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B4878" w14:textId="77777777" w:rsidR="00EF3360" w:rsidRPr="00EF3360" w:rsidRDefault="00EF3360" w:rsidP="00EF33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8072D" w14:textId="77777777" w:rsidR="00EF3360" w:rsidRPr="00EF3360" w:rsidRDefault="00EF3360" w:rsidP="00EF33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product2.Maintenance_Cycle__c = (Integer) </w:t>
            </w:r>
            <w:proofErr w:type="spellStart"/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mapJson.get</w:t>
            </w:r>
            <w:proofErr w:type="spellEnd"/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</w:t>
            </w:r>
            <w:proofErr w:type="spellStart"/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maintenanceperiod</w:t>
            </w:r>
            <w:proofErr w:type="spellEnd"/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</w:t>
            </w:r>
            <w:proofErr w:type="gramStart"/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);   </w:t>
            </w:r>
            <w:proofErr w:type="gramEnd"/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</w:p>
        </w:tc>
      </w:tr>
      <w:tr w:rsidR="00EF3360" w:rsidRPr="00EF3360" w14:paraId="3C921D29" w14:textId="77777777" w:rsidTr="00EF33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841D0" w14:textId="77777777" w:rsidR="00EF3360" w:rsidRPr="00EF3360" w:rsidRDefault="00EF3360" w:rsidP="00EF33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1A134" w14:textId="77777777" w:rsidR="00EF3360" w:rsidRPr="00EF3360" w:rsidRDefault="00EF3360" w:rsidP="00EF33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product2.Warehouse_SKU__c = (String) </w:t>
            </w:r>
            <w:proofErr w:type="spellStart"/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mapJson.get</w:t>
            </w:r>
            <w:proofErr w:type="spellEnd"/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</w:t>
            </w:r>
            <w:proofErr w:type="spellStart"/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sku</w:t>
            </w:r>
            <w:proofErr w:type="spellEnd"/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');</w:t>
            </w:r>
          </w:p>
        </w:tc>
      </w:tr>
      <w:tr w:rsidR="00EF3360" w:rsidRPr="00EF3360" w14:paraId="7753DFE1" w14:textId="77777777" w:rsidTr="00EF336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57C7E" w14:textId="77777777" w:rsidR="00EF3360" w:rsidRPr="00EF3360" w:rsidRDefault="00EF3360" w:rsidP="00EF33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5DC5E" w14:textId="77777777" w:rsidR="00EF3360" w:rsidRPr="00EF3360" w:rsidRDefault="00EF3360" w:rsidP="00EF33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</w:t>
            </w:r>
          </w:p>
        </w:tc>
      </w:tr>
      <w:tr w:rsidR="00EF3360" w:rsidRPr="00EF3360" w14:paraId="07BB39D5" w14:textId="77777777" w:rsidTr="00EF33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0C3DB" w14:textId="77777777" w:rsidR="00EF3360" w:rsidRPr="00EF3360" w:rsidRDefault="00EF3360" w:rsidP="00EF33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691FB" w14:textId="77777777" w:rsidR="00EF3360" w:rsidRPr="00EF3360" w:rsidRDefault="00EF3360" w:rsidP="00EF33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product2.Name = (String) </w:t>
            </w:r>
            <w:proofErr w:type="spellStart"/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mapJson.get</w:t>
            </w:r>
            <w:proofErr w:type="spellEnd"/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('name');</w:t>
            </w:r>
          </w:p>
        </w:tc>
      </w:tr>
      <w:tr w:rsidR="00EF3360" w:rsidRPr="00EF3360" w14:paraId="69AACAB8" w14:textId="77777777" w:rsidTr="00EF336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64638" w14:textId="77777777" w:rsidR="00EF3360" w:rsidRPr="00EF3360" w:rsidRDefault="00EF3360" w:rsidP="00EF33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0A1C4" w14:textId="77777777" w:rsidR="00EF3360" w:rsidRPr="00EF3360" w:rsidRDefault="00EF3360" w:rsidP="00EF33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product2.ProductCode = (String) </w:t>
            </w:r>
            <w:proofErr w:type="spellStart"/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mapJson.get</w:t>
            </w:r>
            <w:proofErr w:type="spellEnd"/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('_id');</w:t>
            </w:r>
          </w:p>
        </w:tc>
      </w:tr>
      <w:tr w:rsidR="00EF3360" w:rsidRPr="00EF3360" w14:paraId="6212D9C7" w14:textId="77777777" w:rsidTr="00EF33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FF1F9" w14:textId="77777777" w:rsidR="00EF3360" w:rsidRPr="00EF3360" w:rsidRDefault="00EF3360" w:rsidP="00EF33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2C455" w14:textId="77777777" w:rsidR="00EF3360" w:rsidRPr="00EF3360" w:rsidRDefault="00EF3360" w:rsidP="00EF33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product2List.add(product2);</w:t>
            </w:r>
          </w:p>
        </w:tc>
      </w:tr>
      <w:tr w:rsidR="00EF3360" w:rsidRPr="00EF3360" w14:paraId="3B7DE9F3" w14:textId="77777777" w:rsidTr="00EF336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98C86" w14:textId="77777777" w:rsidR="00EF3360" w:rsidRPr="00EF3360" w:rsidRDefault="00EF3360" w:rsidP="00EF33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0B35E" w14:textId="77777777" w:rsidR="00EF3360" w:rsidRPr="00EF3360" w:rsidRDefault="00EF3360" w:rsidP="00EF33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}</w:t>
            </w:r>
          </w:p>
        </w:tc>
      </w:tr>
      <w:tr w:rsidR="00EF3360" w:rsidRPr="00EF3360" w14:paraId="19413343" w14:textId="77777777" w:rsidTr="00EF33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4F015" w14:textId="77777777" w:rsidR="00EF3360" w:rsidRPr="00EF3360" w:rsidRDefault="00EF3360" w:rsidP="00EF33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B498B" w14:textId="77777777" w:rsidR="00EF3360" w:rsidRPr="00EF3360" w:rsidRDefault="00EF3360" w:rsidP="00EF33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</w:p>
        </w:tc>
      </w:tr>
      <w:tr w:rsidR="00EF3360" w:rsidRPr="00EF3360" w14:paraId="19241C14" w14:textId="77777777" w:rsidTr="00EF336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85C0A" w14:textId="77777777" w:rsidR="00EF3360" w:rsidRPr="00EF3360" w:rsidRDefault="00EF3360" w:rsidP="00EF33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FEF81" w14:textId="77777777" w:rsidR="00EF3360" w:rsidRPr="00EF3360" w:rsidRDefault="00EF3360" w:rsidP="00EF33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if (product2List.size() &gt; </w:t>
            </w:r>
            <w:proofErr w:type="gramStart"/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0){</w:t>
            </w:r>
            <w:proofErr w:type="gramEnd"/>
          </w:p>
        </w:tc>
      </w:tr>
      <w:tr w:rsidR="00EF3360" w:rsidRPr="00EF3360" w14:paraId="55802B7D" w14:textId="77777777" w:rsidTr="00EF33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5FA8B" w14:textId="77777777" w:rsidR="00EF3360" w:rsidRPr="00EF3360" w:rsidRDefault="00EF3360" w:rsidP="00EF33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960B8" w14:textId="77777777" w:rsidR="00EF3360" w:rsidRPr="00EF3360" w:rsidRDefault="00EF3360" w:rsidP="00EF33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</w:t>
            </w:r>
            <w:proofErr w:type="spellStart"/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upsert</w:t>
            </w:r>
            <w:proofErr w:type="spellEnd"/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product2List;</w:t>
            </w:r>
          </w:p>
        </w:tc>
      </w:tr>
      <w:tr w:rsidR="00EF3360" w:rsidRPr="00EF3360" w14:paraId="70C5A931" w14:textId="77777777" w:rsidTr="00EF336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1408A" w14:textId="77777777" w:rsidR="00EF3360" w:rsidRPr="00EF3360" w:rsidRDefault="00EF3360" w:rsidP="00EF33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5B7B5" w14:textId="77777777" w:rsidR="00EF3360" w:rsidRPr="00EF3360" w:rsidRDefault="00EF3360" w:rsidP="00EF33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</w:t>
            </w:r>
            <w:proofErr w:type="spellStart"/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System.debug</w:t>
            </w:r>
            <w:proofErr w:type="spellEnd"/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('Your equipment was synced with the warehouse one');</w:t>
            </w:r>
          </w:p>
        </w:tc>
      </w:tr>
      <w:tr w:rsidR="00EF3360" w:rsidRPr="00EF3360" w14:paraId="7FF47AAB" w14:textId="77777777" w:rsidTr="00EF33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8A22D" w14:textId="77777777" w:rsidR="00EF3360" w:rsidRPr="00EF3360" w:rsidRDefault="00EF3360" w:rsidP="00EF33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28F6A" w14:textId="77777777" w:rsidR="00EF3360" w:rsidRPr="00EF3360" w:rsidRDefault="00EF3360" w:rsidP="00EF33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}</w:t>
            </w:r>
          </w:p>
        </w:tc>
      </w:tr>
      <w:tr w:rsidR="00EF3360" w:rsidRPr="00EF3360" w14:paraId="262F6A18" w14:textId="77777777" w:rsidTr="00EF336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2F5EC" w14:textId="77777777" w:rsidR="00EF3360" w:rsidRPr="00EF3360" w:rsidRDefault="00EF3360" w:rsidP="00EF33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13C9F" w14:textId="77777777" w:rsidR="00EF3360" w:rsidRPr="00EF3360" w:rsidRDefault="00EF3360" w:rsidP="00EF33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EF3360" w:rsidRPr="00EF3360" w14:paraId="735411A2" w14:textId="77777777" w:rsidTr="00EF33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5D564" w14:textId="77777777" w:rsidR="00EF3360" w:rsidRPr="00EF3360" w:rsidRDefault="00EF3360" w:rsidP="00EF33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8196B" w14:textId="77777777" w:rsidR="00EF3360" w:rsidRPr="00EF3360" w:rsidRDefault="00EF3360" w:rsidP="00EF33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EF3360" w:rsidRPr="00EF3360" w14:paraId="46C6F226" w14:textId="77777777" w:rsidTr="00EF336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5661D" w14:textId="77777777" w:rsidR="00EF3360" w:rsidRPr="00EF3360" w:rsidRDefault="00EF3360" w:rsidP="00EF33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B66E3" w14:textId="77777777" w:rsidR="00EF3360" w:rsidRPr="00EF3360" w:rsidRDefault="00EF3360" w:rsidP="00EF33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</w:p>
        </w:tc>
      </w:tr>
      <w:tr w:rsidR="00EF3360" w:rsidRPr="00EF3360" w14:paraId="0E3738F1" w14:textId="77777777" w:rsidTr="00EF33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473EB" w14:textId="77777777" w:rsidR="00EF3360" w:rsidRPr="00EF3360" w:rsidRDefault="00EF3360" w:rsidP="00EF33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FEF97" w14:textId="77777777" w:rsidR="00EF3360" w:rsidRPr="00EF3360" w:rsidRDefault="00EF3360" w:rsidP="00EF33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public static void execute (</w:t>
            </w:r>
            <w:proofErr w:type="spellStart"/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QueueableContext</w:t>
            </w:r>
            <w:proofErr w:type="spellEnd"/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context){</w:t>
            </w:r>
            <w:proofErr w:type="gramEnd"/>
          </w:p>
        </w:tc>
      </w:tr>
      <w:tr w:rsidR="00EF3360" w:rsidRPr="00EF3360" w14:paraId="221807EA" w14:textId="77777777" w:rsidTr="00EF336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03B28" w14:textId="77777777" w:rsidR="00EF3360" w:rsidRPr="00EF3360" w:rsidRDefault="00EF3360" w:rsidP="00EF33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A63EA" w14:textId="77777777" w:rsidR="00EF3360" w:rsidRPr="00EF3360" w:rsidRDefault="00EF3360" w:rsidP="00EF33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System.debug</w:t>
            </w:r>
            <w:proofErr w:type="spellEnd"/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('start </w:t>
            </w:r>
            <w:proofErr w:type="spellStart"/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runWarehouseEquipmentSync</w:t>
            </w:r>
            <w:proofErr w:type="spellEnd"/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');</w:t>
            </w:r>
          </w:p>
        </w:tc>
      </w:tr>
      <w:tr w:rsidR="00EF3360" w:rsidRPr="00EF3360" w14:paraId="74A6BDBB" w14:textId="77777777" w:rsidTr="00EF33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451E2" w14:textId="77777777" w:rsidR="00EF3360" w:rsidRPr="00EF3360" w:rsidRDefault="00EF3360" w:rsidP="00EF33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61594" w14:textId="77777777" w:rsidR="00EF3360" w:rsidRPr="00EF3360" w:rsidRDefault="00EF3360" w:rsidP="00EF33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runWarehouseEquipmentSync</w:t>
            </w:r>
            <w:proofErr w:type="spellEnd"/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EF3360" w:rsidRPr="00EF3360" w14:paraId="2EF8F7CF" w14:textId="77777777" w:rsidTr="00EF336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9AF83" w14:textId="77777777" w:rsidR="00EF3360" w:rsidRPr="00EF3360" w:rsidRDefault="00EF3360" w:rsidP="00EF33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F02BD" w14:textId="77777777" w:rsidR="00EF3360" w:rsidRPr="00EF3360" w:rsidRDefault="00EF3360" w:rsidP="00EF33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System.debug</w:t>
            </w:r>
            <w:proofErr w:type="spellEnd"/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('end </w:t>
            </w:r>
            <w:proofErr w:type="spellStart"/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runWarehouseEquipmentSync</w:t>
            </w:r>
            <w:proofErr w:type="spellEnd"/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');</w:t>
            </w:r>
          </w:p>
        </w:tc>
      </w:tr>
      <w:tr w:rsidR="00EF3360" w:rsidRPr="00EF3360" w14:paraId="2A7A1AF1" w14:textId="77777777" w:rsidTr="00EF33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7904D" w14:textId="77777777" w:rsidR="00EF3360" w:rsidRPr="00EF3360" w:rsidRDefault="00EF3360" w:rsidP="00EF33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7941D" w14:textId="77777777" w:rsidR="00EF3360" w:rsidRPr="00EF3360" w:rsidRDefault="00EF3360" w:rsidP="00EF33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EF3360" w:rsidRPr="00EF3360" w14:paraId="3BE95851" w14:textId="77777777" w:rsidTr="00EF336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85383" w14:textId="77777777" w:rsidR="00EF3360" w:rsidRPr="00EF3360" w:rsidRDefault="00EF3360" w:rsidP="00EF33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898C4" w14:textId="77777777" w:rsidR="00EF3360" w:rsidRPr="00EF3360" w:rsidRDefault="00EF3360" w:rsidP="00EF33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</w:p>
        </w:tc>
      </w:tr>
      <w:tr w:rsidR="00EF3360" w:rsidRPr="00EF3360" w14:paraId="51BEA5E7" w14:textId="77777777" w:rsidTr="00EF33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DEF59" w14:textId="77777777" w:rsidR="00EF3360" w:rsidRPr="00EF3360" w:rsidRDefault="00EF3360" w:rsidP="00EF33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3ED98" w14:textId="77777777" w:rsidR="00EF3360" w:rsidRPr="00EF3360" w:rsidRDefault="00EF3360" w:rsidP="00EF33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336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14:paraId="54EDDE4F" w14:textId="77777777" w:rsidR="00C02945" w:rsidRDefault="00EF3360"/>
    <w:sectPr w:rsidR="00C02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360"/>
    <w:rsid w:val="005D25BA"/>
    <w:rsid w:val="00C353D1"/>
    <w:rsid w:val="00EF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E3724"/>
  <w15:chartTrackingRefBased/>
  <w15:docId w15:val="{A378983D-F0EB-4085-AC51-34AEFAE17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2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Geddamuri</dc:creator>
  <cp:keywords/>
  <dc:description/>
  <cp:lastModifiedBy>Deepak Geddamuri</cp:lastModifiedBy>
  <cp:revision>1</cp:revision>
  <dcterms:created xsi:type="dcterms:W3CDTF">2022-05-27T10:53:00Z</dcterms:created>
  <dcterms:modified xsi:type="dcterms:W3CDTF">2022-05-27T10:56:00Z</dcterms:modified>
</cp:coreProperties>
</file>