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DD" w:rsidRPr="005B62DD" w:rsidRDefault="005B62DD" w:rsidP="005B62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36"/>
          <w:szCs w:val="36"/>
          <w:u w:val="single"/>
          <w:lang w:eastAsia="en-IN"/>
        </w:rPr>
        <w:t>Apex Triggers: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1.Get Started with Apex Triggers: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1E1E"/>
          <w:sz w:val="21"/>
          <w:szCs w:val="21"/>
          <w:lang w:eastAsia="en-IN"/>
        </w:rPr>
        <w:t>AccountAddressTrigger: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trigger AccountAddressTrigger on Account (before insert, before update)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for(Account account:Trigger.New){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    if(account.Match_Billing_Address__c==True){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        account.ShippingPostalCode=account.BillingPostalCode;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1E1E"/>
          <w:sz w:val="21"/>
          <w:szCs w:val="21"/>
          <w:shd w:val="clear" w:color="auto" w:fill="FFFFFF"/>
          <w:lang w:eastAsia="en-IN"/>
        </w:rPr>
        <w:t>   </w:t>
      </w:r>
      <w:r w:rsidRPr="005B62DD">
        <w:rPr>
          <w:rFonts w:ascii="Roboto" w:eastAsia="Times New Roman" w:hAnsi="Roboto" w:cs="Times New Roman"/>
          <w:b/>
          <w:bCs/>
          <w:color w:val="447DE2"/>
          <w:sz w:val="21"/>
          <w:szCs w:val="21"/>
          <w:shd w:val="clear" w:color="auto" w:fill="FFFFFF"/>
          <w:lang w:eastAsia="en-IN"/>
        </w:rPr>
        <w:t>2. Bulk Apex Triggers: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1E1E"/>
          <w:sz w:val="21"/>
          <w:szCs w:val="21"/>
          <w:lang w:eastAsia="en-IN"/>
        </w:rPr>
        <w:t>ClosedOpportunityTrigger</w:t>
      </w: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trigger trigger ClosedOpportunityTrigger on Opportunity(after insert,after update)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List&lt;Task&gt; tasklist=new List&lt;Task&gt;();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for(Opportunity opp:Trigger.new){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    if(opp.StageName=='Closed Won'){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        tasklist.add(new Task(Subject='Follow Up Test Task',WhatId=opp.Id));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if(tasklist.size()&gt;0){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    insert tasklist;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1E1E1E"/>
          <w:sz w:val="21"/>
          <w:szCs w:val="21"/>
          <w:lang w:eastAsia="en-IN"/>
        </w:rPr>
        <w:t>}</w:t>
      </w: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5B62DD">
        <w:rPr>
          <w:rFonts w:ascii="Roboto" w:eastAsia="Times New Roman" w:hAnsi="Roboto" w:cs="Times New Roman"/>
          <w:b/>
          <w:bCs/>
          <w:i/>
          <w:iCs/>
          <w:color w:val="404040"/>
          <w:sz w:val="36"/>
          <w:szCs w:val="36"/>
          <w:u w:val="single"/>
          <w:lang w:eastAsia="en-IN"/>
        </w:rPr>
        <w:t>Apex Testing:</w:t>
      </w:r>
    </w:p>
    <w:p w:rsidR="005B62DD" w:rsidRPr="005B62DD" w:rsidRDefault="005B62DD" w:rsidP="005B62DD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5B62DD">
        <w:rPr>
          <w:rFonts w:ascii="Roboto" w:eastAsia="Times New Roman" w:hAnsi="Roboto" w:cs="Times New Roman"/>
          <w:b/>
          <w:bCs/>
          <w:i/>
          <w:iCs/>
          <w:color w:val="1E1E1E"/>
          <w:sz w:val="21"/>
          <w:szCs w:val="21"/>
          <w:lang w:eastAsia="en-IN"/>
        </w:rPr>
        <w:t>1.</w:t>
      </w:r>
      <w:hyperlink r:id="rId4" w:history="1">
        <w:r w:rsidRPr="005B62DD">
          <w:rPr>
            <w:rFonts w:ascii="Roboto" w:eastAsia="Times New Roman" w:hAnsi="Roboto" w:cs="Times New Roman"/>
            <w:b/>
            <w:bCs/>
            <w:color w:val="005FB2"/>
            <w:sz w:val="21"/>
            <w:szCs w:val="21"/>
            <w:u w:val="single"/>
            <w:shd w:val="clear" w:color="auto" w:fill="FFFFFF"/>
            <w:lang w:eastAsia="en-IN"/>
          </w:rPr>
          <w:t>Get Started with Apex Unit Tests</w:t>
        </w:r>
      </w:hyperlink>
      <w:r w:rsidRPr="005B62DD">
        <w:rPr>
          <w:rFonts w:ascii="Roboto" w:eastAsia="Times New Roman" w:hAnsi="Roboto" w:cs="Times New Roman"/>
          <w:b/>
          <w:bCs/>
          <w:color w:val="005FB2"/>
          <w:sz w:val="21"/>
          <w:szCs w:val="21"/>
          <w:u w:val="single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VerifyDate: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VerifyDate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public static Date CheckDates(Date date1, Date date2)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if(DateWithin30Days(date1,date2))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return date2;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} else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return SetEndOfMonthDate(date1);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@TestVisible private static Boolean DateWithin30Days(Date date1, Date date2)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if( date2 &lt; date1) { return false; 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Date date30Days = date1.addDays(30);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if( date2 &gt;= date30Days ) { return false; 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else { return true; 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@TestVisible private static Date SetEndOfMonthDate(Date date1)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Integer totalDays = Date.daysInMonth(date1.year(), date1.month());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Date lastDay = Date.newInstance(date1.year(), date1.month(), totalDays);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return lastDay;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TestVerifyDate</w:t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 class TestVerifyDate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Test_CheckDates_Case1(){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Date D=VerifyDate.CheckDates(date.parse('01/01/2021'),date.parse('01/05/2021'));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System.assertEquals(date.parse('01/05/2021'),D);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}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Test_CheckDates_Case2(){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Date D=VerifyDate.CheckDates(date.parse('01/01/2021'),date.parse('05/05/2021'));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System.assertEquals(date.parse('01/30/2021'),D);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Test_DateWithin30Days_Case1(){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Boolean flag=VerifyDate.DateWithin30Days(date.parse('01/01/2021'),date.parse('12/30/2020'));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System.assertEquals(false,flag);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Test_DateWithin30Days_Case2(){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Boolean flag=VerifyDate.DateWithin30Days(date.parse('01/01/2021'),date.parse('02/02/2021'));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System.assertEquals(false,flag);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@isTest static void Test_DateWithin30Days_Case3(){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Boolean flag=VerifyDate.DateWithin30Days(date.parse('01/01/2021'),date.parse('01/15/2021'));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System.assertEquals(true,flag);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Test_SetEndOfMonthDate(){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Date returndate=VerifyDate.SetEndOfMonthDate(date.parse('01/01/2021'));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2.</w:t>
      </w: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hyperlink r:id="rId5" w:history="1">
        <w:r w:rsidRPr="005B62DD">
          <w:rPr>
            <w:rFonts w:ascii="Roboto" w:eastAsia="Times New Roman" w:hAnsi="Roboto" w:cs="Times New Roman"/>
            <w:b/>
            <w:bCs/>
            <w:color w:val="0070D2"/>
            <w:sz w:val="21"/>
            <w:szCs w:val="21"/>
            <w:shd w:val="clear" w:color="auto" w:fill="FFFFFF"/>
            <w:lang w:eastAsia="en-IN"/>
          </w:rPr>
          <w:t>Test Apex Triggers</w:t>
        </w:r>
      </w:hyperlink>
      <w:r w:rsidRPr="005B62DD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RestrictContactByName:</w:t>
      </w:r>
    </w:p>
    <w:p w:rsidR="005B62DD" w:rsidRPr="005B62DD" w:rsidRDefault="005B62DD" w:rsidP="005B62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 RestrictContactByName on Contact (before insert)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 (Contact c : Trigger.New)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if(c.LastName == 'INVALIDNAME') {</w:t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c.AddError('The Last Name "'+c.LastName+'" is not allowed for DML');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TestRestrictContactByName: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TestRestrictContactByName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Test_insertupdateContact(){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Contact cnt=new Contact();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cnt.LastName='INVALIDNAME';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Database.SaveResult result=Database.insert(cnt,false);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System.assert(!result.isSuccess());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System.assert(result.getErrors().size()&gt;0);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System.assertEquals('The Last Name "INVALIDNAME" is not allowed for DML',result.getErrors()[0].getMessage());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5B62DD">
          <w:rPr>
            <w:rFonts w:ascii="Roboto" w:eastAsia="Times New Roman" w:hAnsi="Roboto" w:cs="Times New Roman"/>
            <w:b/>
            <w:bCs/>
            <w:color w:val="0070D2"/>
            <w:sz w:val="21"/>
            <w:szCs w:val="21"/>
            <w:shd w:val="clear" w:color="auto" w:fill="FFFFFF"/>
            <w:lang w:eastAsia="en-IN"/>
          </w:rPr>
          <w:t>3.Create Test Data for Apex Tests</w:t>
        </w:r>
      </w:hyperlink>
      <w:r w:rsidRPr="005B62DD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RandomContactFactory: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RandomContactFactory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public static List&lt;Contact&gt; generateRandomContacts(Integer numcnt,string lastname){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List&lt;Contact&gt; contacts=new List&lt;Contact&gt;();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for(Integer i=0;i&lt;numcnt;i++){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Contact cnt=new Contact(FirstName='Test '+i,LastName=lastname);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contacts.add(cnt);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contacts;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5B62DD">
          <w:rPr>
            <w:rFonts w:ascii="Roboto" w:eastAsia="Times New Roman" w:hAnsi="Roboto" w:cs="Times New Roman"/>
            <w:b/>
            <w:bCs/>
            <w:color w:val="000000"/>
            <w:sz w:val="36"/>
            <w:szCs w:val="36"/>
            <w:u w:val="single"/>
            <w:shd w:val="clear" w:color="auto" w:fill="FFFFFF"/>
            <w:lang w:eastAsia="en-IN"/>
          </w:rPr>
          <w:t>Asynchronous Apex</w:t>
        </w:r>
      </w:hyperlink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5B62DD">
        <w:rPr>
          <w:rFonts w:ascii="Roboto" w:eastAsia="Times New Roman" w:hAnsi="Roboto" w:cs="Times New Roman"/>
          <w:b/>
          <w:bCs/>
          <w:color w:val="000000"/>
          <w:sz w:val="36"/>
          <w:szCs w:val="36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1.</w:t>
      </w:r>
      <w:hyperlink r:id="rId8" w:history="1">
        <w:r w:rsidRPr="005B62DD">
          <w:rPr>
            <w:rFonts w:ascii="Roboto" w:eastAsia="Times New Roman" w:hAnsi="Roboto" w:cs="Times New Roman"/>
            <w:b/>
            <w:bCs/>
            <w:color w:val="0070D2"/>
            <w:sz w:val="21"/>
            <w:szCs w:val="21"/>
            <w:shd w:val="clear" w:color="auto" w:fill="FFFFFF"/>
            <w:lang w:eastAsia="en-IN"/>
          </w:rPr>
          <w:t>Use Future Methods</w:t>
        </w:r>
      </w:hyperlink>
      <w:r w:rsidRPr="005B62DD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AccountProcessor: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AccountProcessor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@future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void countContacts(List&lt;Id&gt; accountIds){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List&lt;Account&gt; accountsToUpdate = new List&lt;Account&gt;();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List&lt;Account&gt; accounts = [Select Id, Name, (Select Id from Contacts) from Account Where Id in :accountIds];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For(Account acc:accounts){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List&lt;Contact&gt; contactList=acc.Contacts;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acc.Number_Of_Contacts__c=contactList.size();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accountsToUpdate.add(acc);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update accountsToUpdate; 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AccountProcessorTest: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 class AccountProcessorTest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void testCountContacts(){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Account newAccount = new Account(Name='Test Account');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newAccount;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Contact newContact1 = new Contact(FirstName='John',LastName='Doe',AccountId=newAccount.Id);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newContact1;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Contact newContact2 = new Contact(FirstName='Jane',LastName='Doe',AccountId=newAccount.Id);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newContact2;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List&lt;Id&gt; accountIds=new List&lt;Id&gt;();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accountIds.add(newAccount.Id);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AccountProcessor.countContacts(accountIds);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70D2"/>
          <w:sz w:val="24"/>
          <w:szCs w:val="24"/>
          <w:shd w:val="clear" w:color="auto" w:fill="FFFFFF"/>
          <w:lang w:eastAsia="en-IN"/>
        </w:rPr>
        <w:t>2.</w:t>
      </w:r>
      <w:hyperlink r:id="rId9" w:history="1">
        <w:r w:rsidRPr="005B62DD">
          <w:rPr>
            <w:rFonts w:ascii="Roboto" w:eastAsia="Times New Roman" w:hAnsi="Roboto" w:cs="Times New Roman"/>
            <w:b/>
            <w:bCs/>
            <w:color w:val="0070D2"/>
            <w:sz w:val="24"/>
            <w:szCs w:val="24"/>
            <w:shd w:val="clear" w:color="auto" w:fill="FFFFFF"/>
            <w:lang w:eastAsia="en-IN"/>
          </w:rPr>
          <w:t>Use Batch Apex</w:t>
        </w:r>
      </w:hyperlink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LeadProcessor: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class LeadProcessor implements Database.Batchable&lt;sobject&gt;{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Integer count=0;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Database.QueryLocator start(Database.BatchableContext bc){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Database.getQueryLocator('SELECT ID,LeadSource FROM Lead');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void execute(Database.BatchableContext bc,List&lt;Lead&gt; L_list){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List&lt;lead&gt; L_list_new=new List&lt;lead&gt;();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for(lead L:L_list){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L.leadsource='Dreamforce';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L_list_new.add(L);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count+=1;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update L_list_new;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void finish(Database.BatchableContext bc){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system.debug('count='+count);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LeadProcessorTest: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LeadProcessorTest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void testit(){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List&lt;lead&gt; L_list=new List&lt;lead&gt;();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for(Integer i=0;i&lt;200;i++){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Lead L=new lead();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L.LastName='name'+i;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L.company='Company';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    L.Status='Random Status';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L_list.add(L);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L_list;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LeadProcessor lp=new LeadProcessor();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Id batchId = Database.executeBatch(lp);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5FB2"/>
          <w:sz w:val="24"/>
          <w:szCs w:val="24"/>
          <w:shd w:val="clear" w:color="auto" w:fill="FFFFFF"/>
          <w:lang w:eastAsia="en-IN"/>
        </w:rPr>
        <w:t>3.</w:t>
      </w:r>
      <w:hyperlink r:id="rId10" w:history="1">
        <w:r w:rsidRPr="005B62DD">
          <w:rPr>
            <w:rFonts w:ascii="Roboto" w:eastAsia="Times New Roman" w:hAnsi="Roboto" w:cs="Times New Roman"/>
            <w:b/>
            <w:bCs/>
            <w:color w:val="005FB2"/>
            <w:sz w:val="24"/>
            <w:szCs w:val="24"/>
            <w:shd w:val="clear" w:color="auto" w:fill="FFFFFF"/>
            <w:lang w:eastAsia="en-IN"/>
          </w:rPr>
          <w:t>Control Processes with Queueable Apex</w:t>
        </w:r>
      </w:hyperlink>
      <w:r w:rsidRPr="005B62DD">
        <w:rPr>
          <w:rFonts w:ascii="Roboto" w:eastAsia="Times New Roman" w:hAnsi="Roboto" w:cs="Times New Roman"/>
          <w:b/>
          <w:bCs/>
          <w:color w:val="005FB2"/>
          <w:sz w:val="24"/>
          <w:szCs w:val="24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AddPrimaryContact: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AddPrimaryContact implements Queueable{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Contact con;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String state;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AddPrimaryContact(Contact con,String state){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this.con=con;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this.state=state;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void execute(QueueableContext context){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List&lt;Account&gt; accounts=[Select Id,Name,(Select FirstName,LastName,Id from contacts)from Account where BillingState= :state Limit 200];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List&lt;Contact&gt; primaryContacts=new List&lt;Contact&gt;();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for(Account acc:accounts){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Contact c=con.clone();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c.AccountId=acc.Id;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primaryContacts.add(c);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if(primaryContacts.size()&gt;0){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insert primaryContacts;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AddPrimaryContactTest: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AddPrimaryContactTest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static testmethod void testQueueable(){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List&lt;Account&gt; testAccounts=new List&lt;Account&gt;();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for(Integer i=0;i&lt;50;i++){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testAccounts.add(new Account(Name='Account'+i,BillingState='CA'));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for(Integer j=0;j&lt;50;j++){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testAccounts.add(new Account(Name='Account'+j,BillingState='NY'));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testAccounts;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Contact testContact=new Contact(FirstName='John',LastName='Doe');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testContact;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AddPrimaryContact addit=new addPrimaryContact(testContact,'CA');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system.enqueueJob(addit);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System.assertEquals(50,[Select count() from Contact where accountId in (Select Id from Account where BillingState='CA')]);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70D2"/>
          <w:sz w:val="24"/>
          <w:szCs w:val="24"/>
          <w:shd w:val="clear" w:color="auto" w:fill="FFFFFF"/>
          <w:lang w:eastAsia="en-IN"/>
        </w:rPr>
        <w:t>4.</w:t>
      </w:r>
      <w:hyperlink r:id="rId11" w:history="1">
        <w:r w:rsidRPr="005B62DD">
          <w:rPr>
            <w:rFonts w:ascii="Roboto" w:eastAsia="Times New Roman" w:hAnsi="Roboto" w:cs="Times New Roman"/>
            <w:b/>
            <w:bCs/>
            <w:color w:val="0070D2"/>
            <w:sz w:val="24"/>
            <w:szCs w:val="24"/>
            <w:shd w:val="clear" w:color="auto" w:fill="FFFFFF"/>
            <w:lang w:eastAsia="en-IN"/>
          </w:rPr>
          <w:t>Schedule Jobs Using the Apex Scheduler</w:t>
        </w:r>
      </w:hyperlink>
      <w:r w:rsidRPr="005B62DD">
        <w:rPr>
          <w:rFonts w:ascii="Roboto" w:eastAsia="Times New Roman" w:hAnsi="Roboto" w:cs="Times New Roman"/>
          <w:b/>
          <w:bCs/>
          <w:color w:val="0070D2"/>
          <w:sz w:val="24"/>
          <w:szCs w:val="24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DailyLeadProcessor: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class DailyLeadProcessor implements Schedulable{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void execute(SchedulableContext ctx){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List&lt;lead&gt; leadstoupdate=new List&lt;lead&gt;();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List&lt;Lead&gt; leads=[Select id From Lead Where LeadSource=NULL Limit 200];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for(Lead l:leads){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l.LeadSource='Dreamforce';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leadstoupdate.add(l);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update leadstoupdate;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DailyLeadProcessorTest: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 class DailyLeadProcessorTest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String CRON_EXP='0 0 0 15 3 ? 2023';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static testmethod void testScheduleJob(){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List&lt;Lead&gt; leads=new List&lt;lead&gt;();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for(Integer i=0;i&lt;200;i++){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Lead l=new Lead(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FirstName='First ' +i,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        LastName='LastName',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Company='The Inc'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leads.add(l);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leads;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String jobId=System.schedule('ScheduledApexTest',CRON_EXP,new DailyLeadProcessor());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List&lt;Lead&gt; checkleads=new List&lt;Lead&gt;();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checkleads=[Select Id From Lead Where LeadSource='Dreamforce' and Company='The Inc'];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System.assertEquals(200,checkleads.size(),'Leads were not created');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262626"/>
          <w:sz w:val="32"/>
          <w:szCs w:val="32"/>
          <w:u w:val="single"/>
          <w:shd w:val="clear" w:color="auto" w:fill="FFFFFF"/>
          <w:lang w:eastAsia="en-IN"/>
        </w:rPr>
        <w:t>Apex Integration Services</w:t>
      </w: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5B62DD">
        <w:rPr>
          <w:rFonts w:ascii="Roboto" w:eastAsia="Times New Roman" w:hAnsi="Roboto" w:cs="Times New Roman"/>
          <w:b/>
          <w:bCs/>
          <w:color w:val="262626"/>
          <w:sz w:val="32"/>
          <w:szCs w:val="32"/>
          <w:u w:val="single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5B62DD">
          <w:rPr>
            <w:rFonts w:ascii="Roboto" w:eastAsia="Times New Roman" w:hAnsi="Roboto" w:cs="Times New Roman"/>
            <w:b/>
            <w:bCs/>
            <w:color w:val="1E58BF"/>
            <w:sz w:val="24"/>
            <w:szCs w:val="24"/>
            <w:shd w:val="clear" w:color="auto" w:fill="FFFFFF"/>
            <w:lang w:eastAsia="en-IN"/>
          </w:rPr>
          <w:t>Apex REST Callouts</w:t>
        </w:r>
      </w:hyperlink>
      <w:r w:rsidRPr="005B62DD">
        <w:rPr>
          <w:rFonts w:ascii="Roboto" w:eastAsia="Times New Roman" w:hAnsi="Roboto" w:cs="Times New Roman"/>
          <w:b/>
          <w:bCs/>
          <w:color w:val="1E58BF"/>
          <w:sz w:val="24"/>
          <w:szCs w:val="24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404040"/>
          <w:sz w:val="24"/>
          <w:szCs w:val="24"/>
          <w:shd w:val="clear" w:color="auto" w:fill="FFFFFF"/>
          <w:lang w:eastAsia="en-IN"/>
        </w:rPr>
        <w:t>AnimalLocator: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public class AnimalLocator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public static String getAnimalNameById(Integer x){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Http http=new Http();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HttpRequest req=new HttpRequest();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req.setEndpoint('https://th-apex-http-callout.herokuapp.com/animals/'+x);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req.setMethod('GET');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Map&lt;String,Object&gt; animal=new Map&lt;String,Object&gt;();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HttpResponse res=http.send(req);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if(res.getStatusCode()==200){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    Map&lt;String,Object&gt; results=(Map&lt;String,Object&gt;)JSON.deserializeUntyped(res.getBody());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    animal=(Map&lt;String,Object&gt;) results.get('animal');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return (String)animal.get('name');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404040"/>
          <w:sz w:val="24"/>
          <w:szCs w:val="24"/>
          <w:shd w:val="clear" w:color="auto" w:fill="FFFFFF"/>
          <w:lang w:eastAsia="en-IN"/>
        </w:rPr>
        <w:t>AnimalLocatorTest: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public class AnimalLocatorTest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 xml:space="preserve">    @isTest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static void AnimalLocatorMock1(){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Test.SetMock(HttpCalloutMock.class,new AnimalLocatorMock());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string result=AnimalLocator.getAnimalNameById(3);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lastRenderedPageBreak/>
        <w:t>        String expectedResult='chicken';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    System.assertEquals(result,expectedResult);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404040"/>
          <w:sz w:val="24"/>
          <w:szCs w:val="24"/>
          <w:shd w:val="clear" w:color="auto" w:fill="FFFFFF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AnimalLocatorMock: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class AnimalLocatorMock implements HttpCalloutMock{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HTTPResponse respond(HTTPRequest request){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HttpResponse response=new HttpResponse();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response.setHeader('Content-Type','application/json');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response.setBody('{"animals":["majestic badger","fluffy bunny","scary bear","chicken","mighty moose"]}');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response.setStatusCode(200);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response;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70D2"/>
          <w:sz w:val="24"/>
          <w:szCs w:val="24"/>
          <w:shd w:val="clear" w:color="auto" w:fill="FFFFFF"/>
          <w:lang w:eastAsia="en-IN"/>
        </w:rPr>
        <w:t>2.</w:t>
      </w:r>
      <w:hyperlink r:id="rId13" w:history="1">
        <w:r w:rsidRPr="005B62DD">
          <w:rPr>
            <w:rFonts w:ascii="Roboto" w:eastAsia="Times New Roman" w:hAnsi="Roboto" w:cs="Times New Roman"/>
            <w:b/>
            <w:bCs/>
            <w:color w:val="0070D2"/>
            <w:sz w:val="24"/>
            <w:szCs w:val="24"/>
            <w:shd w:val="clear" w:color="auto" w:fill="FFFFFF"/>
            <w:lang w:eastAsia="en-IN"/>
          </w:rPr>
          <w:t>Apex SOAP Callouts</w:t>
        </w:r>
      </w:hyperlink>
      <w:r w:rsidRPr="005B62DD">
        <w:rPr>
          <w:rFonts w:ascii="Roboto" w:eastAsia="Times New Roman" w:hAnsi="Roboto" w:cs="Times New Roman"/>
          <w:b/>
          <w:bCs/>
          <w:color w:val="0070D2"/>
          <w:sz w:val="24"/>
          <w:szCs w:val="24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ParkLocator </w:t>
      </w: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class ParkLocator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string[] country(string theCountry)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ParkService.ParksImplPort  parkSvc = new  ParkService.ParksImplPort();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parkSvc.byCountry(theCountry);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ParkLocatorTest: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 class ParkLocatorTest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testCallout() {             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Test.setMock(WebServiceMock.class, new ParkServiceMock 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String country = 'United States';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List&lt;String&gt; result = ParkLocator.country(country);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List&lt;String&gt; parks = new List&lt;String&gt;{'Yellowstone', 'Mackinac National Park', 'Yosemite'};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System.assertEquals(parks, result);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ParkServiceMock: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class ParkServiceMock implements WebServiceMock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global void doInvoke(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Object stub,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Object request,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Map&lt;String, Object&gt; response,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String endpoint,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String soapAction,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String requestName,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String responseNS,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String responseName,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String responseType)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// start - specify the response you want to send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ParkService.byCountryResponse response_x = new ParkService.byCountryResponse();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response_x.return_x = new List&lt;String&gt;{'Yellowstone', 'Mackinac National Park', 'Yosemite'};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// end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response.put('response_x', response_x);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70D2"/>
          <w:sz w:val="24"/>
          <w:szCs w:val="24"/>
          <w:shd w:val="clear" w:color="auto" w:fill="FFFFFF"/>
          <w:lang w:eastAsia="en-IN"/>
        </w:rPr>
        <w:t>3.</w:t>
      </w:r>
      <w:hyperlink r:id="rId14" w:history="1">
        <w:r w:rsidRPr="005B62DD">
          <w:rPr>
            <w:rFonts w:ascii="Roboto" w:eastAsia="Times New Roman" w:hAnsi="Roboto" w:cs="Times New Roman"/>
            <w:b/>
            <w:bCs/>
            <w:color w:val="0070D2"/>
            <w:sz w:val="24"/>
            <w:szCs w:val="24"/>
            <w:shd w:val="clear" w:color="auto" w:fill="FFFFFF"/>
            <w:lang w:eastAsia="en-IN"/>
          </w:rPr>
          <w:t>Apex Web Services</w:t>
        </w:r>
      </w:hyperlink>
      <w:r w:rsidRPr="005B62DD">
        <w:rPr>
          <w:rFonts w:ascii="Roboto" w:eastAsia="Times New Roman" w:hAnsi="Roboto" w:cs="Times New Roman"/>
          <w:b/>
          <w:bCs/>
          <w:color w:val="0070D2"/>
          <w:sz w:val="24"/>
          <w:szCs w:val="24"/>
          <w:shd w:val="clear" w:color="auto" w:fill="FFFFFF"/>
          <w:lang w:eastAsia="en-IN"/>
        </w:rPr>
        <w:t>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AccountManager: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@RestResource(urlMapping='/Accounts/*/contacts')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with sharing class AccountManager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@HttpGet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static Account getAccount(){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RestRequest request=RestContext.request;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string accountId=request.requestURI.substringBetween('Accounts/','/contacts');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Account result=[SELECT Id,Name,(Select Id,Name from Contacts)from Account where Id=:accountId Limit 1];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result;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AccountManagerTest: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 class AccountManagerTest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 static void testGetContactsByAccountId(){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Id recordId=createTestRecord();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RestRequest request=new RestRequest();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request.requestUri='https://yourInstance.my.salesforce.com/services/apexrest/Accounts/'+ recordId+'/contacts';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request.httpMethod='GET';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RestContext.request=request;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Account thisAccount=AccountManager.getAccount();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System.assert(thisAccount!=null);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System.assertEquals('Test record',thisAccount.Name);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static Id createTestRecord(){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Account accountTest=new Account(Name='Test record');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accountTest;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Contact contactTest=new Contact(FirstName='John',LastName='Doe',AccountId=accountTest.Id);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contactTest;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accountTest.Id;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i/>
          <w:iCs/>
          <w:color w:val="1E58BF"/>
          <w:sz w:val="36"/>
          <w:szCs w:val="36"/>
          <w:u w:val="single"/>
          <w:shd w:val="clear" w:color="auto" w:fill="FFFFFF"/>
          <w:lang w:eastAsia="en-IN"/>
        </w:rPr>
        <w:t>Apex Specialist Superbadge: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58BF"/>
          <w:sz w:val="24"/>
          <w:szCs w:val="24"/>
          <w:lang w:eastAsia="en-IN"/>
        </w:rPr>
        <w:t>1. Automated Record Creation: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MaintenanceRequest: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 MaintenanceRequest on Case (before update, after update)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if(Trigger.isUpdate &amp;&amp; Trigger.isAfter){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MaintenanceRequestHelper.updateWorkOrders(Trigger.New, Trigger.OldMap);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MaintenanceRequestHelper: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with sharing class MaintenanceRequestHelper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void updateworkOrders(List&lt;Case&gt; updWorkOrders, Map&lt;Id,Case&gt; nonUpdCaseMap)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Set&lt;Id&gt; validIds = new Set&lt;Id&gt;();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 (Case c : updWorkOrders){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if (nonUpdCaseMap.get(c.Id).Status != 'Closed' &amp;&amp; c.Status == 'Closed'){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if (c.Type == 'Repair' || c.Type == 'Routine Maintenance'){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validIds.add(c.Id);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if (!validIds.isEmpty()){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Map&lt;Id,Case&gt; closedCases = new Map&lt;Id,Case&gt;([SELECT Id, Vehicle__c, Equipment__c, Equipment__r.Maintenance_Cycle__c,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 (SELECT Id,Equipment__c,Quantity__c FROM Equipment_Maintenance_Items__r)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FROM Case WHERE Id IN :validIds]);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Map&lt;Id,Decimal&gt; maintenanceCycles = new Map&lt;ID,Decimal&gt;();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AggregateResult[] results = [SELECT Maintenance_Request__c,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 xml:space="preserve">                                         MIN(Equipment__r.Maintenance_Cycle__c)cycle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FROM Equipment_Maintenance_Item__c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WHERE Maintenance_Request__c IN :ValidIds GROUP BY Maintenance_Request__c];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for (AggregateResult ar : results){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maintenanceCycles.put((Id) ar.get('Maintenance_Request__c'), (Decimal) ar.get('cycle'));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List&lt;Case&gt; newCases = new List&lt;Case&gt;();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for(Case cc : closedCases.values()){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Case nc = new Case (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ParentId = cc.Id,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Status = 'New',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Subject = 'Routine Maintenance',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Type = 'Routine Maintenance',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Vehicle__c = cc.Vehicle__c,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Equipment__c =cc.Equipment__c,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Origin = 'Web',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Date_Reported__c = Date.Today()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//If (maintenanceCycles.containskey(cc.Id)){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nc.Date_Due__c = Date.today().addDays((Integer) maintenanceCycles.get(cc.Id));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//} else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//    nc.Date_Due__c = Date.today().addDays((Integer) cc.Equipment__r.maintenance_Cycle__c);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//}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newCases.add(nc);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insert newCases;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List&lt;Equipment_Maintenance_Item__c&gt; clonedList = new List&lt;Equipment_Maintenance_Item__c&gt;();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for (Case nc : newCases){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for (Equipment_Maintenance_Item__c clonedListItem : closedCases.get(nc.ParentId).Equipment_Maintenance_Items__r){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Equipment_Maintenance_Item__c item = clonedListItem.clone();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item.Maintenance_Request__c = nc.Id;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clonedList.add(item);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insert clonedList;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58BF"/>
          <w:sz w:val="24"/>
          <w:szCs w:val="24"/>
          <w:lang w:eastAsia="en-IN"/>
        </w:rPr>
        <w:t>2. Synchronize Salesforce data with an external system: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WarehouseCalloutService.apxc 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with sharing class WarehouseCalloutService implements Queueable{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final String WAREHOUSE_URL = 'https://th-superbadge-apex.herokuapp.com/equipment';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@future(callout=true)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void runWarehouseEquipmentSync(){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System.debug('go into runWarehouseEquipmentSync');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Http http = new Http();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HttpRequest request = new HttpRequest();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request.setEndpoint(WAREHOUSE_URL);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request.setMethod('GET');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HttpResponse response = http.send(request);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List&lt;Product2&gt; product2List = new List&lt;Product2&gt;();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System.debug(response.getStatusCode());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if (response.getStatusCode() == 200){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List&lt;Object&gt; jsonResponse = (List&lt;Object&gt;)JSON.deserializeUntyped(response.getBody());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System.debug(response.getBody());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for (Object jR : jsonResponse){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Map&lt;String,Object&gt; mapJson = (Map&lt;String,Object&gt;)jR;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 product2 = new Product2();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product2.Replacement_Part__c = (Boolean) mapJson.get('replacement');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product2.Cost__c = (Integer) mapJson.get('cost');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product2.Current_Inventory__c = (Double) mapJson.get('quantity');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product2.Lifespan_Months__c = (Integer) mapJson.get('lifespan');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product2.Maintenance_Cycle__c = (Integer) mapJson.get('maintenanceperiod');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product2.Warehouse_SKU__c = (String) mapJson.get('sku');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product2.Name = (String) mapJson.get('name');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product2.ProductCode = (String) mapJson.get('_id');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product2List.add(product2);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if (product2List.size() &gt; 0){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upsert product2List;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System.debug('Your equipment was synced with the warehouse one');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void execute (QueueableContext context){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System.debug('start runWarehouseEquipmentSync');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runWarehouseEquipmentSync();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System.debug('end runWarehouseEquipmentSync');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58BF"/>
          <w:sz w:val="24"/>
          <w:szCs w:val="24"/>
          <w:lang w:eastAsia="en-IN"/>
        </w:rPr>
        <w:t>3.Schedule synchronization using Apex code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WarehouseSyncSchedule: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with sharing class WarehouseSyncSchedule implements Schedulable{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void execute(SchedulableContext ctx){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System.enqueueJob(new WarehouseCalloutService());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58BF"/>
          <w:sz w:val="24"/>
          <w:szCs w:val="24"/>
          <w:lang w:eastAsia="en-IN"/>
        </w:rPr>
        <w:t>4. Test automation logic: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MaintenanceRequestHelperTest 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with sharing class MaintenanceRequestHelperTest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createVehicle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Vehicle__c createVehicle(){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Vehicle__c vehicle = new Vehicle__C(name = 'Testing Vehicle');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vehicle;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createEquipment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Product2 createEquipment(){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product2 equipment = new product2(name = 'Testing equipment',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lifespan_months__c = 10,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maintenance_cycle__c = 10,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replacement_part__c = true);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equipment;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// createMaintenanceRequest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Case createMaintenanceRequest(id vehicleId, id equipmentId){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case cse = new case(Type='Repair',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Status='New',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Origin='Web',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Subject='Testing subject',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Equipment__c=equipmentId,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Vehicle__c=vehicleId);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cse;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createEquipmentMaintenanceItem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Equipment_Maintenance_Item__c createEquipmentMaintenanceItem(id equipmentId,id requestId){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Equipment_Maintenance_Item__c equipmentMaintenanceItem = new Equipment_Maintenance_Item__c(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Equipment__c = equipmentId,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Maintenance_Request__c = requestId);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equipmentMaintenanceItem;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void testPositive(){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Vehicle__c vehicle = createVehicle();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vehicle;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id vehicleId = vehicle.Id;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Product2 equipment = createEquipment();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equipment;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id equipmentId = equipment.Id;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case createdCase = createMaintenanceRequest(vehicleId,equipmentId);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createdCase;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Equipment_Maintenance_Item__c equipmentMaintenanceItem = createEquipmentMaintenanceItem(equipmentId,createdCase.id);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equipmentMaintenanceItem;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createdCase.status = 'Closed';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update createdCase;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Case newCase = [Select id,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subject,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type,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 xml:space="preserve">                        Equipment__c,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Date_Reported__c,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Vehicle__c,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Date_Due__c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from case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where status ='New'];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Equipment_Maintenance_Item__c workPart = [select id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from Equipment_Maintenance_Item__c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where Maintenance_Request__c =:newCase.Id];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list&lt;case&gt; allCase = [select id from case];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system.assert(allCase.size() == 2);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system.assert(newCase != null);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system.assert(newCase.Subject != null);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system.assertEquals(newCase.Type, 'Routine Maintenance');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SYSTEM.assertEquals(newCase.Equipment__c, equipmentId);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SYSTEM.assertEquals(newCase.Vehicle__c, vehicleId);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SYSTEM.assertEquals(newCase.Date_Reported__c, system.today());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void testNegative(){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Vehicle__C vehicle = createVehicle();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vehicle;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id vehicleId = vehicle.Id;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product2 equipment = createEquipment();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equipment;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id equipmentId = equipment.Id;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case createdCase = createMaintenanceRequest(vehicleId,equipmentId);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createdCase;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Equipment_Maintenance_Item__c workP = createEquipmentMaintenanceItem(equipmentId, createdCase.Id);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workP;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createdCase.Status = 'Working';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update createdCase;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list&lt;case&gt; allCase = [select id from case];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Equipment_Maintenance_Item__c equipmentMaintenanceItem = [select id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 xml:space="preserve">                                                  from Equipment_Maintenance_Item__c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where Maintenance_Request__c = :createdCase.Id];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system.assert(equipmentMaintenanceItem != null);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system.assert(allCase.size() == 1);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void testBulk(){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list&lt;Vehicle__C&gt; vehicleList = new list&lt;Vehicle__C&gt;();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list&lt;Product2&gt; equipmentList = new list&lt;Product2&gt;();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list&lt;Equipment_Maintenance_Item__c&gt; equipmentMaintenanceItemList = new list&lt;Equipment_Maintenance_Item__c&gt;();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list&lt;case&gt; caseList = new list&lt;case&gt;();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list&lt;id&gt; oldCaseIds = new list&lt;id&gt;();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for(integer i = 0; i &lt; 300; i++){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vehicleList.add(createVehicle());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equipmentList.add(createEquipment());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vehicleList;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equipmentList;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for(integer i = 0; i &lt; 300; i++){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caseList.add(createMaintenanceRequest(vehicleList.get(i).id, equipmentList.get(i).id));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caseList;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for(integer i = 0; i &lt; 300; i++){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equipmentMaintenanceItemList.add(createEquipmentMaintenanceItem(equipmentList.get(i).id, caseList.get(i).id));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insert equipmentMaintenanceItemList;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for(case cs : caseList){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cs.Status = 'Closed';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oldCaseIds.add(cs.Id);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update caseList;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list&lt;case&gt; newCase = [select id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from case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where status ='New'];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list&lt;Equipment_Maintenance_Item__c&gt; workParts = [select id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from Equipment_Maintenance_Item__c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where Maintenance_Request__c in: oldCaseIds];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system.assert(newCase.size() == 300);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list&lt;case&gt; allCase = [select id from case];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system.assert(allCase.size() == 600);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MaintenanceRequest 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 MaintenanceRequest on Case (before update, after update)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if(Trigger.isUpdate &amp;&amp; Trigger.isAfter){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MaintenanceRequestHelper.updateWorkOrders(Trigger.New, Trigger.OldMap);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58BF"/>
          <w:sz w:val="24"/>
          <w:szCs w:val="24"/>
          <w:lang w:eastAsia="en-IN"/>
        </w:rPr>
        <w:t>5. Test callout logic 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WarehouseCalloutService: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with sharing class WarehouseCalloutService implements Queueable{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private static final String WAREHOUSE_URL = 'https://th-superbadge-apex.herokuapp.com/equipment';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@future(callout=true)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void runWarehouseEquipmentSync(){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System.debug('go into runWarehouseEquipmentSync');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Http http = new Http();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HttpRequest request = new HttpRequest();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request.setEndpoint(WAREHOUSE_URL);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request.setMethod('GET');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HttpResponse response = http.send(request);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List&lt;Product2&gt; product2List = new List&lt;Product2&gt;();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System.debug(response.getStatusCode());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if (response.getStatusCode() == 200){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List&lt;Object&gt; jsonResponse = (List&lt;Object&gt;)JSON.deserializeUntyped(response.getBody());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System.debug(response.getBody());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for (Object jR : jsonResponse){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Map&lt;String,Object&gt; mapJson = (Map&lt;String,Object&gt;)jR;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 product2 = new Product2();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product2.Replacement_Part__c = (Boolean) mapJson.get('replacement');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product2.Cost__c = (Integer) mapJson.get('cost');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product2.Current_Inventory__c = (Double) mapJson.get('quantity');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product2.Lifespan_Months__c = (Integer) mapJson.get('lifespan');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product2.Maintenance_Cycle__c = (Integer) mapJson.get('maintenanceperiod');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product2.Warehouse_SKU__c = (String) mapJson.get('sku');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product2.Name = (String) mapJson.get('name');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product2.ProductCode = (String) mapJson.get('_id');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product2List.add(product2);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if (product2List.size() &gt; 0){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upsert product2List;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System.debug('Your equipment was synced with the warehouse one');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public static void execute (QueueableContext context){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System.debug('start runWarehouseEquipmentSync');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runWarehouseEquipmentSync();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System.debug('end runWarehouseEquipmentSync');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WarehouseCalloutServiceTest: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 class WarehouseCalloutServiceTest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implement your mock callout test here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static void testWarehouseCallout()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test.setMock(HttpCalloutMock.class, new WarehouseCalloutServiceMock());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WarehouseCalloutService.execute(null);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List&lt;Product2&gt; product2List = new List&lt;Product2&gt;();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product2List = [SELECT ProductCode FROM Product2];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System.assertEquals(3, product2List.size());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System.assertEquals('55d66226726b611100aaf741', product2List.get(0).ProductCode);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System.assertEquals('55d66226726b611100aaf742', product2List.get(1).ProductCode);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System.assertEquals('55d66226726b611100aaf743', product2List.get(2).ProductCode);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WarehouseCalloutServiceMock: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class WarehouseCalloutServiceMock implements HttpCalloutMock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implement http mock callout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static HttpResponse respond(HttpRequest request)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HttpResponse response = new HttpResponse();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response.setHeader('Content-Type', 'application/json');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response.setStatusCode(200);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return response;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1E58BF"/>
          <w:sz w:val="24"/>
          <w:szCs w:val="24"/>
          <w:lang w:eastAsia="en-IN"/>
        </w:rPr>
        <w:t>6. Test scheduling logic: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WarehouseSyncSchedule: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 with sharing class WarehouseSyncSchedule implements Schedulable{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global void execute(SchedulableContext ctx){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System.enqueueJob(new WarehouseCalloutService());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WarehouseSyncScheduleTest: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 with sharing class WarehouseSyncScheduleTest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implement scheduled code here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@isTest 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static void test() {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String scheduleTime = '00 00 00 * * ? *';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Test.startTest();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Test.setMock(HttpCalloutMock.class, new WarehouseCalloutServiceMock());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String jobId = System.schedule('Warehouse Time to Schedule to test', scheduleTime, new WarehouseSyncSchedule());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CronTrigger c = [SELECT State FROM CronTrigger WHERE Id =: jobId];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System.assertEquals('WAITING', String.valueOf(c.State), 'JobId does not match');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Test.stopTest();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5B62DD" w:rsidRPr="005B62DD" w:rsidRDefault="005B62DD" w:rsidP="005B6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2D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5469FC" w:rsidRDefault="005469FC">
      <w:bookmarkStart w:id="0" w:name="_GoBack"/>
      <w:bookmarkEnd w:id="0"/>
    </w:p>
    <w:sectPr w:rsidR="005469FC" w:rsidSect="00F91FAF">
      <w:pgSz w:w="12240" w:h="15840" w:code="1"/>
      <w:pgMar w:top="1440" w:right="229" w:bottom="1461" w:left="1128" w:header="482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DD"/>
    <w:rsid w:val="00301F24"/>
    <w:rsid w:val="00463557"/>
    <w:rsid w:val="005469FC"/>
    <w:rsid w:val="005B62DD"/>
    <w:rsid w:val="00F9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31F77-4F52-436C-A599-A5CA3584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5B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B62DD"/>
  </w:style>
  <w:style w:type="character" w:styleId="Hyperlink">
    <w:name w:val="Hyperlink"/>
    <w:basedOn w:val="DefaultParagraphFont"/>
    <w:uiPriority w:val="99"/>
    <w:semiHidden/>
    <w:unhideWhenUsed/>
    <w:rsid w:val="005B62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2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asynchronous_apex/async_apex_future_methods?trailmix_creator_id=trailblazerconnect&amp;trailmix_slug=salesforce-developer-catalyst" TargetMode="External"/><Relationship Id="rId13" Type="http://schemas.openxmlformats.org/officeDocument/2006/relationships/hyperlink" Target="https://trailhead.salesforce.com/content/learn/modules/apex_integration_services/apex_integration_soap_callouts?trailmix_creator_id=trailblazerconnect&amp;trailmix_slug=salesforce-developer-cataly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ilhead.salesforce.com/content/learn/modules/asynchronous_apex?trailmix_creator_id=trailblazerconnect&amp;trailmix_slug=salesforce-developer-catalyst" TargetMode="External"/><Relationship Id="rId12" Type="http://schemas.openxmlformats.org/officeDocument/2006/relationships/hyperlink" Target="https://trailhead.salesforce.com/content/learn/modules/apex_integration_services/apex_integration_rest_callouts?trailmix_creator_id=trailblazerconnect&amp;trailmix_slug=salesforce-developer-cataly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ailhead.salesforce.com/content/learn/modules/apex_testing/apex_testing_data?trailmix_creator_id=trailblazerconnect&amp;trailmix_slug=salesforce-developer-catalyst" TargetMode="External"/><Relationship Id="rId11" Type="http://schemas.openxmlformats.org/officeDocument/2006/relationships/hyperlink" Target="https://trailhead.salesforce.com/content/learn/modules/asynchronous_apex/async_apex_scheduled?trailmix_creator_id=trailblazerconnect&amp;trailmix_slug=salesforce-developer-catalyst" TargetMode="External"/><Relationship Id="rId5" Type="http://schemas.openxmlformats.org/officeDocument/2006/relationships/hyperlink" Target="https://trailhead.salesforce.com/content/learn/modules/apex_testing/apex_testing_triggers?trailmix_creator_id=trailblazerconnect&amp;trailmix_slug=salesforce-developer-cataly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ailhead.salesforce.com/content/learn/modules/asynchronous_apex/async_apex_queueable?trailmix_creator_id=trailblazerconnect&amp;trailmix_slug=salesforce-developer-catalyst" TargetMode="External"/><Relationship Id="rId4" Type="http://schemas.openxmlformats.org/officeDocument/2006/relationships/hyperlink" Target="https://trailhead.salesforce.com/content/learn/modules/apex_testing/apex_testing_intro?trailmix_creator_id=trailblazerconnect&amp;trailmix_slug=salesforce-developer-catalyst" TargetMode="External"/><Relationship Id="rId9" Type="http://schemas.openxmlformats.org/officeDocument/2006/relationships/hyperlink" Target="https://trailhead.salesforce.com/content/learn/modules/asynchronous_apex/async_apex_batch?trailmix_creator_id=trailblazerconnect&amp;trailmix_slug=salesforce-developer-catalyst" TargetMode="External"/><Relationship Id="rId14" Type="http://schemas.openxmlformats.org/officeDocument/2006/relationships/hyperlink" Target="https://trailhead.salesforce.com/content/learn/modules/apex_integration_services/apex_integration_webservices?trailmix_creator_id=trailblazerconnect&amp;trailmix_slug=salesforce-developer-catal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4819</Words>
  <Characters>27469</Characters>
  <Application>Microsoft Office Word</Application>
  <DocSecurity>0</DocSecurity>
  <Lines>228</Lines>
  <Paragraphs>64</Paragraphs>
  <ScaleCrop>false</ScaleCrop>
  <Company/>
  <LinksUpToDate>false</LinksUpToDate>
  <CharactersWithSpaces>32224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bolli</dc:creator>
  <cp:keywords/>
  <dc:description/>
  <cp:lastModifiedBy>sridhar bolli</cp:lastModifiedBy>
  <cp:revision>1</cp:revision>
  <dcterms:created xsi:type="dcterms:W3CDTF">2022-06-14T15:54:00Z</dcterms:created>
  <dcterms:modified xsi:type="dcterms:W3CDTF">2022-06-14T15:56:00Z</dcterms:modified>
</cp:coreProperties>
</file>