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APEX TRIGGERS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AccountAddressTrigger.apxt: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trigger AccountAddressTrigger on Account (before insert, before update)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for(Account account:Trigger.New){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if(account.Match_Billing_Address__c == True){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account.ShippingPostalCode = account.BillingPostalCode;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trigger ClosedOpportunityTrigger on Opportunity (before insert, after update)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list&lt;Task&gt; tasklist = new List&lt;Task&gt;();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for(Opportunity opp: Trigger.New){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if(opp.StageName == 'Closed Won'){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tasklist.add(new Task(Subject = 'Follow up Test Task', WhatId = opp.Id));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if(tasklist.size()&gt;0){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tasklist;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</w:t>
      </w:r>
      <w:r>
        <w:rPr>
          <w:b w:val="true"/>
          <w:i w:val="false"/>
          <w:strike w:val="false"/>
          <w:spacing w:val="0"/>
          <w:sz w:val="32"/>
          <w:u w:val="none"/>
        </w:rPr>
        <w:t>APEX TESTING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class VerifyDate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//method to handle potential checks against two dates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public static Date CheckDates(Date date1, Date date2)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//if date2 is within the next 30 days of date1, use date2.  Otherwise use the end of the month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if(DateWithin30Days(date1,date2))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rPr/>
        <w:tab/>
      </w:r>
      <w:r>
        <w:t>return date2;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} else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rPr/>
        <w:tab/>
      </w:r>
      <w:r>
        <w:t>return SetEndOfMonthDate(date1);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//method to check if date2 is within the next 30 days of date1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private static Boolean DateWithin30Days(Date date1, Date date2)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//check for date2 being in the past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if( date2 &lt; date1) { return false;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//check that date2 is within (&gt;=) 30 days of date1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Date date30Days = date1.addDays(30); //create a date 30 days away from date1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if( date2 &gt;= date30Days ) { return false;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else { return true;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//method to return the end of the month of a given date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private static Date SetEndOfMonthDate(Date date1)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Integer totalDays = Date.daysInMonth(date1.year(), date1.month());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Date lastDay = Date.newInstance(date1.year(), date1.month(), totalDays);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return lastDay;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private class TestVerifyDate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 static void Test_CheckDates_casel(){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Date D = VerifyDate.CheckDates(date.parse('01/01/2020'), date.parse('01/05/2020'));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System.assertEquals(date.parse('01/05/2020'), 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 static void Test_CheckDates_case2(){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Date D = VerifyDate.CheckDates(date.parse('01/01/2020'), date.parse('05/05/2020'));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System.assertEquals(date.parse('01/31/2020'), 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 static void Test_DateWithin30Days_case1(){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Boolean flag = VerifyDate.DateWithin30Days(date.parse('01/01/2020'),date.parse('12/30/2019'));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system.assertEquals(false, flag);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 static void Test_DateWithin30Days_case2(){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Boolean flag = VerifyDate.DateWithin30Days(date.parse('01/01/2020'),date.parse('02/02/2020'));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system.assertEquals(false, flag);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 static void Test_DateWithin30Days_case3(){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Boolean flag = VerifyDate.DateWithin30Days(date.parse('01/01/2020'),date.parse('01/15/2020'));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system.assertEquals(true, flag);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 static void Test_SetEndOfMonthDate(){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Date returndate = VerifyDate.SetEndOfMonthDate(date.parse('01/01/2020'));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TestRestrictContactByname.apxc: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class TestRestrictContactByName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 static void Test_insertupdateContact(){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Contact cnt = new Contact();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cnt.LastName = 'INVALIDNAME';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Database.SaveResult result = Database.insert(cnt, false);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System.assert(!result.isSuccess());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System.assert(result.getErrors().size() &gt; 0);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System.assertEquals('The Last Name "INVALIDNAME" is not allowed for DML', result.getErrors()[0].getMessage());     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trigger RestrictContactByName on Contact (before insert, before update)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//check contacts prior to insert or update for invalid data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For (Contact c : Trigger.New)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if(c.LastName == 'INVALIDNAME') {</w:t>
      </w:r>
      <w:r>
        <w:rPr/>
        <w:tab/>
      </w:r>
      <w:r>
        <w:t>//invalidname is invalid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rPr/>
        <w:tab/>
      </w:r>
      <w:r>
        <w:t>c.AddError('The Last Name "'+c.LastName+'" is not allowed for DML');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class RandomContactFactory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static List&lt;Contact&gt; generateRandomContacts(Integer numcnt, string lastname){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List&lt;Contact&gt; contacts = new List&lt;Contact&gt;();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for(Integer i=0;i&lt;numcnt;i++){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Contact cnt = new Contact(FirstName = 'Test '+i, LastName = lastname);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contacts.add(cnt);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return contacts;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</w:t>
      </w:r>
      <w:r>
        <w:rPr>
          <w:b w:val="true"/>
          <w:i w:val="false"/>
          <w:strike w:val="false"/>
          <w:spacing w:val="0"/>
          <w:sz w:val="32"/>
          <w:u w:val="none"/>
        </w:rPr>
        <w:t>ASYNCHRONOUS APEX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class AccountProcessor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@future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static void countContacts(List&lt;Id&gt; accountIds){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List&lt;Account&gt; accountsToUpdate = new List&lt;Account&gt;();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List&lt;Account&gt; accounts = [Select Id, Name, (Select Id from Contacts) from Account Where Id in :accountIds];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For(Account acc:accounts){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List&lt;Contact&gt; contactList = acc.Contacts;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acc.Number_Of_Contacts__c = contactList.size();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accountsToUpdate.add(acc);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update accountsToUpdate;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private class AccountProcessorTest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void testCountContacts(){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Account newAccount = new Account(Name= 'Test Account');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newAccount;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Contact newContact1 = new Contact(FirstName='John',LastName='Doe',AccountId = newAccount.Id);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newContact1;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Contact newContact2 = new Contact(FirstName='Jane',LastName='Doe',AccountId = newAccount.Id);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newContact2;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List&lt;Id&gt; accountIds = new List&lt;Id&gt;();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accountIds.add(newAccount.Id);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AccountProcessor.countContacts(accountIds);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class AddPrimaryContact implements Queueable{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Contact con;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String state;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AddPrimaryContact(Contact con, String state){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this.con = con;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this.state = state;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void execute(QueueableContext context){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List&lt;Account&gt; accounts = [Select Id, Name, (Select FirstName, LastName, Id from contacts)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from Account where BillingState = :state Limit 200];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List&lt;Contact&gt; primaryContacts = new List&lt;Contact&gt;();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for(Account acc:accounts){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Contact c = con.clone();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c.AccountId = acc.Id;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primaryContacts.add(c);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if(primaryContacts.size() &gt; 0){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insert primaryContacts;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AddPrimaryContactTest.apxc: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class AddPrimaryContactTest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static testmethod void testQueueable(){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List&lt;Account&gt; testAccounts = new List&lt;Account&gt;();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for(Integer i=0;i&lt;50;i++){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testAccounts.add(new Account(Name='Account '+i,BillingState='CA'));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for(Integer j=0;j&lt;50;j++){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testAccounts.add(new Account(Name='Account '+j,BillingState='NY'));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testAccounts;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Contact testContact = new Contact(FirstName = 'John', LastName ='Doe');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testContact;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AddPrimaryContact addit = new addPrimaryContact(testContact, 'CA');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system.enqueueJob(addit);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System.assertEquals(50,[Select count() from Contact where accountId in (Select Id from Account where BillingState='CA')]);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DailyLeadProcessor.apxc: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global class DailyLeadProcessor implements Schedulable{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global void execute(SchedulableContext ctx){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List&lt;Lead&gt; leads = [SELECT Id, LeadSource FROM Lead WHERE LeadSource = ''];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if(leads.size() &gt; 0){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List&lt;Lead&gt; newLeads = new List&lt;Lead&gt;();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for(Lead lead : leads){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lead.LeadSource = 'DreamForce';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newLeads.add(lead);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update newLeads;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DailyLeadProcessorTest.apxc: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private class DailyLeadProcessorTest{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//Seconds Minutes Hours Day_of_month Month Day_of_week optional_year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static String CRON_EXP = '0 0 0 2 6 ? 2022';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static testmethod void testScheduledJob(){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List&lt;Lead&gt; leads = new List&lt;Lead&gt;();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for(Integer i = 0; i &lt; 200; i++){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Lead lead = new Lead(LastName = 'Test ' + i, LeadSource = '', Company = 'Test Company ' + i, Status = 'Open - Not Contacted');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leads.add(lead);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leads;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Schedule the test job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String jobId = System.schedule('Update LeadSource to DreamForce', CRON_EXP, new DailyLeadProcessor());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Stopping the test will run the job synchronously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LeadProcessor.apxc: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global class LeadProcessor implements Database.Batchable&lt;sObject&gt;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global Integer count = 0;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global Database.QueryLocator start(Database.BatchableContext bc){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return Database.getQueryLocator('SELECT ID, LeadSource FROM Lead');   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global void execute (Database.BatchableContext bc, List&lt;Lead&gt; L_list){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List&lt;lead&gt; L_list_new = new List&lt;lead&gt;();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for(lead L:L_list){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L.leadsource = 'Dreamforce';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L_list_new.add(L);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count += 1;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update L_list_new;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global void finish(Database.BatchableContext bc){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system.debug('count = ' + count);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LeadProcessorTest.apxc: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@isTest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private class LeadProcessorTest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testMethod void LeadProcess()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List&lt;Lead&gt; lstLead = new List&lt;Lead&gt;();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for(Integer i=0 ;i &lt;200;i++)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lstLead.add(new Lead(LastName ='LastName'+i, Company ='demo'+i, City='New York', Country='US', LeadSource='Phone inquiry'));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lstLead;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LeadProcessor obj = new LeadProcessor();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DataBase.executeBatch(obj);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</w:t>
      </w:r>
      <w:r>
        <w:rPr>
          <w:b w:val="true"/>
          <w:i w:val="false"/>
          <w:strike w:val="false"/>
          <w:spacing w:val="0"/>
          <w:sz w:val="32"/>
          <w:u w:val="none"/>
        </w:rPr>
        <w:t xml:space="preserve"> APEX INTEGRATION SERVICES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AccountManager.apxc: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@RestResource(urlMapping='/Accounts/*/contacts')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global class AccountManager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@HttpGet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global static Account getAccount()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RestRequest req = RestContext.request;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String accId = req.requestURI.substringBetween('Accounts/', '/contacts');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Account acc = [SELECT Id, Name, (SELECT Id, Name FROM Contacts)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FROM Account WHERE Id = :accId];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return acc;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private class AccountManagerTest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testMethod void getAccountTest1()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Id recordId = createTestRecord();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Set up a test request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RestRequest request = new RestRequest();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request.requestUri = 'https://na1.salesforce.com/services/apexrest/Accounts/'+recordId +'/contacts' 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request.httpMethod = 'GET';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RestContext.request = request;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Call the method to 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Account thisAccount = AccountManager.getAccount();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Verify results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System.assert(thisAccount != null);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System.assertEquals('Test record', thisAccount.Name);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// Helper method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static Id createTestRecord()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Create test record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Account TestAcc = new Account(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Name='Test record');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TestAcc;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Contact TestCon= new Contact(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LastName='Test',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AccountId = TestAcc.id);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return TestAcc.Id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class AnimalLocator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public class cls_animal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public Integer id;</w:t>
      </w:r>
      <w:r>
        <w:rPr/>
        <w:tab/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public String name;</w:t>
      </w:r>
      <w:r>
        <w:rPr/>
        <w:tab/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public String eats;</w:t>
      </w:r>
      <w:r>
        <w:rPr/>
        <w:tab/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public String says;</w:t>
      </w:r>
      <w:r>
        <w:rPr/>
        <w:tab/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 xml:space="preserve">}   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class JSONOutput{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public cls_animal animal;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//public JSONOutput parse(String json){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//return (JSONOutput) System.JSON.deserialize(json, JSONOutput.class);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t>//}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static String getAnimalNameById (Integer id)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Http http = new Http();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HttpRequest request = new HttpRequest();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request.setEndpoint('https://th-apex-http-callout.herokuapp.com/animals/' + 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//request.setHeader('id', String.valueof(id)); -- cannot be used in this challenge :)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request.setMethod('GET');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HttpResponse response = http.send(request);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system.debug('response: ' + response.getBody());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//Map&lt;String,Object&gt; map_results = (Map&lt;String,Object&gt;) JSON.deserializeUntyped(response.getBody());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jsonOutput results = (jsonOutput) JSON.deserialize(response.getBody(), jsonOutput.class);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//Object results = (Object) map_results.get('animal');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ab/>
      </w:r>
      <w:r>
        <w:rPr/>
        <w:tab/>
      </w:r>
      <w:r>
        <w:t>system.debug('results= ' + results.animal.name);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return(results.animal.name);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global class AnimalLocatorMock implements HttpCalloutMock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global HTTPresponse respond(HTTPrequest request)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Httpresponse response = new Httpresponse();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response.setStatusCode(200);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//-- directly output the JSON, instead of creating a logic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//response.setHeader('key, value)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//Integer id = Integer.valueof(request.getHeader('id'));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//Integer id = 1;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//List&lt;String&gt; lst_body = new List&lt;String&gt; {'majestic badger', 'fluffy bunny'};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//system.debug('animal return value: ' + lst_body[id]);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response.setBody('{"animal":{"id":1,"name":"chicken","eats":"chicken food","says":"cluck cluck"}}');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return response;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class AnimalLocatorTest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static void testAnimalLocator()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Test.setMock(HttpCalloutMock.class, new AnimalLocatorMock());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//Httpresponse response = AnimalLocator.getAnimalNameById(1);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String s =  AnimalLocator.getAnimalNameById(1);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system.debug('string returned: ' + s);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private class ParkLocatorTest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 static void testCallout() {             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Test.setMock(WebServiceMock.class, new ParkServiceMock 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String country = 'United States';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List&lt;String&gt; result = ParkLocator.country(country);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List&lt;String&gt; parks = new List&lt;String&gt;{'Yellowstone', 'Mackinac National Park', 'Yosemite'};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System.assertEquals(parks, result);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class ParkService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class byCountryResponse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public String[] return_x;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private String[] return_x_type_info = new String[]{'return','http://parks.services/',null,'0','-1','false'};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private String[] apex_schema_type_info = new String[]{'http://parks.services/','false','false'};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private String[] field_order_type_info = new String[]{'return_x'};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class byCountry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public String arg0;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private String[] arg0_type_info = new String[]{'arg0','http://parks.services/',null,'0','1','false'};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private String[] apex_schema_type_info = new String[]{'http://parks.services/','false','false'};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private String[] field_order_type_info = new String[]{'arg0'};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class ParksImplPort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public String endpoint_x = 'https://th-apex-soap-service.herokuapp.com/service/parks';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public Map&lt;String,String&gt; inputHttpHeaders_x;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public Map&lt;String,String&gt; outputHttpHeaders_x;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public String clientCertName_x;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public String clientCert_x;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public String clientCertPasswd_x;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public Integer timeout_x;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private String[] ns_map_type_info = new String[]{'http://parks.services/', 'ParkService'};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public String[] byCountry(String arg0)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ParkService.byCountry request_x = new ParkService.byCountry();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request_x.arg0 = arg0;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ParkService.byCountryResponse response_x;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Map&lt;String, ParkService.byCountryResponse&gt; response_map_x = new Map&lt;String, ParkService.byCountryResponse&gt;();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response_map_x.put('response_x', response_x);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WebServiceCallout.invoke(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this,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request_x,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response_map_x,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new String[]{endpoint_x,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'',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'http://parks.services/',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'byCountry',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'http://parks.services/',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'byCountryResponse',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'ParkService.byCountryResponse'}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response_x = response_map_x.get('response_x');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return response_x.return_x;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global class ParkServiceMock implements WebServiceMock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global void doInvoke(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Object stub,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Object request,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Map&lt;String, Object&gt; response,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String endpoint,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String soapAction,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String requestName,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String responseNS,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String responseName,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String responseType)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start - specify the response you want to send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ParkService.byCountryResponse response_x = new ParkService.byCountryResponse();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response_x.return_x = new List&lt;String&gt;{'Yellowstone', 'Mackinac National Park', 'Yosemite'};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end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response.put('response_x', response_x);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</w:t>
      </w:r>
      <w:r>
        <w:rPr>
          <w:b w:val="true"/>
          <w:i w:val="false"/>
          <w:strike w:val="false"/>
          <w:spacing w:val="0"/>
          <w:sz w:val="32"/>
          <w:u w:val="none"/>
        </w:rPr>
        <w:t>APEX SPECIALIST SUPERBADGE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trigger MaintenanceRequest on Case (before update, after update)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if(Trigger.isUpdate &amp;&amp; Trigger.isAfter){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MaintenanceRequestHelper.updateWorkOrders(Trigger.New, Trigger.OldMap);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with sharing class MaintenanceRequestHelper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static void updateworkOrders(List&lt;Case&gt; updWorkOrders, Map&lt;Id,Case&gt; nonUpdCaseMap)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Set&lt;Id&gt; validIds = new Set&lt;Id&gt;();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 (Case c : updWorkOrders){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if (nonUpdCaseMap.get(c.Id).Status != 'Closed' &amp;&amp; c.Status == 'Closed'){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if (c.Type == 'Repair' || c.Type == 'Routine Maintenance'){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validIds.add(c.Id);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if (!validIds.isEmpty()){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List&lt;Case&gt; newCases = new List&lt;Case&gt;();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 FROM Case WHERE Id IN :validIds]);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Map&lt;Id,Decimal&gt; maintenanceCycles = new Map&lt;ID,Decimal&gt;();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 (AggregateResult ar : results){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maintenanceCycles.put((Id) ar.get('Maintenance_Request__c'), (Decimal) ar.get('cycle'));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for(Case cc : closedCasesM.values()){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Case nc = new Case (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ParentId = cc.Id,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Status = 'New',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Subject = 'Routine Maintenance',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Type = 'Routine Maintenance',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Vehicle__c = cc.Vehicle__c,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Equipment__c =cc.Equipment__c,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Origin = 'Web',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Date_Reported__c = Date.Today()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If (maintenanceCycles.containskey(cc.Id)){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nc.Date_Due__c = Date.today().addDays((Integer) maintenanceCycles.get(cc.Id));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newCases.add(nc);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insert newCases;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List&lt;Equipment_Maintenance_Item__c&gt; clonedWPs = new List&lt;Equipment_Maintenance_Item__c&gt;();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for (Case nc : newCases){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for (Equipment_Maintenance_Item__c wp : closedCasesM.get(nc.ParentId).Equipment_Maintenance_Items__r){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Equipment_Maintenance_Item__c wpClone = wp.clone();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wpClone.Maintenance_Request__c = nc.Id;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ClonedWPs.add(wpClone);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insert ClonedWPs;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with sharing class WarehouseCalloutService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final String WAREHOUSE_URL = 'https://th-superbadge-apex.herokuapp.com/equipment';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//@future(callout=true)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static void runWarehouseEquipmentSync(){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Http http = new Http();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HttpRequest request = new HttpRequest();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request.setEndpoint(WAREHOUSE_URL);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request.setMethod('GET');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HttpResponse response = http.send(request);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List&lt;Product2&gt; warehouseEq = new List&lt;Product2&gt;();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if (response.getStatusCode() == 200){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List&lt;Object&gt; jsonResponse = (List&lt;Object&gt;)JSON.deserializeUntyped(response.getBody());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System.debug(response.getBody());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for (Object eq : jsonResponse){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Map&lt;String,Object&gt; mapJson = (Map&lt;String,Object&gt;)eq;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Product2 myEq = new Product2();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myEq.Replacement_Part__c = (Boolean) mapJson.get('replacement');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myEq.Name = (String) mapJson.get('name');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myEq.Maintenance_Cycle__c = (Integer) mapJson.get('maintenanceperiod');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myEq.Lifespan_Months__c = (Integer) mapJson.get('lifespan');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myEq.Cost__c = (Decimal) mapJson.get('lifespan');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myEq.Warehouse_SKU__c = (String) mapJson.get('sku');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myEq.Current_Inventory__c = (Double) mapJson.get('quantity');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warehouseEq.add(myEq);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if (warehouseEq.size() &gt; 0){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upsert warehouseEq;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System.debug('Your equipment was synced with the warehouse one');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System.debug(warehouseEq);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global class WarehouseSyncSchedule implements Schedulable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global void execute(SchedulableContext ctx)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WarehouseCalloutService.runWarehouseEquipmentSync();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true"/>
          <w:i w:val="false"/>
          <w:strike w:val="false"/>
          <w:spacing w:val="0"/>
          <w:sz w:val="24"/>
          <w:u w:val="none"/>
        </w:rPr>
        <w:t>MaintencsRequest.apxc: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trigger MaintenanceRequest on Case (before update, after update)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if(Trigger.isUpdate &amp;&amp; Trigger.isAfter){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MaintenanceRequestHelper.updateWorkOrders(Trigger.New, Trigger.OldMap);</w:t>
      </w:r>
    </w:p>
    <w:p>
      <w:pPr>
        <w:pStyle w:val="Normal"/>
        <w:ind w:hanging="0"/>
        <w:rPr>
          <w:b w:val="tru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tru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true"/>
          <w:i w:val="false"/>
          <w:strike w:val="false"/>
          <w:spacing w:val="0"/>
          <w:sz w:val="24"/>
          <w:u w:val="none"/>
        </w:rPr>
        <w:t>MaintenanceRequestHelper.apxc: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with sharing class MaintenanceRequestHelper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static void updateworkOrders(List&lt;Case&gt; updWorkOrders, Map&lt;Id,Case&gt; nonUpdCaseMap)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Set&lt;Id&gt; validIds = new Set&lt;Id&gt;();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 (Case c : updWorkOrders){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if (nonUpdCaseMap.get(c.Id).Status != 'Closed' &amp;&amp; c.Status == 'Closed'){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if (c.Type == 'Repair' || c.Type == 'Routine Maintenance'){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validIds.add(c.Id);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if (!validIds.isEmpty()){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List&lt;Case&gt; newCases = new List&lt;Case&gt;();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 FROM Case WHERE Id IN :validIds]);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Map&lt;Id,Decimal&gt; maintenanceCycles = new Map&lt;ID,Decimal&gt;();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 (AggregateResult ar : results){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maintenanceCycles.put((Id) ar.get('Maintenance_Request__c'), (Decimal) ar.get('cycle'));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for(Case cc : closedCasesM.values()){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Case nc = new Case (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ParentId = cc.Id,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Status = 'New',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Subject = 'Routine Maintenance',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Type = 'Routine Maintenance',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Vehicle__c = cc.Vehicle__c,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Equipment__c =cc.Equipment__c,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Origin = 'Web',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Date_Reported__c = Date.Today()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If (maintenanceCycles.containskey(cc.Id)){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nc.Date_Due__c = Date.today().addDays((Integer) maintenanceCycles.get(cc.Id));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newCases.add(nc);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insert newCases;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List&lt;Equipment_Maintenance_Item__c&gt; clonedWPs = new List&lt;Equipment_Maintenance_Item__c&gt;();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for (Case nc : newCases){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for (Equipment_Maintenance_Item__c wp : closedCasesM.get(nc.ParentId).Equipment_Maintenance_Items__r){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Equipment_Maintenance_Item__c wpClone = wp.clone();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wpClone.Maintenance_Request__c = nc.Id;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ClonedWPs.add(wpClone);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insert ClonedWPs;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with sharing class MaintenanceRequestHelperTest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final string STATUS_NEW = 'New';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final string WORKING = 'Working';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final string CLOSED = 'Closed';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final string REPAIR = 'Repair';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final string REQUEST_ORIGIN = 'Web';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final string REQUEST_TYPE = 'Routine Maintenance';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final string REQUEST_SUBJECT = 'Testing subject';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Vehicle__c createVehicle(){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Vehicle__c Vehicle = new Vehicle__C(name = 'SuperTruck');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return Vehicle;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Product2 createEq(){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product2 equipment = new product2(name = 'SuperEquipment',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lifespan_months__C = 10,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maintenance_cycle__C = 10,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replacement_part__c = true);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return equipment;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Case createMaintenanceRequest(id vehicleId, id equipmentId){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case cs = new case(Type=REPAIR,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Status=STATUS_NEW,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Origin=REQUEST_ORIGIN,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Subject=REQUEST_SUBJECT,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Equipment__c=equipmentId,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Vehicle__c=vehicleId);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return cs;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Equipment_Maintenance_Item__c createWorkPart(id equipmentId,id requestId){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wp = new Equipment_Maintenance_Item__c(Equipment__c = equipmentId,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                    Maintenance_Request__c = requestId);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return wp;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void testMaintenanceRequestPositive(){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Vehicle__c vehicle = createVehicle();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vehicle;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id vehicleId = vehicle.Id;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Product2 equipment = createEq();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equipment;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id equipmentId = equipment.Id;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case somethingToUpdate = createMaintenanceRequest(vehicleId,equipmentId);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somethingToUpdate;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 = createWorkPart(equipmentId,somethingToUpdate.id);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workP;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somethingToUpdate.status = CLOSED;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update somethingToUpdate;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Case newReq = [Select id, subject, type, Equipment__c, Date_Reported__c, Vehicle__c, Date_Due__c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from case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where status =:STATUS_NEW];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workPart = [select id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from Equipment_Maintenance_Item__c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where Maintenance_Request__c =:newReq.Id];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system.assert(workPart != null);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system.assert(newReq.Subject != null);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system.assertEquals(newReq.Type, REQUEST_TYPE);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SYSTEM.assertEquals(newReq.Equipment__c, equipmentId);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SYSTEM.assertEquals(newReq.Vehicle__c, vehicleId);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SYSTEM.assertEquals(newReq.Date_Reported__c, system.today());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void testMaintenanceRequestNegative(){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Vehicle__C vehicle = createVehicle();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vehicle;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id vehicleId = vehicle.Id;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product2 equipment = createEq();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equipment;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id equipmentId = equipment.Id;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case emptyReq = createMaintenanceRequest(vehicleId,equipmentId);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emptyReq;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 = createWorkPart(equipmentId, emptyReq.Id);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workP;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emptyReq.Status = WORKING;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update emptyReq;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list&lt;case&gt; allRequest = [select id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from case];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Equipment_Maintenance_Item__c workPart = [select id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from Equipment_Maintenance_Item__c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where Maintenance_Request__c = :emptyReq.Id];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system.assert(workPart != null);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system.assert(allRequest.size() == 1);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void testMaintenanceRequestBulk(){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list&lt;Vehicle__C&gt; vehicleList = new list&lt;Vehicle__C&gt;();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list&lt;Product2&gt; equipmentList = new list&lt;Product2&gt;();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list&lt;Equipment_Maintenance_Item__c&gt; workPartList = new list&lt;Equipment_Maintenance_Item__c&gt;();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list&lt;case&gt; requestList = new list&lt;case&gt;();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list&lt;id&gt; oldRequestIds = new list&lt;id&gt;();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for(integer i = 0; i &lt; 300; i++){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vehicleList.add(createVehicle());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equipmentList.add(createEq());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vehicleList;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equipmentList;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for(integer i = 0; i &lt; 300; i++){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requestList.add(createMaintenanceRequest(vehicleList.get(i).id, equipmentList.get(i).id));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requestList;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for(integer i = 0; i &lt; 300; i++){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workPartList.add(createWorkPart(equipmentList.get(i).id, requestList.get(i).id));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insert workPartList;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for(case req : requestList){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req.Status = CLOSED;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oldRequestIds.add(req.Id);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update requestList;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list&lt;case&gt; allRequests = [select id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from case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where status =: STATUS_NEW];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list&lt;Equipment_Maintenance_Item__c&gt; workParts = [select id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from Equipment_Maintenance_Item__c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                                        where Maintenance_Request__c in: oldRequestIds];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system.assert(allRequests.size() == 300);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WarehouseCalloutService.apxc: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with sharing class WarehouseCalloutService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private static final String WAREHOUSE_URL = 'https://th-superbadge-apex.herokuapp.com/equipment';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//@future(callout=true)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public static void runWarehouseEquipmentSync(){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Http http = new Http();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HttpRequest request = new HttpRequest();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request.setEndpoint(WAREHOUSE_URL);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request.setMethod('GET');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HttpResponse response = http.send(request);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List&lt;Product2&gt; warehouseEq = new List&lt;Product2&gt;();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if (response.getStatusCode() == 200){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List&lt;Object&gt; jsonResponse = (List&lt;Object&gt;)JSON.deserializeUntyped(response.getBody());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System.debug(response.getBody());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for (Object eq : jsonResponse){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Map&lt;String,Object&gt; mapJson = (Map&lt;String,Object&gt;)eq;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Product2 myEq = new Product2();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myEq.Replacement_Part__c = (Boolean) mapJson.get('replacement');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myEq.Name = (String) mapJson.get('name');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myEq.Maintenance_Cycle__c = (Integer) mapJson.get('maintenanceperiod');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myEq.Lifespan_Months__c = (Integer) mapJson.get('lifespan');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myEq.Cost__c = (Decimal) mapJson.get('lifespan');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myEq.Warehouse_SKU__c = (String) mapJson.get('sku');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myEq.Current_Inventory__c = (Double) mapJson.get('quantity');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warehouseEq.add(myEq);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if (warehouseEq.size() &gt; 0){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upsert warehouseEq;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System.debug('Your equipment was synced with the warehouse one');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    System.debug(warehouseEq);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WarehouseCalloutServiceMock.apxc: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global class WarehouseCalloutServiceMock implements HttpCalloutMock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// implement http mock callout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global static HttpResponse respond(HttpRequest request){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System.assertEquals('https://th-superbadge-apex.herokuapp.com/equipment', request.getEndpoint());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System.assertEquals('GET', request.getMethod());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Create a fake response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HttpResponse response = new HttpResponse();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response.setHeader('Content-Type', 'application/json');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response.setStatusCode(200);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return response;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WarehouseCalloutServiceTest.apxc: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private class WarehouseCalloutServiceTest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// implement your mock callout test here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static void WarehouseEquipmentSync(){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Set mock callout class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Test.setMock(HttpCalloutMock.class, new WarehouseCalloutServiceMock());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This causes a fake response to be sent from the class that implements HttpCalloutMock.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WarehouseCalloutService.runWarehouseEquipmentSync();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Test.stopTest();       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System.assertEquals(1, [SELECT count() FROM Product2]);       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WarehouseSyncSchedule.apxc: 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global class WarehouseSyncSchedule implements Schedulable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global void execute(SchedulableContext ctx)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WarehouseCalloutService.runWarehouseEquipmentSync();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WarehouseSyncScheduleTest.apxc: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@isTest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public class WarehouseSyncScheduleTest 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@isTest static void WarehousescheduleTest(){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String scheduleTime = '00 00 01 * * ?';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Test.startTest();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Test.setMock(HttpCalloutMock.class, new WarehouseCalloutServiceMock());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String jobID=System.schedule('Warehouse Time To Schedule to Test', scheduleTime, new WarehouseSyncSchedule());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Test.stopTest();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//Contains schedule information for a scheduled job. CronTrigger is similar to a cron job on UNIX systems.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// This object is available in API version 17.0 and later.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CronTrigger a=[SELECT Id FROM CronTrigger where NextFireTime &gt; today];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    System.assertEquals(jobID, a.Id,'Schedule ');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pStyle w:val="Normal"/>
        <w:ind w:hanging="0"/>
        <w:rPr>
          <w:b w:val="true"/>
          <w:i w:val="false"/>
          <w:strike w:val="false"/>
          <w:spacing w:val="0"/>
          <w:sz w:val="32"/>
          <w:u w:val="none"/>
        </w:rPr>
      </w:pP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eaf5e48-4d15-410f-ad27-dee5468c6ad3" w:fontKey="{00000000-0000-0000-0000-000000000000}" w:subsetted="0"/>
  </w:font>
  <w:font w:name="Roboto Bold">
    <w:embedBold r:id="rIdc66b0366-bb23-443d-8a3e-b51bcfa3870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  <w:tabs>
        <w:tab w:pos="1440" w:val="left" w:leader="none"/>
      </w:tabs>
    </w:pPr>
    <w:r>
      <w:rPr/>
      <w:tab/>
    </w: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16615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5636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1864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4913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504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5256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8855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9910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2564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949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7598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9202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0519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8030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1706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4856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7315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8544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7253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8014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4677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7819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0553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3897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2942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9740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8382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758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3507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1276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4456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746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612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4211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3595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8210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1926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6337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0727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5463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9228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5693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6580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7291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289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8187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0214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390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2507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3267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166152"/>
  </w:num>
  <w:num w:numId="2">
    <w:abstractNumId w:val="656361"/>
  </w:num>
  <w:num w:numId="3">
    <w:abstractNumId w:val="318649"/>
  </w:num>
  <w:num w:numId="4">
    <w:abstractNumId w:val="949139"/>
  </w:num>
  <w:num w:numId="5">
    <w:abstractNumId w:val="65045"/>
  </w:num>
  <w:num w:numId="7">
    <w:abstractNumId w:val="552564"/>
  </w:num>
  <w:num w:numId="8">
    <w:abstractNumId w:val="788552"/>
  </w:num>
  <w:num w:numId="9">
    <w:abstractNumId w:val="299103"/>
  </w:num>
  <w:num w:numId="10">
    <w:abstractNumId w:val="825645"/>
  </w:num>
  <w:num w:numId="11">
    <w:abstractNumId w:val="19497"/>
  </w:num>
  <w:num w:numId="12">
    <w:abstractNumId w:val="375986"/>
  </w:num>
  <w:num w:numId="13">
    <w:abstractNumId w:val="992027"/>
  </w:num>
  <w:num w:numId="14">
    <w:abstractNumId w:val="905199"/>
  </w:num>
  <w:num w:numId="15">
    <w:abstractNumId w:val="580308"/>
  </w:num>
  <w:num w:numId="16">
    <w:abstractNumId w:val="817061"/>
  </w:num>
  <w:num w:numId="17">
    <w:abstractNumId w:val="648564"/>
  </w:num>
  <w:num w:numId="18">
    <w:abstractNumId w:val="973158"/>
  </w:num>
  <w:num w:numId="19">
    <w:abstractNumId w:val="185441"/>
  </w:num>
  <w:num w:numId="20">
    <w:abstractNumId w:val="672538"/>
  </w:num>
  <w:num w:numId="21">
    <w:abstractNumId w:val="880149"/>
  </w:num>
  <w:num w:numId="22">
    <w:abstractNumId w:val="746779"/>
  </w:num>
  <w:num w:numId="23">
    <w:abstractNumId w:val="578197"/>
  </w:num>
  <w:num w:numId="24">
    <w:abstractNumId w:val="805538"/>
  </w:num>
  <w:num w:numId="25">
    <w:abstractNumId w:val="138974"/>
  </w:num>
  <w:num w:numId="26">
    <w:abstractNumId w:val="129423"/>
  </w:num>
  <w:num w:numId="27">
    <w:abstractNumId w:val="397404"/>
  </w:num>
  <w:num w:numId="28">
    <w:abstractNumId w:val="583827"/>
  </w:num>
  <w:num w:numId="29">
    <w:abstractNumId w:val="77581"/>
  </w:num>
  <w:num w:numId="30">
    <w:abstractNumId w:val="335076"/>
  </w:num>
  <w:num w:numId="31">
    <w:abstractNumId w:val="712760"/>
  </w:num>
  <w:num w:numId="32">
    <w:abstractNumId w:val="644566"/>
  </w:num>
  <w:num w:numId="33">
    <w:abstractNumId w:val="87465"/>
  </w:num>
  <w:num w:numId="34">
    <w:abstractNumId w:val="66124"/>
  </w:num>
  <w:num w:numId="35">
    <w:abstractNumId w:val="542117"/>
  </w:num>
  <w:num w:numId="36">
    <w:abstractNumId w:val="135954"/>
  </w:num>
  <w:num w:numId="37">
    <w:abstractNumId w:val="682109"/>
  </w:num>
  <w:num w:numId="38">
    <w:abstractNumId w:val="219268"/>
  </w:num>
  <w:num w:numId="39">
    <w:abstractNumId w:val="763379"/>
  </w:num>
  <w:num w:numId="40">
    <w:abstractNumId w:val="607274"/>
  </w:num>
  <w:num w:numId="41">
    <w:abstractNumId w:val="454637"/>
  </w:num>
  <w:num w:numId="42">
    <w:abstractNumId w:val="892289"/>
  </w:num>
  <w:num w:numId="43">
    <w:abstractNumId w:val="756935"/>
  </w:num>
  <w:num w:numId="44">
    <w:abstractNumId w:val="265802"/>
  </w:num>
  <w:num w:numId="45">
    <w:abstractNumId w:val="172913"/>
  </w:num>
  <w:num w:numId="46">
    <w:abstractNumId w:val="202894"/>
  </w:num>
  <w:num w:numId="47">
    <w:abstractNumId w:val="881872"/>
  </w:num>
  <w:num w:numId="48">
    <w:abstractNumId w:val="402149"/>
  </w:num>
  <w:num w:numId="49">
    <w:abstractNumId w:val="73907"/>
  </w:num>
  <w:num w:numId="50">
    <w:abstractNumId w:val="325079"/>
  </w:num>
  <w:num w:numId="51">
    <w:abstractNumId w:val="53267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eaf5e48-4d15-410f-ad27-dee5468c6ad3" Target="fonts/robotoregular.ttf" Type="http://schemas.openxmlformats.org/officeDocument/2006/relationships/font"/>
<Relationship Id="rIdc66b0366-bb23-443d-8a3e-b51bcfa38707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5573585399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2022-06-20T14:37:33Z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