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5D" w:rsidRPr="000F5EC0" w:rsidRDefault="00A31A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EC0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Pr="000F5EC0">
        <w:rPr>
          <w:rFonts w:ascii="Times New Roman" w:hAnsi="Times New Roman" w:cs="Times New Roman"/>
          <w:b/>
          <w:bCs/>
          <w:sz w:val="32"/>
          <w:szCs w:val="32"/>
        </w:rPr>
        <w:t>Apex Triggers</w:t>
      </w:r>
    </w:p>
    <w:p w:rsidR="00A31AE1" w:rsidRPr="000F5EC0" w:rsidRDefault="00A31AE1">
      <w:pPr>
        <w:rPr>
          <w:rFonts w:ascii="Times New Roman" w:hAnsi="Times New Roman" w:cs="Times New Roman"/>
          <w:b/>
          <w:sz w:val="32"/>
          <w:szCs w:val="32"/>
        </w:rPr>
      </w:pPr>
      <w:r w:rsidRPr="000F5EC0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 w:rsidRPr="000F5EC0">
        <w:rPr>
          <w:rFonts w:ascii="Times New Roman" w:hAnsi="Times New Roman" w:cs="Times New Roman"/>
          <w:b/>
          <w:sz w:val="32"/>
          <w:szCs w:val="32"/>
        </w:rPr>
        <w:t>Challenge-1</w:t>
      </w:r>
    </w:p>
    <w:p w:rsidR="00A31AE1" w:rsidRPr="000F5EC0" w:rsidRDefault="00B61BBC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r w:rsidR="00A31AE1" w:rsidRPr="000F5EC0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  <w:shd w:val="clear" w:color="auto" w:fill="FFFFFF"/>
          </w:rPr>
          <w:t>Get Started with Apex Triggers</w:t>
        </w:r>
      </w:hyperlink>
      <w:r w:rsidR="00A31AE1"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AccountAddressTrigger.apxc: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trigger AccountAddressTrigger on Account (before insert,before update) {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for(Account account:Trigger.new){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if((account.Match_Billing_Address__c == true) &amp;&amp; (account.BillingPostalCode!=NULL))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account.ShippingPostalCode=account.BillingPostalCode;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1AE1" w:rsidRPr="000F5EC0" w:rsidRDefault="00A31AE1" w:rsidP="00A31AE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248025" cy="1404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56" cy="14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E1" w:rsidRPr="00317055" w:rsidRDefault="00894531" w:rsidP="00A31AE1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31705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 </w:t>
      </w:r>
      <w:r w:rsidRPr="0031705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Challenge-2</w:t>
      </w:r>
    </w:p>
    <w:p w:rsidR="00A31AE1" w:rsidRPr="00317055" w:rsidRDefault="00894531" w:rsidP="00A31AE1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1705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Bulk Apex Triggers</w:t>
      </w:r>
    </w:p>
    <w:p w:rsidR="00894531" w:rsidRPr="000F5EC0" w:rsidRDefault="00894531" w:rsidP="00A31AE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ClosedOpportunityTrigger.apxc: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trigger ClosedOpportunityTrigger on Opportunity (after insert,after update) {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List&lt;Task&gt;taskList =new List&lt;Task&gt;();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for(Opportunity opp : Trigger.New){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if(opp.StageName == 'Closed Won'){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taskList.add(new Task(Subject='Follow Up Test Task',WhatId =opp.Id));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if(taskList.size()&gt;0){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taskList;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:rsidR="00894531" w:rsidRPr="000F5EC0" w:rsidRDefault="00894531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608DA" w:rsidRPr="000F5EC0" w:rsidRDefault="005608DA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533772" cy="1419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DA" w:rsidRPr="000F5EC0" w:rsidRDefault="00390BF4" w:rsidP="0089453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       </w:t>
      </w:r>
      <w:r w:rsidR="005608DA" w:rsidRPr="000F5EC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5608DA" w:rsidRPr="000F5E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Apex Testing</w:t>
      </w:r>
    </w:p>
    <w:p w:rsidR="005608DA" w:rsidRPr="000F5EC0" w:rsidRDefault="005608DA" w:rsidP="00894531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Challenge-1</w:t>
      </w:r>
    </w:p>
    <w:p w:rsidR="005608DA" w:rsidRPr="000F5EC0" w:rsidRDefault="005608DA" w:rsidP="0089453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 Started with Apex Unit Tests</w:t>
      </w:r>
    </w:p>
    <w:p w:rsidR="00C829DE" w:rsidRPr="000F5EC0" w:rsidRDefault="00C829DE" w:rsidP="0089453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VerifyDate.apxc: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VerifyDate {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static Date CheckDates(Date date1, Date date2) {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if(DateWithin30Days(date1,date2)) {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return date2;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} 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else  {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return SetEndOfMonthDate(date1);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}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}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private static Boolean DateWithin30Days(Date date1, Date date2) {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 date2 &lt; date1) { return false; }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Date date30Days = date1.addDays(30); 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 date2 &gt;= date30Days ) { return false; }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else { return true; }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private static Date SetEndOfMonthDate(Date date1)  {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Integer totalDays = Date.daysInMonth(date1.year(), date1.month());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Date lastDay = Date.newInstance(date1.year(), date1.month(), totalDays);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return lastDay;</w:t>
      </w:r>
    </w:p>
    <w:p w:rsidR="00C829DE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A3C30" w:rsidRPr="000F5EC0" w:rsidRDefault="00C829DE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82155" w:rsidRPr="000F5EC0" w:rsidRDefault="00182155" w:rsidP="00C829DE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TestVerifyDate.apxc: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TestVerifyDate {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@isTest static void test1(){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Date d=verifyDate.CheckDates(Date.parse('01/01/2021'),Date.parse('01/03/2021'));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System.assertEquals(Date.parse('01/03/2021'),d);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@isTest static void test2(){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Date d=verifyDate.CheckDates(Date.parse('01/01/2021'),Date.parse('03/03/2021'));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System.assertEquals(Date.parse('01/31/2021'),d);</w:t>
      </w:r>
    </w:p>
    <w:p w:rsidR="00182155" w:rsidRPr="000F5EC0" w:rsidRDefault="00182155" w:rsidP="00182155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82155" w:rsidRPr="000F5EC0" w:rsidRDefault="00182155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82155" w:rsidRPr="000F5EC0" w:rsidRDefault="00CE46DC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657600" cy="148840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86" cy="14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30" w:rsidRPr="000F5EC0" w:rsidRDefault="00CA3C30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46DC" w:rsidRPr="000F5EC0" w:rsidRDefault="00CE46DC" w:rsidP="00390BF4">
      <w:pPr>
        <w:tabs>
          <w:tab w:val="left" w:pos="315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Challenge-2 </w:t>
      </w:r>
      <w:r w:rsidR="00390BF4"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E46DC" w:rsidRPr="000F5EC0" w:rsidRDefault="00CE46DC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Test Apex Triggers </w:t>
      </w:r>
    </w:p>
    <w:p w:rsidR="00CE46DC" w:rsidRPr="000F5EC0" w:rsidRDefault="00CE46DC" w:rsidP="00C829DE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RestrictContactByName.apxc: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>trigger RestrictContactByName on Contact (before insert, before update) {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>For (Contact c :Trigger.New) {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>if(c.LastName == 'INVALIDNAME') {</w:t>
      </w: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>c.AddError('The Last Name "'+c.LastName+'" is not allowed for DML');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90BD2" w:rsidRPr="000F5EC0" w:rsidRDefault="00C90BD2" w:rsidP="00C90BD2">
      <w:pPr>
        <w:tabs>
          <w:tab w:val="left" w:pos="6615"/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CE46DC" w:rsidRPr="000F5EC0" w:rsidRDefault="00C90BD2" w:rsidP="00390BF4">
      <w:pPr>
        <w:tabs>
          <w:tab w:val="left" w:pos="6615"/>
          <w:tab w:val="left" w:pos="66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E46DC" w:rsidRPr="000F5EC0" w:rsidRDefault="00CE46DC" w:rsidP="00C829DE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TestRestrictContactByName.apxc: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TestRestrictContactByName {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@isTest static void createBadContact()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Contact c=new Contact(FirstName='John',LastName='INVALIDNAME');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Test.startTest();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Database.SaveResult result = Database.insert(c, false);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Test.stopTest();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System.assert(!result.isSuccess());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CE46DC" w:rsidRPr="000F5EC0" w:rsidRDefault="00CE46DC" w:rsidP="00CE46DC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90BF4" w:rsidRPr="000F5EC0" w:rsidRDefault="00C90BD2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762375" cy="151562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94" cy="15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DC" w:rsidRPr="000F5EC0" w:rsidRDefault="00390BF4" w:rsidP="00C829DE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     </w:t>
      </w:r>
      <w:r w:rsidR="00C90BD2"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Challenge-3</w:t>
      </w:r>
    </w:p>
    <w:p w:rsidR="00C90BD2" w:rsidRPr="000F5EC0" w:rsidRDefault="00C90BD2" w:rsidP="00C829DE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Create Test </w:t>
      </w:r>
      <w:r w:rsidR="00E250C3"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Data </w:t>
      </w: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 Apex</w:t>
      </w:r>
      <w:r w:rsidR="00E250C3"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Tests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RandomContactFactory.apxc: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RandomContactFactory {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List&lt;Contact&gt;generateRandomContacts(Integer num,StringlastName){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List&lt;Contact&gt;contactList = new List&lt;Contact&gt;();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for(Integer i=1;i&lt;=num;i++){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Contact ct=new Contact(FirstName ='Test'+i,LastName =lastname);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contactList.add(ct);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contactList;</w:t>
      </w:r>
    </w:p>
    <w:p w:rsidR="00C90BD2" w:rsidRPr="000F5EC0" w:rsidRDefault="00C90BD2" w:rsidP="00C90BD2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C90BD2" w:rsidRPr="000F5EC0" w:rsidRDefault="00390BF4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3B94" w:rsidRPr="000F5EC0" w:rsidRDefault="00E250C3" w:rsidP="00390BF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004206" cy="1619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06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9F" w:rsidRPr="000F5EC0" w:rsidRDefault="007F589F" w:rsidP="007F589F">
      <w:pPr>
        <w:pStyle w:val="Heading1"/>
        <w:shd w:val="clear" w:color="auto" w:fill="FFFFFF"/>
        <w:rPr>
          <w:color w:val="1E1E1E"/>
          <w:sz w:val="32"/>
          <w:szCs w:val="32"/>
        </w:rPr>
      </w:pPr>
      <w:r w:rsidRPr="000F5EC0">
        <w:rPr>
          <w:color w:val="1E1E1E"/>
          <w:sz w:val="32"/>
          <w:szCs w:val="32"/>
        </w:rPr>
        <w:t>Asynchronous Apex</w:t>
      </w:r>
    </w:p>
    <w:p w:rsidR="00DB68FC" w:rsidRPr="000F5EC0" w:rsidRDefault="007F589F" w:rsidP="00DB68FC">
      <w:pPr>
        <w:pStyle w:val="Heading1"/>
        <w:shd w:val="clear" w:color="auto" w:fill="FFFFFF"/>
        <w:rPr>
          <w:b w:val="0"/>
          <w:bCs w:val="0"/>
          <w:color w:val="1E1E1E"/>
          <w:sz w:val="32"/>
          <w:szCs w:val="32"/>
        </w:rPr>
      </w:pPr>
      <w:r w:rsidRPr="000F5EC0">
        <w:rPr>
          <w:b w:val="0"/>
          <w:bCs w:val="0"/>
          <w:color w:val="1E1E1E"/>
          <w:sz w:val="32"/>
          <w:szCs w:val="32"/>
        </w:rPr>
        <w:t>Challenge-1</w:t>
      </w:r>
    </w:p>
    <w:p w:rsidR="00CF3F8C" w:rsidRPr="000F5EC0" w:rsidRDefault="00DB68FC" w:rsidP="00DB68FC">
      <w:pPr>
        <w:pStyle w:val="Heading1"/>
        <w:shd w:val="clear" w:color="auto" w:fill="FFFFFF"/>
        <w:rPr>
          <w:b w:val="0"/>
          <w:bCs w:val="0"/>
          <w:color w:val="1E1E1E"/>
          <w:sz w:val="40"/>
          <w:szCs w:val="40"/>
        </w:rPr>
      </w:pPr>
      <w:r w:rsidRPr="000F5EC0">
        <w:rPr>
          <w:b w:val="0"/>
          <w:bCs w:val="0"/>
          <w:color w:val="1E1E1E"/>
          <w:sz w:val="32"/>
          <w:szCs w:val="32"/>
        </w:rPr>
        <w:t>Use Future Methods</w:t>
      </w:r>
      <w:r w:rsidRPr="000F5EC0">
        <w:rPr>
          <w:b w:val="0"/>
          <w:bCs w:val="0"/>
          <w:color w:val="1E1E1E"/>
          <w:sz w:val="40"/>
          <w:szCs w:val="40"/>
        </w:rPr>
        <w:t xml:space="preserve"> </w:t>
      </w:r>
    </w:p>
    <w:p w:rsidR="00CF3F8C" w:rsidRPr="000F5EC0" w:rsidRDefault="00CF3F8C" w:rsidP="00DB68FC">
      <w:pPr>
        <w:pStyle w:val="Heading1"/>
        <w:shd w:val="clear" w:color="auto" w:fill="FFFFFF"/>
        <w:rPr>
          <w:color w:val="1E1E1E"/>
          <w:sz w:val="28"/>
          <w:szCs w:val="28"/>
        </w:rPr>
      </w:pPr>
      <w:r w:rsidRPr="000F5EC0">
        <w:rPr>
          <w:color w:val="1E1E1E"/>
          <w:sz w:val="28"/>
          <w:szCs w:val="28"/>
        </w:rPr>
        <w:t>AccountProcessor.apxc: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public class AccountProcessor {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@future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public static void countContacts(List&lt;Id&gt;accountIds){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  List&lt;Account&gt;accountsToUpdate = new List&lt;Account&gt;();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  List&lt;Account&gt; accounts=[select Id,Name,(Select Id from Contacts) from Account Where Id IN :accountIds];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For(Account acc:accounts){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      List&lt;Contact&gt;contactList = acc.Contacts;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acc.Number_of_Contacts__c=contactList.size();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accountsToUpdate.add(acc);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  }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  update accountsToUpdate;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}</w:t>
      </w:r>
    </w:p>
    <w:p w:rsidR="00CA3C30" w:rsidRPr="000F5EC0" w:rsidRDefault="00390BF4" w:rsidP="00DB68F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lastRenderedPageBreak/>
        <w:t>}</w:t>
      </w:r>
    </w:p>
    <w:p w:rsidR="00CF3F8C" w:rsidRPr="000F5EC0" w:rsidRDefault="00CF3F8C" w:rsidP="00DB68FC">
      <w:pPr>
        <w:pStyle w:val="Heading1"/>
        <w:shd w:val="clear" w:color="auto" w:fill="FFFFFF"/>
        <w:rPr>
          <w:color w:val="1E1E1E"/>
          <w:sz w:val="28"/>
          <w:szCs w:val="28"/>
        </w:rPr>
      </w:pPr>
      <w:r w:rsidRPr="000F5EC0">
        <w:rPr>
          <w:color w:val="1E1E1E"/>
          <w:sz w:val="28"/>
          <w:szCs w:val="28"/>
        </w:rPr>
        <w:t>AccountProcessorTest.apxc: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@IsTest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private class AccountProcessorTest {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@IsTest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private static void testCountContacts() {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Account newAccount = new Account(Name='Test Account');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insert newAccount;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Contact newContact1 = new Contact(FirstName='John',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LastName='Doe',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AccountId=newAccount.Id);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insert newContact1;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Contact newContact2 = new Contact(FirstName='Jane',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LastName='Doe',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AccountId=newAccount.Id);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insert newContact2;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    List&lt;Id&gt;accountIds=new List&lt;Id&gt;();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accountIds.add(newAccount.Id);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Test.startTest();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AccountProcessor.countContacts(accountIds);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>Test.stopTest();</w:t>
      </w:r>
    </w:p>
    <w:p w:rsidR="00CF3F8C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24"/>
          <w:szCs w:val="24"/>
        </w:rPr>
      </w:pPr>
      <w:r w:rsidRPr="000F5EC0">
        <w:rPr>
          <w:b w:val="0"/>
          <w:bCs w:val="0"/>
          <w:color w:val="1E1E1E"/>
          <w:sz w:val="24"/>
          <w:szCs w:val="24"/>
        </w:rPr>
        <w:t xml:space="preserve">  }</w:t>
      </w:r>
    </w:p>
    <w:p w:rsidR="00573B94" w:rsidRPr="000F5EC0" w:rsidRDefault="00CF3F8C" w:rsidP="00CF3F8C">
      <w:pPr>
        <w:pStyle w:val="Heading1"/>
        <w:shd w:val="clear" w:color="auto" w:fill="FFFFFF"/>
        <w:rPr>
          <w:b w:val="0"/>
          <w:bCs w:val="0"/>
          <w:color w:val="1E1E1E"/>
          <w:sz w:val="32"/>
          <w:szCs w:val="32"/>
        </w:rPr>
      </w:pPr>
      <w:r w:rsidRPr="000F5EC0">
        <w:rPr>
          <w:b w:val="0"/>
          <w:bCs w:val="0"/>
          <w:color w:val="1E1E1E"/>
          <w:sz w:val="24"/>
          <w:szCs w:val="24"/>
        </w:rPr>
        <w:t>}</w:t>
      </w:r>
    </w:p>
    <w:p w:rsidR="00DB68FC" w:rsidRPr="000F5EC0" w:rsidRDefault="00573B94" w:rsidP="00CF3F8C">
      <w:pPr>
        <w:pStyle w:val="Heading1"/>
        <w:shd w:val="clear" w:color="auto" w:fill="FFFFFF"/>
        <w:rPr>
          <w:b w:val="0"/>
          <w:bCs w:val="0"/>
          <w:color w:val="1E1E1E"/>
          <w:sz w:val="32"/>
          <w:szCs w:val="32"/>
        </w:rPr>
      </w:pPr>
      <w:r w:rsidRPr="000F5EC0">
        <w:rPr>
          <w:b w:val="0"/>
          <w:bCs w:val="0"/>
          <w:noProof/>
          <w:color w:val="1E1E1E"/>
          <w:sz w:val="32"/>
          <w:szCs w:val="32"/>
          <w:lang w:val="en-US" w:eastAsia="en-US"/>
        </w:rPr>
        <w:lastRenderedPageBreak/>
        <w:drawing>
          <wp:inline distT="0" distB="0" distL="0" distR="0">
            <wp:extent cx="3790950" cy="157375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3" w:rsidRPr="000F5EC0" w:rsidRDefault="00573B94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>Challenge-2</w:t>
      </w:r>
    </w:p>
    <w:p w:rsidR="00573B94" w:rsidRPr="000F5EC0" w:rsidRDefault="00573B94" w:rsidP="00C829DE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 Batch Apex </w:t>
      </w:r>
    </w:p>
    <w:p w:rsidR="00DD7207" w:rsidRPr="000F5EC0" w:rsidRDefault="00DD7207" w:rsidP="00C829DE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LeadProcessor.apxc: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global class LeadProcessor implements Database.Batchable&lt;sObject&gt; 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global Integer count = 0;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Database.QueryLocatorstart(Database.BatchableContextbc) 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return Database.getQueryLocator('SELECT ID, LeadSource FROM Lead');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  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void execute(Database.BatchableContextbc, List&lt;Lead&gt;L_list){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List&lt;lead&gt;L_list_new = new List&lt;lead&gt;(); 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for(lead L:L_list){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L.leadsource = 'Dreamforce';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L_list_new.add(L);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count+=1;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update L_list_new;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void finish(Database.BatchableContextbc){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system.debug('count = ' + count);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LeadProcessorTest.apxc: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LeadProcessorTest {  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@isTest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testit(){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List&lt;lead&gt;L_list = new List&lt;lead&gt;();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for(Integer i=0; i&lt;200; i++){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Lead L = new lead();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L.LastName = 'name' + i;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L.company = 'Company';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L.Status = 'Random Status';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L_list.add(L);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L_list;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Test.startTest();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LeadProcessorlp = new LeadProcessor();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Id batchId= Database.executeBatch(lp);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Test.stopTest();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D7207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7202EA" w:rsidRPr="000F5EC0" w:rsidRDefault="00DD7207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623099" cy="1476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A" w:rsidRPr="000F5EC0" w:rsidRDefault="007202EA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>Challenge-3</w:t>
      </w:r>
    </w:p>
    <w:p w:rsidR="007202EA" w:rsidRPr="000F5EC0" w:rsidRDefault="00B61BBC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2" w:history="1">
        <w:r w:rsidR="007202EA" w:rsidRPr="000F5EC0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Control Processes with Queueable Apex</w:t>
        </w:r>
      </w:hyperlink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AddPrimaryContact.apxc</w:t>
      </w:r>
      <w:r w:rsidR="000F5EC0"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AddPrimaryContact implements Queueable{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 Contact con;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private String state;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public AddPrimaryContact(Contact con, String state){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this.con = con;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this.state = state;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execute(QueueableContext context){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List&lt;Account&gt; accounts = [Select Id, Name, (Select FirstName, LastName, Id from contacts) from Account where BillingState= :state Limit 200];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List&lt;Contact&gt;primaryContacts = new List&lt;Contact&gt;();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for(Account acc:accounts){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contact c = con.clone();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c.AccountId = acc.Id;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primaryContacts.add(c);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if(primaryContacts.size() &gt; 0){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insert primaryContacts;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7202EA" w:rsidRPr="000F5EC0" w:rsidRDefault="007202EA" w:rsidP="00DD7207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AddPrimaryContactTest.apxc: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AddPrimaryContactTest 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static testmethod void testQueueable(){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List&lt;Account&gt;testAccounts = new List&lt;Account&gt;();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for(Integer i=0; i&lt;50;i++){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testAccounts.add(new Account(Name='Account' +i,BillingState='CA'));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for(Integer j=0;j&lt;50;j++){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testAccounts.add(new Account(Name='Account' +j,BillingState='NY'));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}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testAccounts;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Contact testContact = new Contact(FirstName = 'John', LastName = 'Doe');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testContact;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AddPrimaryContactaddit = new addPrimaryContact(testContact, 'CA');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Test.startTest();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system.enqueueJob(addit);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Test.stopTest();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System.assertEquals(50, [Select count() from Contact where accountId in (Select Id from Account where BillingState='CA')]);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7202EA" w:rsidRPr="000F5EC0" w:rsidRDefault="007202EA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5A05B2" w:rsidRPr="000F5EC0" w:rsidRDefault="005B1D54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552825" cy="1439079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54" w:rsidRPr="000F5EC0" w:rsidRDefault="005B1D54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0F5EC0">
        <w:rPr>
          <w:rFonts w:ascii="Times New Roman" w:hAnsi="Times New Roman" w:cs="Times New Roman"/>
          <w:color w:val="000000" w:themeColor="text1"/>
          <w:sz w:val="32"/>
          <w:szCs w:val="32"/>
        </w:rPr>
        <w:t>Challenge-4</w:t>
      </w:r>
    </w:p>
    <w:p w:rsidR="005B1D54" w:rsidRPr="000F5EC0" w:rsidRDefault="00B61BBC" w:rsidP="007202E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r:id="rId14" w:history="1">
        <w:r w:rsidR="005B1D54" w:rsidRPr="000F5EC0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Schedule Jobs Using the Apex Scheduler</w:t>
        </w:r>
      </w:hyperlink>
    </w:p>
    <w:p w:rsidR="005B1D54" w:rsidRPr="000F5EC0" w:rsidRDefault="005B1D54" w:rsidP="007202EA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DailyLeadProcessor.apxc: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public class DailyLeadProcessor implements Schedulable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execute(SchedulableContext SC)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List&lt;Lead&gt;LeadObj=[SELECT Id From Lead Where LeadSource =null limit 200];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for(Lead l : LeadObj){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l.LeadSource ='Dreamforce';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update l;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DailyLeadProcessorTest.apxc: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private class DailyLeadProcessorTest {  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static testmethod void testDailyLeadProcessor() {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CRON_EXP = '0 0 1 * * ?';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List&lt;Lead&gt; lead = new List&lt;Lead&gt;();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for(Integer i=0; i&lt;200; i++){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lead.add(new Lead(LastName ='Dreamforce'+i, Company ='Test Inc.', Status = 'Open. Not Contacted'));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lead;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Test.startTest();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jobId = System.schedule('DailyLeadProcessor', CRON_EXP, new DailyLeadProcessor());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B1D54" w:rsidRPr="000F5EC0" w:rsidRDefault="005B1D54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A3C30" w:rsidRPr="000F5EC0" w:rsidRDefault="00BB7902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867150" cy="150555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57" cy="15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0" w:rsidRPr="000F5EC0" w:rsidRDefault="000F5EC0" w:rsidP="005B1D54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:rsidR="00BB7902" w:rsidRPr="000F5EC0" w:rsidRDefault="000F5EC0" w:rsidP="005B1D54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</w:t>
      </w:r>
      <w:r w:rsidR="0037012B" w:rsidRPr="000F5E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APEX INTEGRATION SERVICES </w:t>
      </w:r>
    </w:p>
    <w:p w:rsidR="00776783" w:rsidRPr="000F5EC0" w:rsidRDefault="00776783" w:rsidP="005B1D54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Challenge-1</w:t>
      </w:r>
    </w:p>
    <w:p w:rsidR="005A05B2" w:rsidRPr="000F5EC0" w:rsidRDefault="00776783" w:rsidP="005B1D54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Apex REST Callouts</w:t>
      </w:r>
    </w:p>
    <w:p w:rsidR="00776783" w:rsidRPr="000F5EC0" w:rsidRDefault="00776783" w:rsidP="005B1D54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AnimalLocator.apxc: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AnimalLocator {  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String getAnimalNameById(Integer animalId){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animalName;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Http http = new Http();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HttpRequest request = new HttpRequest();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request.setEndpoint('https://th-apex-http-callout.herokuapp.com/animals/'+animalId);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request.setMethod('GET');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HttpResponse response = http.send(request);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if(response.getStatusCode() == 200){ 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Map&lt;String , Object&gt; r = (Map&lt;String, Object&gt;) 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JSON.deserializeUntyped(response.getBody());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Map&lt;String, Object&gt; animal = (Map&lt;String, Object&gt;) r.get('animal');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animalName = string.valueOf(animal.get('name'));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animalName;</w:t>
      </w:r>
    </w:p>
    <w:p w:rsidR="00776783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57F1A" w:rsidRPr="000F5EC0" w:rsidRDefault="0077678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AnimalLocatorMock.apxc: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global class AnimalLocatorMock implements HttpCalloutMock {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HttpResponserespond(HttpRequest request) {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HttpResponse response = new HttpResponse();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response.setHeader('Content-Type', 'application/json');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response.setBody('{"animal":{"id":1,"name":"chicken","eats":"chicken food","says":"cluck cluck"}}');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response.setStatusCode(200);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response; </w:t>
      </w:r>
    </w:p>
    <w:p w:rsidR="00D536F3" w:rsidRPr="000F5EC0" w:rsidRDefault="00D536F3" w:rsidP="00D536F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536F3" w:rsidRPr="000F5EC0" w:rsidRDefault="00D536F3" w:rsidP="00776783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57F1A" w:rsidRPr="000F5EC0" w:rsidRDefault="00A57F1A" w:rsidP="00776783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AnimalLocatorTest.apxc: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@isTest 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private class AnimalLocatorTest {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 static void getAnimalNameByIdTest() {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Test.setMock(HttpCalloutMock.class, new AnimalLocatorMock()); 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response = AnimalLocator.getAnimalNameById(1);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System.assertEquals('chicken', response);</w:t>
      </w:r>
    </w:p>
    <w:p w:rsidR="00A57F1A" w:rsidRPr="000F5EC0" w:rsidRDefault="00A57F1A" w:rsidP="00A57F1A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76783" w:rsidRPr="000F5EC0" w:rsidRDefault="00A57F1A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A3C30" w:rsidRPr="000F5EC0" w:rsidRDefault="00A57F1A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4133850" cy="1672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2B" w:rsidRPr="000F5EC0" w:rsidRDefault="0037012B" w:rsidP="005B1D54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Challenge-2</w:t>
      </w:r>
    </w:p>
    <w:p w:rsidR="0037012B" w:rsidRPr="000F5EC0" w:rsidRDefault="0037012B" w:rsidP="005B1D54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Apex SOAP Callouts</w:t>
      </w:r>
    </w:p>
    <w:p w:rsidR="0037012B" w:rsidRPr="000F5EC0" w:rsidRDefault="00D536F3" w:rsidP="005B1D54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ParkLocator.apxc:</w:t>
      </w:r>
    </w:p>
    <w:p w:rsidR="0037012B" w:rsidRPr="000F5EC0" w:rsidRDefault="0037012B" w:rsidP="0037012B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ParkLocator {  </w:t>
      </w:r>
    </w:p>
    <w:p w:rsidR="0037012B" w:rsidRPr="000F5EC0" w:rsidRDefault="0037012B" w:rsidP="0037012B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public static List&lt;String&gt;country(String country){</w:t>
      </w:r>
    </w:p>
    <w:p w:rsidR="0037012B" w:rsidRPr="000F5EC0" w:rsidRDefault="0037012B" w:rsidP="0037012B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ParkService.ParksImplPortparkservice = new ParkService.ParksImplPort();</w:t>
      </w:r>
    </w:p>
    <w:p w:rsidR="0037012B" w:rsidRPr="000F5EC0" w:rsidRDefault="0037012B" w:rsidP="0037012B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parkservice.byCountry(country);</w:t>
      </w:r>
    </w:p>
    <w:p w:rsidR="0037012B" w:rsidRPr="000F5EC0" w:rsidRDefault="0037012B" w:rsidP="0037012B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967A6" w:rsidRPr="000F5EC0" w:rsidRDefault="0037012B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ParkLocatorTest.apxc: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private class ParkLocatorTest {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@isTest static void testCallout() {              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Test.setMock(WebServiceMock.class, new ParkServiceMock());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country = 'United States';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List&lt;String&gt; result = ParkLocator.country(country);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List&lt;String&gt; parks= new List&lt;String&gt;();</w:t>
      </w:r>
    </w:p>
    <w:p w:rsidR="00F967A6" w:rsidRPr="000F5EC0" w:rsidRDefault="000F5EC0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967A6"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parks.add('Yosemite');</w:t>
      </w:r>
    </w:p>
    <w:p w:rsidR="00F967A6" w:rsidRPr="000F5EC0" w:rsidRDefault="000F5EC0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967A6"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parks.add('Yellowstone');</w:t>
      </w:r>
    </w:p>
    <w:p w:rsidR="00F967A6" w:rsidRPr="000F5EC0" w:rsidRDefault="000F5EC0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967A6"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parks.add('Another Park');</w:t>
      </w:r>
    </w:p>
    <w:p w:rsidR="00F967A6" w:rsidRPr="000F5EC0" w:rsidRDefault="000F5EC0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967A6"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System.assertEquals(parks, result); 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6221F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ParkServiceMock.apxc: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global class ParkServiceMock implements WebServiceMock {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global void doInvoke(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Object stub,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Object request,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Map&lt;String, Object&gt; response,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String endpoint,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String soapAction,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String requestName,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String responseNS,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String responseName,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String responseType) {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List&lt;String&gt; parks = new List&lt;string&gt;();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parks.add('Yosemite');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parks.add('Yellowstone');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parks.add('Another Park');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ParkService.byCountryResponseresponse_x =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 ParkService.byCountryResponse();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response_x.return_x = parks;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response.put('response_x', response_x); 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F967A6" w:rsidRPr="000F5EC0" w:rsidRDefault="00F967A6" w:rsidP="00F967A6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7012B" w:rsidRPr="000F5EC0" w:rsidRDefault="0016221F" w:rsidP="005B1D54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152900" cy="16549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F5EC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0F5EC0" w:rsidRPr="000F5EC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</w:t>
      </w:r>
    </w:p>
    <w:p w:rsidR="000F5EC0" w:rsidRPr="000F5EC0" w:rsidRDefault="000F5EC0" w:rsidP="00F11701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                       </w:t>
      </w:r>
      <w:r w:rsidR="00F11701"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Challenge-3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5EC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Apex Web Services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AccountManager.apxc: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@RestResource(urlMapping='/Accounts/*')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global with sharing class AccountManager {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@HttpGet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static Account getAccount() {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RestRequest request = RestContext.request;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grab the caseId from the end of the URL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AccountId = request.requestURI.substringBetween('Accounts/','/contacts');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Account result =  [SELECT Id, Name, (Select Id, Name from Contacts) FROM Account WHERE Id = :accountId];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result;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5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AccountManagerTest.apxc: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@IsTest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private class AccountManagerTest {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@isTest static void testGetContactsByAccountId() {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Id recordId = createTestRecord();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Set up a test request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RestRequest request = new RestRequest();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request.requestUri = 'https://yourInstance.my.salesforce.com/services/apexrest/Accounts/'+recordId+'/contacts';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request.httpMethod = 'GET';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RestContext.request = request;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Account thisAccount = AccountManager.getAccount();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System.assert(thisAccount != null);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System.assertEquals('Test record', thisAccount.Name);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static Id createTestRecord() {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Account accountTest = new Account(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Name='Test record');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accountTest;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Contact contactTest = new Contact(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FirstName='John',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LastName='Doe',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>AccountId=accountTest.id);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insert contactTest;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accountTest.Id;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        </w:t>
      </w:r>
    </w:p>
    <w:p w:rsidR="00F11701" w:rsidRPr="000F5EC0" w:rsidRDefault="00F11701" w:rsidP="00F11701">
      <w:pPr>
        <w:tabs>
          <w:tab w:val="left" w:pos="66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F11701" w:rsidRPr="005B1D54" w:rsidRDefault="00F11701" w:rsidP="00F11701">
      <w:pPr>
        <w:tabs>
          <w:tab w:val="left" w:pos="6675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162425" cy="1681848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701" w:rsidRPr="005B1D54" w:rsidSect="00D8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AE1"/>
    <w:rsid w:val="000F5EC0"/>
    <w:rsid w:val="0016221F"/>
    <w:rsid w:val="00182155"/>
    <w:rsid w:val="0022370E"/>
    <w:rsid w:val="0024415D"/>
    <w:rsid w:val="00317055"/>
    <w:rsid w:val="0037012B"/>
    <w:rsid w:val="00390BF4"/>
    <w:rsid w:val="003A0EC6"/>
    <w:rsid w:val="005608DA"/>
    <w:rsid w:val="00573B94"/>
    <w:rsid w:val="005A05B2"/>
    <w:rsid w:val="005B1D54"/>
    <w:rsid w:val="007202EA"/>
    <w:rsid w:val="00776783"/>
    <w:rsid w:val="007F589F"/>
    <w:rsid w:val="00894531"/>
    <w:rsid w:val="00A07C25"/>
    <w:rsid w:val="00A31AE1"/>
    <w:rsid w:val="00A57F1A"/>
    <w:rsid w:val="00B61BBC"/>
    <w:rsid w:val="00BB7902"/>
    <w:rsid w:val="00C829DE"/>
    <w:rsid w:val="00C90BD2"/>
    <w:rsid w:val="00CA3C30"/>
    <w:rsid w:val="00CE46DC"/>
    <w:rsid w:val="00CF3F8C"/>
    <w:rsid w:val="00D536F3"/>
    <w:rsid w:val="00D87FF0"/>
    <w:rsid w:val="00DB68FC"/>
    <w:rsid w:val="00DD7207"/>
    <w:rsid w:val="00E250C3"/>
    <w:rsid w:val="00F11701"/>
    <w:rsid w:val="00F96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F0"/>
  </w:style>
  <w:style w:type="paragraph" w:styleId="Heading1">
    <w:name w:val="heading 1"/>
    <w:basedOn w:val="Normal"/>
    <w:link w:val="Heading1Char"/>
    <w:uiPriority w:val="9"/>
    <w:qFormat/>
    <w:rsid w:val="007F5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A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58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trailhead.salesforce.com/content/learn/modules/asynchronous_apex/async_apex_queueable?trailmix_creator_id=trailblazerconnect&amp;trailmix_slug=salesforce-developer-catalyst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trailhead.salesforce.com/content/learn/modules/asynchronous_apex/async_apex_scheduled?trailmix_creator_id=trailblazerconnect&amp;trailmix_slug=salesforce-developer-cat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deepthipriyakosanam@gmail.com</dc:creator>
  <cp:lastModifiedBy>HI</cp:lastModifiedBy>
  <cp:revision>3</cp:revision>
  <dcterms:created xsi:type="dcterms:W3CDTF">2022-06-12T12:00:00Z</dcterms:created>
  <dcterms:modified xsi:type="dcterms:W3CDTF">2022-06-13T09:49:00Z</dcterms:modified>
</cp:coreProperties>
</file>