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CC" w:rsidRDefault="00894F7A">
      <w:proofErr w:type="gramStart"/>
      <w:r>
        <w:t>DATASETS  Link</w:t>
      </w:r>
      <w:proofErr w:type="gramEnd"/>
      <w:r>
        <w:t>:</w:t>
      </w:r>
      <w:r w:rsidRPr="00894F7A">
        <w:t xml:space="preserve"> https://drive.google.com/drive/folders/1Y4WwVWxQu8bbORLyXEcilJlSQ0RDrr3_?usp=sharing</w:t>
      </w:r>
      <w:bookmarkStart w:id="0" w:name="_GoBack"/>
      <w:bookmarkEnd w:id="0"/>
    </w:p>
    <w:sectPr w:rsidR="002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7A"/>
    <w:rsid w:val="002D26CC"/>
    <w:rsid w:val="0089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2021-07-15T11:10:00Z</dcterms:created>
  <dcterms:modified xsi:type="dcterms:W3CDTF">2021-07-15T11:11:00Z</dcterms:modified>
</cp:coreProperties>
</file>