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CF5A0B"/>
          <w:spacing w:val="0"/>
          <w:sz w:val="48"/>
          <w:u w:val="single"/>
          <w:shd w:fill="auto" w:val="clear" w:color="auto"/>
        </w:rPr>
        <w:t>SALESFORCE DEVELOPER CATALYST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1D57BE"/>
          <w:spacing w:val="0"/>
          <w:sz w:val="36"/>
          <w:shd w:fill="auto" w:val="clear" w:color="auto"/>
        </w:rPr>
        <w:t>Apex Triggers: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7FC65D"/>
          <w:spacing w:val="0"/>
          <w:sz w:val="36"/>
          <w:shd w:fill="auto" w:val="clear" w:color="auto"/>
        </w:rPr>
        <w:t>1.Get Started With Apex Triggers: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  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shd w:fill="auto" w:val="clear" w:color="auto"/>
        </w:rPr>
        <w:t xml:space="preserve">               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AccountAddressTrigger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trigger AccountAddressTrigger on Account (before insert,before update) 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for (Account account:Trigger.new){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if(account.Match_Billing_Address__c == True){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account.ShippingPostalCode = account.BillingPostalCode;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}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7FC65D"/>
          <w:spacing w:val="0"/>
          <w:sz w:val="36"/>
          <w:shd w:fill="auto" w:val="clear" w:color="auto"/>
        </w:rPr>
        <w:t>2.Bulk Apex Triggers: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7FC65D"/>
          <w:spacing w:val="0"/>
          <w:sz w:val="36"/>
          <w:shd w:fill="auto" w:val="clear" w:color="auto"/>
        </w:rPr>
        <w:t xml:space="preserve">                        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ClosedOpportunityTrigger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206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List&lt;Task&gt; taskList = new List&lt;Task&gt;();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if(taskList.size()&gt;0){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taskList;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206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1E58BF"/>
          <w:spacing w:val="0"/>
          <w:sz w:val="36"/>
          <w:shd w:fill="auto" w:val="clear" w:color="auto"/>
        </w:rPr>
        <w:t>Apex Testing: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206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7FC65D"/>
          <w:spacing w:val="0"/>
          <w:sz w:val="36"/>
          <w:shd w:fill="auto" w:val="clear" w:color="auto"/>
        </w:rPr>
        <w:t>1.Get Started With Apex Unit Tests: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2060"/>
          <w:spacing w:val="0"/>
          <w:sz w:val="36"/>
          <w:shd w:fill="auto" w:val="clear" w:color="auto"/>
        </w:rPr>
        <w:t xml:space="preserve">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2060"/>
          <w:spacing w:val="0"/>
          <w:sz w:val="36"/>
          <w:shd w:fill="auto" w:val="clear" w:color="auto"/>
        </w:rPr>
        <w:t xml:space="preserve">                                    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VerifyDate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class 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//method to handle potential checks against two dates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public static Date CheckDates(Date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//if date2 is within the next 30 days of date1, use date2.  Otherwise use the end of the month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if(DateWithin30Days(date1,date2))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return date2;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} else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return SetEndOfMonthDate(date1);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//method to check if date2 is within the next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private static Boolean DateWithin30Days(Date date1, Date date2)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//check for date2 being in the past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//check that date2 is within (&gt;=) 30 days of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Date date30Days = date1.addDays(30); //create a date 30 days away from date1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if( date2 &gt;= date30Days ) { return false;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else { return true;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//method to return the end of the month of a given 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private static Date SetEndOfMonthDate(Date date1)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Integer totalDays = Date.daysInMonth(date1.year(), date1.month());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Date lastDay = Date.newInstance(date1.year(), date1.month(), totalDays);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return lastDay;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TestVerifyDate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TestVerifyDate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Test_CheckDates_case1(){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Date D = VerifyDate.CheckDates(date.parse('01/01/2020'), date.parse('01/05/2020'));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System.assertEquals(date.parse('01/05/2020'), 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Test_CheckDates_case2(){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Date D = VerifyDate.CheckDates(date.parse('01/01/2020'), date.parse('05/05/2020'));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System.assertEquals(date.parse('01/31/2020'), 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Test_DateWithin30Days_case1(){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Boolean flag = VerifyDate.DateWithin30Days(date.parse('01/01/2020'), date.parse('12/30/2019'));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   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System.assertEquals(false, flag);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Test_DateWithin30Days_case2(){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Boolean flag = VerifyDate.DateWithin30Days(date.parse('01/01/2020'), date.parse('02/02/2020'));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   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System.assertEquals(false, flag);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Test_DateWithin30Days_case3(){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Boolean flag = VerifyDate.DateWithin30Days(date.parse('01/01/2020'), date.parse('01/15/2020'));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     </w:t>
      </w: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System.assertEquals(false, flag);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Test_SetEndOfMonthDate(){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Date returndate = VerifyDate.SetEndOfMonthDate(date.parse('01/01/2020'));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7FC65D"/>
          <w:spacing w:val="0"/>
          <w:sz w:val="36"/>
          <w:shd w:fill="FFFFFF" w:val="clear" w:color="auto"/>
        </w:rPr>
        <w:t>2.Test Apex Triggers: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R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estrictContactByName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trigger RestrictContactByName on Contact (before insert, before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//check contacts prior to insert or update for invalid data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For (Contact c : Trigger.New)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    if(c.LastName == 'INVALIDNAME') {          //invalidname is invalid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              c.AddError('The Last Name "'+c.LastName+'" is not allowed for DML');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    }}}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TestR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estrictContactByName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TestRestrictContactByName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Test_insertupdateContact(){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Contact cnt = new Contact();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cnt.LastName = 'INVALIDNAME';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Database.SaveResult result = Database.insert(cnt, false);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System.assert(!result.isSuccess());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System.assert(result.getErrors().size() &gt; 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System.assertEquals('The Last Name "INVALIDNAME" is not allowed for DML', result.getErrors()[0].getMessage());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3</w:t>
      </w:r>
      <w:r>
        <w:rPr>
          <w:rFonts w:ascii="Liberation Sans Regular" w:eastAsia="Liberation Sans Regular" w:hAnsi="Liberation Sans Regular" w:cs="Liberation Sans Regular"/>
          <w:b w:val="true"/>
          <w:i w:val="false"/>
          <w:color w:val="92D050"/>
          <w:spacing w:val="0"/>
          <w:sz w:val="36"/>
          <w:shd w:fill="auto" w:val="clear" w:color="auto"/>
        </w:rPr>
        <w:t>.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FFFFFF" w:val="clear" w:color="auto"/>
        </w:rPr>
        <w:t>Create Test Data for Apex Tests: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FFFFFF" w:val="clear" w:color="auto"/>
        </w:rPr>
        <w:t xml:space="preserve">           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R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andomContactFactory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RandomContactFactory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public static List&lt;Contact&gt; generateRandomContacts(Integer numcnt, string lastname){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List&lt;Contact&gt; contacts 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for(Integer i=0;i&lt;numcnt;i++){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Contact cnt = new Contact(FirstName = 'Test'+i, LastName = lastname);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contacts.add(cnt);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return 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70C0"/>
          <w:spacing w:val="0"/>
          <w:sz w:val="36"/>
          <w:shd w:fill="auto" w:val="clear" w:color="auto"/>
        </w:rPr>
        <w:t>Asynchronous Apex: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70C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2.Use Future Methods: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Account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AccountProcessor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@future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List&lt;Account&gt; accountsToUpdate = new List&lt;Account&gt;();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List&lt;Account&gt; accounts = [Select Id, Name, (Select Id from Contacts) from Account Where Id in :accountIds];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For(Account acc:accounts){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List&lt;Contact&gt; contactList = acc.Contacts;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acc.Number_Of_Contacts__c = contactList.size();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accountsToUpdate.add(acc);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update accountsToUpdate;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Account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private class AccountProcessorTest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private static void testcountContacts(){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Account newAccount = new Account(Name='Test Account');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newAccount;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Contact newContact1 = new Contact(FirstName='John',LastName='Doe',AccountId = newAccount.Id);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newContact1;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Contact newContact2 = new Contact(FirstName='Jane',LastName='Doe',AccountId = newAccount.Id);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newContact2;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List&lt;Id&gt; accountIds = new List&lt;Id&gt;();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accountIds.add(newAccount.Id);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AccountProcessor.countContacts(accountIds);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3.Use Batch Apex: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Lead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global class LeadProcessor implements Database.Batchable&lt;sObject&gt;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Integer count = 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Database.QueryLocator start(Database.BatchableContext bc){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return Database.getQueryLocator('SELECT ID, LeadSource FROM Lead');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void execute (Database.BatchableContext bc, List&lt;Lead&gt; L_list){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List&lt;lead&gt; L_list_new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for(lead L:L_list){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L.leadsource = 'Dreamforce';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L_list_new.add(L);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count +=1;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update L_list_new;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void finish(Database.BatchableContext bc){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system.debug('count = ' + count);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Lead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LeadProcessorTest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static void testit(){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List&lt;lead&gt; L_list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for(Integer i=0; i&lt;200;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Lead L = new lead();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L.LastName = 'name' +i;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L.Company ='Company';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L.Status = 'Random Status';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L_list.add(L);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L_list;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LeadProcessor lp = new LeadProcessor();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Id batchId = Database.executeBatch(lp);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7030A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4.Control Processes With Queueable Apex: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Add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PrimaryContact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AddPrimaryContact implements Queueable{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private Contact con;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private String state;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AddPrimaryContact(Contact con, String state){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this.con = con;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this.state = state;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void execute(QueueableContext context){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List&lt;Account&gt; accounts = [Select Id, Name, (Select FirstName, LastName, Id from contacts) from Account where BillingState = :state Limit 200];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List&lt;Contact&gt; primaryContacts= new List&lt;Contact&gt;();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for(Account acc:accounts){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Contact c = con.clone();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c.AccountId = acc.Id;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primaryContacts.add(c);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if(primaryContacts.size()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insert primaryContacts;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Add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PrimaryContactTest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class AddPrimaryContactTest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static testmethod void testQueueable(){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List&lt;Account&gt; testAccounts = new List&lt;Account&gt;();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for(Integer i=0;i&lt;500;i++){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testAccounts.add(new Account(Name = 'Account'+i,Billingstate='CA'));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for(Integer j=0;j&lt;50;j++){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testAccounts.add(new Account(Name='Account '+j,BillingState='NY'));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testAccounts;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Contact testContact = new Contact(FirstName ='John',LastName ='Doe');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insert testContact;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AddPrimaryContact addit = new addPrimaryContact(testContact,'CA');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system.enqueueJob(addit);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System.assertEquals(50,[Select count() from Contact where accountId in (Select Id from Account where BillingState='CA')]);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2"/>
          <w:shd w:fill="auto" w:val="clear" w:color="auto"/>
        </w:rPr>
        <w:t>5.Schedule Jods Using The Apex Scheduler: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DailyLead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global class DailyLeadProcessor implements Schedulable{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void execute(SchedulableContext ctx){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List&lt;lead&gt; leadstoupdate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List&lt;Lead&gt; leads = [Select id from Lead Where LeadSource = NULL Limit 200];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for(Lead l:leads){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l.LeadSource = 'Dreamforce';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leadstoupdate.add(l);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update leadstoupdate;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DailyLead</w:t>
      </w: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>ProcessorTest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private class DailyLeadProcessorTest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String CRON_EXP = '0 0 0 15 7 ? 2022';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static testmethod void testScheduledJob(){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 (Integer i=0; i&lt;200;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Lead l = new Lead(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FirstName = 'First '+i,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LastName = 'LastName',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Company = 'The Inc'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leads.add(l);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leads;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String jobId = System.schedule('ScheduledApexTest', CRON_EXP, new DailyLeadProcessor());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List&lt;Lead&gt; checkleads = new List&lt;Lead&gt;();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checkleads = [Select Id From Lead Where LeadSource = 'Dreamforce' and Company = 'The Inc'];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System.assertEquals(200, checkleads.size(),'Leads were not created');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FFFFFF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70C0"/>
          <w:spacing w:val="0"/>
          <w:sz w:val="36"/>
          <w:shd w:fill="FFFFFF" w:val="clear" w:color="auto"/>
        </w:rPr>
        <w:t>Apex Integration Services: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2. Apex Rest Callouts: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AnimalLocator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class AnimalLocator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String getAnimalNameById(Integer animalId)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String animalName;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request.setEndpoint('https://th-apex-http-callout.herokuapp.com/animals/'+animalId);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Map&lt;String, Object&gt; r = (Map&lt;String, Object&gt;)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Map&lt;String, Object&gt; animal= (Map&lt;String, Object&gt;)r.get('animal');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animalName = string.valueOf(animal.get('name'));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return animalName;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AnimalLocatorTest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private class AnimalLocatorTest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 static void getAnimalNameByIdTest()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string response = AnimalLocator.getAnimalNameById(1);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System.assertEquals('chicken', response);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AnimalLocatorMock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// Implement this interface method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response.setBody('{"animal":{"id":1,"name":"chicken","eats":"chicken food","says":"cluck cluck"}}');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response;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3. Apex SOAP Callouts: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ParkLocator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class ParkLocator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List&lt;String&gt; country(String country)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ParkService.ParksImplPort parkservice =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new parkService.ParksImplPort();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parkservice.byCountry(country);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ParkLocatorTest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private class ParkLocatorTest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This causes a fake response to be generated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Call the method that invokes a callout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List&lt;String&gt; parks = new List&lt;String&gt;();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parks.add('Yosemite');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parks.add('Yellowstone');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parks.add('Another Park');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Verify that a fake result is returned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System.assertEquals(parks, result);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ParkLocatorMock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global void doInvoke(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Object stub,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Object request,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endpoint,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soapAction,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responseNS,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List&lt;String&gt; parks = new List&lt;string&gt;();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parks.add('Yosemite');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parks.add('Yellowstone');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parks.add('Another Park');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ParkService.byCountryResponse response_x =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new ParkService.byCountryResponse();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response_x.return_x = parks;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 end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ParkService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//Generated by wsdl2apex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class ParkService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class byCountryResponse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String[] return_x;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class byCountry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 arg0;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class ParksImplPort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Map&lt;String,String&gt; inputHttpHeaders_x;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Map&lt;String,String&gt; outputHttpHeaders_x;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 clientCertName_x;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 clientCert_x;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 clientCertPasswd_x;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Integer timeout_x;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public String[] byCountry(String arg0)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ParkService.byCountry request_x = new ParkService.byCountry();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request_x.arg0 = arg0;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ParkService.byCountryResponse response_x;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response_map_x.put('response_x', response_x);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WebServiceCallout.invoke(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this,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request_x,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response_map_x,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new String[]{endpoint_x,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'http://parks.services/',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'byCountry',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'http://parks.services/',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'byCountryResponse',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'ParkService.byCountryResponse'}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response_x = response_map_x.get('response_x');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return response_x.return_x;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4. Apex Web Servcies: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AccountManager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@RestResource(urlMapping = '/Accounts/*/contacts')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global with sharing class AccountManager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@HttpGet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RestRequest request = RestContext.request;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String accountId = request.requestURI.substringBetween('Accounts/','/contacts');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Account result = [SELECT Id, Name, (Select Id, Name from Contacts) from Account where Id=:accountId Limit 1];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result;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AccountManagerTest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private class AccountManagerTest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Id recordId = createTestRecord();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RestRequest request = new RestRequest();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request.requestUri = 'https://yourInstance.my.salesforce.com/services/apexrest/Accounts/'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+ recordId+'/contacts';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request.httpMethod = 'GET';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RestContext.request = request;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Account thisAccount = AccountManager.getAccount();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System.assertEquals('Test record', thisAccount.Name);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Account accountTest = new Account(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Name ='Test record');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accountTest;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Contact contactTest = new Contact(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FirstName='John',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LastName='Doe',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AccountId=accountTest.Id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contactTest;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70C0"/>
          <w:spacing w:val="0"/>
          <w:sz w:val="36"/>
          <w:shd w:fill="auto" w:val="clear" w:color="auto"/>
        </w:rPr>
        <w:t>Apex Specialist SuperBadge: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70C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2.Automates Record Creation: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MaintenanceRequest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MaintenanceRequestHelper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FROM Equipment_Maintenance_Item__c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 (AggregateResult ar : results){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maintenanceCycles.put((Id) ar.get('Maintenance_Request__c'), (Decimal) ar.get('cycle'));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for(Case cc : closedCases.values()){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Status = 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Date_Reported__c = Date.Today()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//If (maintenanceCycles.containskey(cc.Id)){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//} else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insert newCases;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List&lt;Equipment_Maintenance_Item__c&gt; clonedList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 (Case nc : newCases){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Equipment_Maintenance_Item__c item = clonedListItem.clone();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item.Maintenance_Request__c = nc.Id;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clonedList.add(item);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insert clonedList;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3.Synchronize Salesforce data with an external system: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WarehouseCalloutService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// system to get a list of equipment that needs to be updated.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System.debug('go into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System.debug(response.getStatusCode());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 (Object jR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Map&lt;String,Object&gt; mapJson = (Map&lt;String,Object&gt;)jR;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 product2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product2.Cost__c = (Integer) mapJson.get('cost');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product2.ProductCode = (String) mapJson.get('_id');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product2List.add(product2);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if (product2List.size()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upsert product2List;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System.debug('start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System.debug('end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4.Schedule synchronization using Apex code: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WarehouseSyncSchedule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global with sharing class WarehouseSyncSchedule implements Schedulable{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global void execute(SchedulableContext ctx){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System.enqueueJob(new WarehouseCalloutService());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5.Test Automation Logic: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MaintenanceRequestHelperTest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// createVehicle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Vehicle__c vehicle = new Vehicle__C(name = 'Testing Vehicle');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// createEquipment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Product2 createEquipment(){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product2 equipment = new product2(name = 'Testing equipment',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lifespan_months__c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maintenance_cycle__c = 10,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replacement_part__c = true);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// createMaintenanceRequest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case cse = new case(Type='Repair',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Status='New',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Origin='Web',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Subject='Testing subject',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Equipment__c=equipmentId,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Vehicle__c=vehicleId);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cse;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// createEquipmentMaintenanceItem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Equipment_Maintenance_Item__c createEquipmentMaintenanceItem(id equipmentId,id requestId){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Equipment_Maintenance_Item__c equipmentMaintenanceItem = new Equipment_Maintenance_Item__c(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Equipment__c = equipmentId,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Maintenance_Request__c = requestId);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return equipmentMaintenanceItem;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void testPositive(){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Product2 equipment = createEquipment();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createdCase;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Equipment_Maintenance_Item__c equipmentMaintenanceItem = createEquipmentMaintenanceItem(equipmentId,createdCase.id);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equipmentMaintenanceItem;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createdCase.status = 'Closed';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update createdCase;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Case newCase = [Select id,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subject,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type,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Equipment__c,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Date_Reported__c,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Vehicle__c,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Date_Due__c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where status ='New'];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where Maintenance_Request__c =:newCase.Id];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list&lt;case&gt; allCase = [select id from case];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system.assert(allCase.size() == 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system.assert(newCase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system.assert(newCase.Subject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system.assertEquals(newCase.Type, 'Routine Maintenance');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SYSTEM.assertEquals(newCase.Equipment__c, 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SYSTEM.assertEquals(newCase.Vehicle__c, vehicleId);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SYSTEM.assertEquals(newCase.Date_Reported__c, system.today());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void testNegative(){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vehicle;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product2 equipment = createEquipment();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equipment;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createdCase;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Equipment_Maintenance_Item__c workP = createEquipmentMaintenanceItem(equipmentId, createdCase.Id);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workP;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createdCase.Status = 'Working';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update createdCase;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list&lt;case&gt; allCase = [select id from case];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Equipment_Maintenance_Item__c equipmentMaintenanceItem = [select id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where Maintenance_Request__c = :createdCase.Id];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system.assert(equipmentMaintenanceItem != 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system.assert(allCase.size() == 1);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private static void testBulk(){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list&lt;Equipment_Maintenance_Item__c&gt; equipmentMaintenanceItemList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list&lt;case&gt; caseList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list&lt;id&gt; oldCaseIds = new list&lt;id&gt;();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vehicleList.add(createVehicle());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equipmentList.add(createEquipment());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vehicleList;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equipmentList;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caseList.add(createMaintenanceRequest(vehicleList.get(i).id, equipmentList.get(i).id));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caseList;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equipmentMaintenanceItemList.add(createEquipmentMaintenanceItem(equipmentList.get(i).id, caseList.get(i).id));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insert equipmentMaintenanceItemList;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for(case cs : caseList){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cs.Status = 'Closed';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oldCaseIds.add(cs.Id);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update caseList;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list&lt;case&gt; newCase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from case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where status ='New'];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from Equipment_Maintenance_Item__c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where Maintenance_Request__c in: oldCaseIds];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system.assert(newCase.size() == 300);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32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list&lt;case&gt; allCase = [select id from case];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system.assert(allCase.size() == 600);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MaintenanceRequestHelper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AggregateResult[] results = [SELECT Maintenance_Request__c,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FROM Equipment_Maintenance_Item__c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 (AggregateResult ar : results){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maintenanceCycles.put((Id) ar.get('Maintenance_Request__c'), (Decimal) ar.get('cycle'));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for(Case cc : closedCases.values()){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Status = 'New',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Date_Reported__c = Date.Today()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//If (maintenanceCycles.containskey(cc.Id)){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//} else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//}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insert newCases;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List&lt;Equipment_Maintenance_Item__c&gt; clonedList = new List&lt;Equipment_Maintenance_Item__c&gt;();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for (Case nc : newCases){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Equipment_Maintenance_Item__c item = clonedListItem.clone();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item.Maintenance_Request__c = nc.Id;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    clonedList.add(item);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    insert clonedList;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                  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MaintenanceRequest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6.Test Callout Logic: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WarehouseCalloutService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@future(callout=true)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System.debug('go into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System.debug(response.getStatusCode());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//class maps the following fields: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for (Object jR : jsonResponse){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Map&lt;String,Object&gt; mapJson = (Map&lt;String,Object&gt;)jR;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 product2 = new Product2();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//replacement part (always true),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product2.Replacement_Part__c = (Boolean) mapJson.get('replacement');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//cost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product2.Cost__c = (Integer) mapJson.get('cost');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//current inventory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product2.Current_Inventory__c = (Double) mapJson.get('quantity');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//lifespan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product2.Lifespan_Months__c = (Integer) mapJson.get('lifespan');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//maintenance cycle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product2.Maintenance_Cycle__c = (Integer) mapJson.get('maintenanceperiod');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//warehouse SKU    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product2.Warehouse_SKU__c = (String) mapJson.get('sku');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product2.Name = (String) mapJson.get('name');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product2.ProductCode = (String) mapJson.get('_id');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product2List.add(product2);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if (product2List.size() &gt; 0){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upsert product2List;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System.debug('start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System.debug('end runWarehouseEquipmentSync');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WarehouseCalloutServiceTest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private class WarehouseCalloutServiceTest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 implement your mock callout test here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           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static void testWarehouseCallout()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WarehouseCalloutService.execute(null);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product2List = [SELECT ProductCode FROM Product2];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System.assertEquals(3, product2List.size());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System.assertEquals('55d66226726b611100aaf741', product2List.get(0).ProductCode);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System.assertEquals('55d66226726b611100aaf742', product2List.get(1).ProductCode);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System.assertEquals('55d66226726b611100aaf743', product2List.get(2).ProductCode);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WarehouseCalloutServiceMock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global class WarehouseCalloutServiceMock implements HttpCalloutMock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 implement http mock callout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global static HttpResponse respond(HttpRequest request)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return response;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92D050"/>
          <w:spacing w:val="0"/>
          <w:sz w:val="36"/>
          <w:shd w:fill="auto" w:val="clear" w:color="auto"/>
        </w:rPr>
        <w:t>7.Test Scheduling Logic: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WarehouseSyncSchedule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global with sharing class WarehouseSyncSchedule implements Schedulable{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global void execute(SchedulableContext ctx){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    System.enqueueJob(new WarehouseCalloutService());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2060"/>
          <w:spacing w:val="0"/>
          <w:sz w:val="28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</w:pP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rFonts w:ascii="Liberation Sans Regular Regular" w:eastAsia="Liberation Sans Regular Regular" w:hAnsi="Liberation Sans Regular Regular" w:cs="Liberation Sans Regular Regular"/>
          <w:b w:val="false"/>
          <w:i w:val="false"/>
          <w:color w:val="000000"/>
          <w:spacing w:val="0"/>
          <w:sz w:val="36"/>
          <w:u w:val="single"/>
          <w:shd w:fill="auto" w:val="clear" w:color="auto"/>
        </w:rPr>
        <w:t>WarehouseSyncScheduleTest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public with sharing class WarehouseSyncScheduleTest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 implement scheduled code here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//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String scheduleTime = '00 00 00 * * ? *';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Test.startTest();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String jobId = System.schedule('Warehouse Time to Schedule to test', scheduleTime, new WarehouseSyncSchedule());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CronTrigger c = [SELECT State FROM CronTrigger WHERE Id =: jobId];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System.assertEquals('WAITING', String.valueOf(c.State), 'JobId does not match');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    Test.stopTest();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 xml:space="preserve">    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color w:val="000000"/>
          <w:spacing w:val="0"/>
          <w:sz w:val="28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03068b9-d30b-4944-affd-2d200ccf2e9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03068b9-d30b-4944-affd-2d200ccf2e9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5635143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2022-06-30T04:31:54Z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