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Specialist SuperBadge -1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Apex Triggers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Get Started with Apex Triggers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1.RandomContactFactory.apxc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RandomContactFactory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generateRandomContacts(Integer numcnt, string lastname){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i=0;i&lt;numcnt;i++){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cnt = new Contact(FirstName = 'Test '+i, LastName =lastname);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contacts.add(cnt);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AccountAddressTrigger.apxt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insert,before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for(Account account:Trigger.New){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if(account.Match_Billing_Address__c == True){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account.ShippingPostalCode =account.BillingPostalCode;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Bulk Apex Triggers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1.ClosedOpportunityTrigger.apxt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(after insert,after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List&lt;Task&gt;();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opp: Trigger.New){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tasklist.add(new Task(Subject = 'Follow Up Test Task', WhatId =opp.Id));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Apex Testing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Get Started with Apex Unit Tests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1.VerifyDate.apxc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VerifyDate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handle potential checks against two dates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Date CheckDates(Date date1, Date date2)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//if date2 is within the next 30 days of date1, use date2.  Otherwise use the end of the month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if(DateWithin30Days(date1,date2))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date2;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 else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SetEndOfMonthDate(date1);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check if date2 is within the next 30 days of date1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@TestVisible private static Boolean DateWithin30Days(Date date1, Date date2)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//check for date2 being in the past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 date2 &lt; date1) { return false;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//check that date2 is within (&gt;=) 30 days of date1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Date date30Days = date1.addDays(30); //create a date 30 days away from date1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 date2 &gt;= date30Days ) { return false;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else { return true;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return the end of the month of a given date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@TestVisible private static Date SetEndOfMonthDate(Date date1)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Integer totalDays = Date.daysInMonth(date1.year(), date1.month());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Date lastDay = Date.newInstance(date1.year(), date1.month(), totalDays);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lastDay;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2.TestVerifyDate.apxc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TestVerifyDate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Test_CheckDates_case1(){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 = VerifyDate.CheckDates(date.parse('01/01/2020'), date.parse('01/05/2020'));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System.assertEquals(date.parse('01/05/2020'), 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Test_CheckDates_case2(){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 = VerifyDate.CheckDates(date.parse('01/01/2020'), date.parse('05/05/2020'));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System.assertEquals(date.parse('01/31/2020'), 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Test_DateWithin30Days_case1(){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VerifyDate.DateWithin30Days(date.parse('01/01/2020'),date.parse('12/30/2019'));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System.assertEquals(false, flag);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Test_DateWithin30Days_case2(){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VerifyDate.DateWithin30Days(date.parse('01/01/2020'),date.parse('02/02/2020'));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System.assertEquals(false, flag);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Test_DateWithin30Days_case3(){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Boolean flag = VerifyDate.DateWithin30Days(date.parse('01/01/2020'),date.parse('01/15/2020'));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System.assertEquals(true, flag);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Test_SetEndOfMonthDate(){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returndate = VerifyDate.SetEndOfMonthDate(date.parse('01/01/2020'));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 Apex Triggers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1.RestrictContactByName.apxt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//check contacts prior to insert or update for invalid data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(Contact c : Trigger.New)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if(c.LastName == 'INVALIDNAME')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//invalidname is invalid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2.TestRestrictContactByName.apxc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TestRestrictContactByName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Test_insertupdateContact(){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cnt = new Contact();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cnt.LastName = 'INVALIDNAME';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Database.SaveResult result = Database.insert(cnt,false);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System.assert(!result.isSuccess());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System.assert(result.getErrors().size()&gt;0);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System.assertEquals('The Last Name "INVALIDNAME" is not allowed for DML', result.getErrors()[0].getMessage());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}                  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Test Data for Apex Tests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1.RandomContactFactory.apxc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RandomContactFactory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generateRandomContacts(Integer numcnt, string lastname){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new List&lt;Contact&gt;();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i=0;i&lt;numcnt;i++){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cnt = new Contact(FirstName = 'Test '+i, LastName =lastname);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contacts.add(cnt);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Asynchronous Apex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 Future Methods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1.AccountProcessor.apxc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AccountProcessor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accountsToUpdate = new List&lt;Account&gt;();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 = [Select Id,Name, (Select Id from Contacts) from Account Where Id in :accountIds];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for(Account acc:accounts){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List&lt;Contact&gt; contactList = acc.Contacts;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acc.Number_Of_Contacts__c = contactList.size();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accountsToUpdate.add(acc);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accountsToUpdate;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2.AccountProcessorTest.apxc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AccountProcessorTest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testCountContacts(){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newAccount = new Account(Name='Test Account');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newAccount;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newContact1 = new Contact(FirstName='John',LastName='Doe',AccountId=newAccount.Id);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newContact1;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newContact2 = new Contact(FirstName='Jane',LastName='Doe',AccountId=newAccount.Id);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newContact2;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accountIds = new List&lt;Id&gt;();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accountIds.add(newAccount.Id);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AccountProcessor.countContacts(accountIds);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 Batch Apex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1.LeadProcessor.apxc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LeadProcessor implements Database.Batchable&lt;sObject&gt;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Integer count = 0;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Database.QueryLocator start(Database.BatchableContext bc){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Database.getQueryLocator('SELECT ID, LeadSource FROM Lead');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 (Database.BatchableContext bc, List&lt;Lead&gt; L_list){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L_list_new = new List&lt;lead&gt;();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for(lead L:L_list){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L.leadsource = 'Dreamforce';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L_list_new.add(L);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count += 1;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L_list_new;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finish(Database.BatchableContext bc){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System.debug('count = ' +count);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2.LeadProcessorTest.apxc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LeadProcessorTest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testit(){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L_list = new List&lt;lead&gt;();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i=0;i&lt;200;i++){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 L = new lead();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L.LastName = 'name'+i;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L.Company='Company';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L.Status='Random Status';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L_list.add(L);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L_list;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LeadProcessor lp = new LeadProcessor();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batchId = Database.executeBatch(lp);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Control Processes with Queueable Apex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1.AddPrimaryContact.apxc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AddPrimaryContact implements Queueable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contact con;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String state;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AddPrimaryContact(Contact con, String state){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this.con=con;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this.state=state;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execute(QueueableContext context){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 = [Select Id ,Name,(Select FirstName,LastName, Id from contacts) from Account where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BillingState= :state Limit 200];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primaryContacts = new List&lt;Contact&gt;();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for(Account acc:accounts){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con.clone();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c.AccountId = acc.Id;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primaryContacts.add(c);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if(primaryContacts.size()&gt;0){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primaryContacts;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2.AddPrimaryContactTest.apxc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AddPrimaryContactTest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testQueueable(){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testAccounts = new List&lt;Account&gt;();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i=0;i&lt;50;i++){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testAccounts.add(new Account(Name='Account '+i,BillingState='CA'));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j=0;j&lt;50;j++){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testAccounts.add(new Account(Name='Account '+j,BillingState='NY'));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testAccounts;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testContact=new Contact(FirstName = 'John',LastName='Doe');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testContact;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AddPrimaryContact addit = new addPrimaryContact(testContact,'CA');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system.enqueueJob(addit);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System.assertEquals(50,[Select count() from Contact where accountId in (Select 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from Account where BillingState='CA')]);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Schedule Jobs Using the Apex Scheduler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1.DailyLeadProcessor.apxc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DailyLeadProcessor implements Schedulable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void execute(SchedulableContext ctx)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lList = [Select Id, LeadSource from Lead where LeadSource = null];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if(!lList.isEmpty())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for(Lead l: lList)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l.LeadSource = 'Dreamforce';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update lList;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2.DailyLeadProcessorTest.apxc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DailyLeadProcessorTest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//Seconds Minutes Hours Day_of_month Month Day_of_week optional_year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CRON_EXP = '0 0 0 15 4 ? 2033';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testScheduledJob(){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200;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 lead = new Lead(LastName = 'Test ' + i, LeadSource = '', Company = 'Test Company ' + i, Status = 'Open - Not Contacted');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leads.add(lead);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leads;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Schedule the test job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 = System.schedule('Update LeadSource to DreamForce', CRON_EXP, new DailyLeadProcessor());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Stopping the test will run the job synchronously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Apex Integration Services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REST Callouts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1.AnimalLocator.apxc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AnimalLocator{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 = new HttpRequest();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req.setMethod('GET');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(res.getStatusCode() == 200)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results = (Map&lt;String, Object&gt;)JSON.deserializeUntyped (res.getBody());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(String) animal.get('name');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AnimalLocatorTest.apxc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AnimalLocatorTest{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AnimalLocatorMock1() 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System.assertEquals(result, expectedResult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3.AnimalLocatorMock.apxc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Implement this interface method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HTTPResponse respond (HTTPRequest request)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HttpResponse response = new HttpResponse();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response.setBody('{"animals": ["majestic badger", "fluffy bunny", "scary bear", "chicken" , "mighty moose"]}');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SOAP Callouts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1.ParkLocator.apxc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ParkLocator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String[] country(String country){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ParkService.ParksImplPort parks = new ParkService.ParksImplPort();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String[] parksname = parks.byCountry(country);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parksname;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2.ParkLocatorTest.apxc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private class ParkLocatorTest{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testParkLocator()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Test.setMock(WebServiceMock.class, new ParkServiceMock());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String[] arrayOfParks = ParkLocator.country('India');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System.assertEquals('Park1', arrayOfParks[0]);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3.ParkServiceMock.apxc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doInvoke(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Object stub,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Object request,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endpoint,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soapAction,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requestName,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responseNS,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List&lt;String&gt; lstOfDummyParks = new List&lt;String&gt; {'Park1','Park2','Park3'};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response_x.return_x = lstOfDummyParks;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response.put('response_x', response_x);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4.AsyncParkService.apxc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//Generated by wsdl2apex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AsyncParkService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byCountryResponseFuture extends System.WebServiceCalloutFuture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String[] getValue()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ParkService.byCountryResponse response = (ParkService.byCountryResponse)System.WebServiceCallout.endInvoke(this);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response.return_x;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AsyncParksImplPort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Map&lt;String,String&gt; inputHttpHeaders_x;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clientCertName_x;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Integer timeout_x;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AsyncParkService.byCountryResponseFuture beginByCountry(System.Continuation continuation,String arg0)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ParkService.byCountry request_x = new ParkService.byCountry();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request_x.arg0 = arg0;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(AsyncParkService.byCountryResponseFuture) System.WebServiceCallout.beginInvoke(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this,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request_x,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AsyncParkService.byCountryResponseFuture.class,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continuation,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new String[]{endpoint_x,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'byCountry',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'byCountryResponse',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'ParkService.byCountryResponse'}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Web Services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1.AccountManager.apxc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@RestResource(urlMapping='/Accounts/*/contacts')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AccountManager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@HttpGet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Account getAccount() 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 = RestContext.request;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accId = req.requestURI.substringBetween('Accounts/', '/contacts');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 = [SELECT Id, Name, (SELECT Id, Name FROM Contacts)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FROM Account WHERE Id = :accId];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2.AccountManagerTest.apxc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AccountManagerTest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testMethod void getAccountTest1()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recordId = createTestRecord();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Set up a test request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request = new RestRequest();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request.requestUri = 'https://nal.salesforce.com/services/apexrest/Accounts/'+ recordId +'/contacts';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request.httpMethod = 'GET';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RestContext.request = request;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Call the method to 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thisAccount = AccountManager.getAccount();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Verify results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System.assertEquals('Test record', thisAccount.Name);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Helper method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static Id createTestRecord()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 TestAcc = new Account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Name='Test record');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TestAcc;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TestCon= new Contact(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LastName='Test',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AccountId = TestAcc.id);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TestAcc.Id;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Apex Specialist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Step2 : Automate record creation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1.MaintenanceRequest.apxt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2.MaintenanceRequestHelper.apxc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FROM Equipment_Maintenance_Item__c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(AggregateResult ar : results){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maintenanceCycles.put((Id) ar.get('Maintenance_Request__c'), (Decimal) ar.get('cycle'));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closedCases.values()){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Status = 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//If (maintenanceCycles.containskey(cc.Id)){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//} else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newCases;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List&lt;Equipment_Maintenance_Item__c&gt; clonedList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(Case nc : newCases){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item = clonedListItem.clone();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item.Maintenance_Request__c = nc.Id;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clonedList.add(item);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3 :Synchronize Salesforce Data With an External Organization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1.WarehouseCalloutService.apxc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System.debug('go into runWarehouseEquipmentSync');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System.debug(response.getStatusCode());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//class maps the following fields: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jR : jsonResponse){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(Map&lt;String,Object&gt;)jR;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product2 = new Product2();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//replacement part (always true),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product2.Replacement_Part__c = (Boolean) mapJson.get('replacement');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//cost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product2.Cost__c = (Integer) mapJson.get('cost');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//current inventory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product2.Current_Inventory__c = (Double) mapJson.get('quantity');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//lifespan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product2.Lifespan_Months__c = (Integer) mapJson.get('lifespan');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//maintenance cycle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product2.Maintenance_Cycle__c = (Integer) mapJson.get('maintenanceperiod');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//warehouse SKU               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product2.Warehouse_SKU__c = (String) mapJson.get('sku');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product2.Name = (String) mapJson.get('name');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product2.ProductCode = (String) mapJson.get('_id');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product2List.add(product2);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(product2List.size() &gt; 0){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product2List;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System.debug('start runWarehouseEquipmentSync');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System.debug('end runWarehouseEquipmentSync');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4 :Schedule Synchronization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1.WarehouseSyncSchedule.apxc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with sharing class WarehouseSyncSchedule implements Schedulable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implement scheduled code here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void execute (SchedulableContext ctx){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System.enqueueJob(new WarehouseCalloutService());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5 : Test Automation Logic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1.MaintenanceRequest.apxt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2.MaintenanceRequestHelper.apxc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FROM Equipment_Maintenance_Item__c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(AggregateResult ar : results){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maintenanceCycles.put((Id) ar.get('Maintenance_Request__c'), (Decimal) ar.get('cycle'));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closedCases.values()){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Status = 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//If (maintenanceCycles.containskey(cc.Id)){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//} else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//}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newCases;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List&lt;Equipment_Maintenance_Item__c&gt; clonedList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(Case nc : newCases){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item = clonedListItem.clone();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item.Maintenance_Request__c = nc.Id;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clonedList.add(item);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3.MaintenanceRequestHelperTest.apxc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createVehicle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'Testing Vehicle');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createEquipment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createEquipment(){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'Testing equipment',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lifespan_months__c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maintenance_cycle__c = 10,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replacement_part__c = true);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createMaintenanceRequest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cse = new case(Type='Repair',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Status='New',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Origin='Web',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Subject='Testing subject',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Equipment__c=equipmentId,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Vehicle__c=vehicleId);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createEquipmentMaintenanceItem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createEquipmentMaintenanceItem(id equipmentId,id requestId){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equipmentMaintenanceItem = new Equipment_Maintenance_Item__c(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Equipment__c = equipmentId,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Maintenance_Request__c = requestId);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equipmentMaintenanceItem;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testPositive(){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createEquipment();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createdCase;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equipmentMaintenanceItem = createEquipmentMaintenanceItem(equipmentId,createdCase.id);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equipmentMaintenanceItem;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createdCase.status = 'Closed';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createdCase;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newCase = [Select id,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subject,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type,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Equipment__c,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Date_Reported__c,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Vehicle__c,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Date_Due__c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where status ='New'];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=:newCase.Id];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allCase = [select id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system.assert(allCase.size() == 2);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system.assert(newCase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system.assert(newCase.Subject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system.assertEquals(newCase.Type, 'Routine Maintenance');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SYSTEM.assertEquals(newCase.Equipment__c, 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SYSTEM.assertEquals(newCase.Vehicle__c, vehicleId);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SYSTEM.assertEquals(newCase.Date_Reported__c, system.today());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testNegative(){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createEquipment();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createdCase;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createEquipmentMaintenanceItem(equipmentId, createdCase.Id);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createdCase.Status = 'Working';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createdCase;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allCase = [select id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equipmentMaintenanceItem = [select id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:createdCase.Id];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system.assert(equipmentMaintenanceItem != 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system.assert(allCase.size() == 1);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testBulk(){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equipmentMaintenanceItemList = new list&lt;Equipment_Maintenance_Item__c&gt;();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caseList = new list&lt;case&gt;();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oldCaseIds = new list&lt;id&gt;();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vehicleList.add(createVehicle());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equipmentList.add(createEquipment());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caseList.add(createMaintenanceRequest(vehicleList.get(i).id, equipmentList.get(i).id));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caseList;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equipmentMaintenanceItemList.add(createEquipmentMaintenanceItem(equipmentList.get(i).id, caseList.get(i).id));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equipmentMaintenanceItemList;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cs : caseList){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cs.Status = 'Closed';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oldCaseIds.add(cs.Id);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caseList;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newCase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from case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where status ='New'];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Equipment_Maintenance_Item__c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where Maintenance_Request__c in: oldCaseIds];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system.assert(newCase.size() == 300);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allCase = [select id from case];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system.assert(allCase.size() == 600);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6 :Test Callout Logic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1.WarehouseCalloutServiceMock.apxc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2.WarehouseCalloutServiceTest.apxc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WarehouseCalloutServiceTest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your mock callout test here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WarehouseCalloutService.execute(null);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product2List = [SELECT ProductCode FROM Product2];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System.assertEquals(3, product2List.size());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System.assertEquals('55d66226726b611100aaf741', product2List.get(0).ProductCode);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System.assertEquals('55d66226726b611100aaf742', product2List.get(1).ProductCode);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System.assertEquals('55d66226726b611100aaf743', product2List.get(2).ProductCode);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7 :Test Scheduling Logic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1.WarehouseSyncScheduleTest.apxc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WarehouseSyncScheduleTest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implement scheduled code here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//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test() {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String scheduleTime = '00 00 00 * * ? *';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WarehouseCalloutServiceMock());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 = System.schedule('Warehouse Time to Schedule to test', scheduleTime, new WarehouseSyncSchedule());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c = [SELECT State FROM CronTrigger WHERE Id =: jobId];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System.assertEquals('WAITING', String.valueOf(c.State), 'JobId does not match');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db450d1-4b61-4804-9735-9fa844cedd2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db450d1-4b61-4804-9735-9fa844cedd2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17117557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2022-06-25T15:32:55Z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