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E867" w14:textId="10D78B3B" w:rsidR="00E10CB9" w:rsidRDefault="00890165">
      <w:pPr>
        <w:rPr>
          <w:lang w:val="en-US"/>
        </w:rPr>
      </w:pPr>
      <w:r>
        <w:rPr>
          <w:lang w:val="en-US"/>
        </w:rPr>
        <w:t>S ABISHEK</w:t>
      </w:r>
    </w:p>
    <w:p w14:paraId="38051A3F" w14:textId="0BADF6F7" w:rsidR="00890165" w:rsidRDefault="00890165">
      <w:pPr>
        <w:rPr>
          <w:lang w:val="en-US"/>
        </w:rPr>
      </w:pPr>
      <w:hyperlink r:id="rId4" w:history="1">
        <w:r w:rsidRPr="008A57D0">
          <w:rPr>
            <w:rStyle w:val="Hyperlink"/>
            <w:lang w:val="en-US"/>
          </w:rPr>
          <w:t>abishek.s2019@vitstudent.ac.in</w:t>
        </w:r>
      </w:hyperlink>
    </w:p>
    <w:p w14:paraId="4F7898D0" w14:textId="5129CC28" w:rsidR="00890165" w:rsidRDefault="00890165">
      <w:pPr>
        <w:rPr>
          <w:lang w:val="en-US"/>
        </w:rPr>
      </w:pPr>
      <w:r>
        <w:rPr>
          <w:lang w:val="en-US"/>
        </w:rPr>
        <w:t>ASSIGNMENT-2</w:t>
      </w:r>
    </w:p>
    <w:p w14:paraId="4B89E995" w14:textId="0FB48466" w:rsidR="00890165" w:rsidRDefault="00890165">
      <w: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1B47F03C" w14:textId="31D7E399" w:rsidR="00890165" w:rsidRDefault="00890165"/>
    <w:p w14:paraId="42432818" w14:textId="7F1032C3" w:rsidR="00890165" w:rsidRDefault="00890165">
      <w:r>
        <w:t>CODE:</w:t>
      </w:r>
    </w:p>
    <w:p w14:paraId="54F5D79E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#include&lt;Servo.h&gt;</w:t>
      </w:r>
    </w:p>
    <w:p w14:paraId="765DA276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Servo s;</w:t>
      </w:r>
    </w:p>
    <w:p w14:paraId="012E8673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void setup()</w:t>
      </w:r>
    </w:p>
    <w:p w14:paraId="70E8ADBC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{</w:t>
      </w:r>
    </w:p>
    <w:p w14:paraId="295DFBD6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s.attach(7);</w:t>
      </w:r>
    </w:p>
    <w:p w14:paraId="15930D66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pinMode(2, OUTPUT);</w:t>
      </w:r>
    </w:p>
    <w:p w14:paraId="4575AE90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pinMode(3, INPUT);</w:t>
      </w:r>
    </w:p>
    <w:p w14:paraId="4EB6A01B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Serial.begin(9600);</w:t>
      </w:r>
    </w:p>
    <w:p w14:paraId="4F2904D3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}</w:t>
      </w:r>
    </w:p>
    <w:p w14:paraId="73AAE465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void loop()</w:t>
      </w:r>
    </w:p>
    <w:p w14:paraId="7E08FD69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{</w:t>
      </w:r>
    </w:p>
    <w:p w14:paraId="39EE95C3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digitalWrite(2, LOW);</w:t>
      </w:r>
    </w:p>
    <w:p w14:paraId="10F433FB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digitalWrite(2, HIGH);</w:t>
      </w:r>
    </w:p>
    <w:p w14:paraId="037AEB5F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delayMicroseconds(10);</w:t>
      </w:r>
    </w:p>
    <w:p w14:paraId="1DA43E0E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digitalWrite(2, LOW);</w:t>
      </w:r>
    </w:p>
    <w:p w14:paraId="40ED6ECF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float dur = pulseIn(3, HIGH);</w:t>
      </w:r>
    </w:p>
    <w:p w14:paraId="6FC0DF3A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float dis = (dur * 0.0343)/2;</w:t>
      </w:r>
    </w:p>
    <w:p w14:paraId="5540A0B7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Serial.print("Distance in cm: ");</w:t>
      </w:r>
    </w:p>
    <w:p w14:paraId="2B627502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Serial.println(dis);</w:t>
      </w:r>
    </w:p>
    <w:p w14:paraId="7B2F901C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if(dis&lt;100)</w:t>
      </w:r>
    </w:p>
    <w:p w14:paraId="6AB87FD3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{</w:t>
      </w:r>
    </w:p>
    <w:p w14:paraId="430CB305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s.write(180);</w:t>
      </w:r>
    </w:p>
    <w:p w14:paraId="593C99D6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delay(1000);</w:t>
      </w:r>
    </w:p>
    <w:p w14:paraId="04E68A7A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}</w:t>
      </w:r>
    </w:p>
    <w:p w14:paraId="1B5B14BB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else</w:t>
      </w:r>
    </w:p>
    <w:p w14:paraId="10371C6F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{</w:t>
      </w:r>
    </w:p>
    <w:p w14:paraId="2D4A8147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s.write(0);</w:t>
      </w:r>
    </w:p>
    <w:p w14:paraId="1E4E480D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delay(1000);</w:t>
      </w:r>
    </w:p>
    <w:p w14:paraId="3C2EEA99" w14:textId="77777777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 xml:space="preserve"> }</w:t>
      </w:r>
    </w:p>
    <w:p w14:paraId="2B78552F" w14:textId="3E1BDE7B" w:rsid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t>}</w:t>
      </w:r>
    </w:p>
    <w:p w14:paraId="4E32D772" w14:textId="0F800430" w:rsidR="00890165" w:rsidRDefault="00890165" w:rsidP="00890165">
      <w:pPr>
        <w:spacing w:after="0"/>
        <w:rPr>
          <w:lang w:val="en-US"/>
        </w:rPr>
      </w:pPr>
    </w:p>
    <w:p w14:paraId="3D2D5BC3" w14:textId="102615C5" w:rsidR="00890165" w:rsidRDefault="00890165" w:rsidP="00890165">
      <w:pPr>
        <w:spacing w:after="0"/>
        <w:rPr>
          <w:lang w:val="en-US"/>
        </w:rPr>
      </w:pPr>
    </w:p>
    <w:p w14:paraId="201DD673" w14:textId="33B8AFE0" w:rsidR="00890165" w:rsidRDefault="00890165" w:rsidP="00890165">
      <w:pPr>
        <w:spacing w:after="0"/>
        <w:rPr>
          <w:lang w:val="en-US"/>
        </w:rPr>
      </w:pPr>
    </w:p>
    <w:p w14:paraId="4F4003C2" w14:textId="65DD0C15" w:rsidR="00890165" w:rsidRDefault="00890165" w:rsidP="00890165">
      <w:pPr>
        <w:spacing w:after="0"/>
        <w:rPr>
          <w:lang w:val="en-US"/>
        </w:rPr>
      </w:pPr>
    </w:p>
    <w:p w14:paraId="6C255CF7" w14:textId="706C59AD" w:rsidR="00890165" w:rsidRDefault="00890165" w:rsidP="00890165">
      <w:pPr>
        <w:spacing w:after="0"/>
        <w:rPr>
          <w:lang w:val="en-US"/>
        </w:rPr>
      </w:pPr>
    </w:p>
    <w:p w14:paraId="07B93C0F" w14:textId="6841C8D0" w:rsidR="00890165" w:rsidRDefault="00890165" w:rsidP="00890165">
      <w:pPr>
        <w:spacing w:after="0"/>
        <w:rPr>
          <w:lang w:val="en-US"/>
        </w:rPr>
      </w:pPr>
    </w:p>
    <w:p w14:paraId="694F78FE" w14:textId="29E1E6ED" w:rsidR="00890165" w:rsidRDefault="00890165" w:rsidP="00890165">
      <w:pPr>
        <w:spacing w:after="0"/>
        <w:rPr>
          <w:lang w:val="en-US"/>
        </w:rPr>
      </w:pPr>
      <w:r>
        <w:rPr>
          <w:lang w:val="en-US"/>
        </w:rPr>
        <w:lastRenderedPageBreak/>
        <w:t>CIRCUIT DESIGN:</w:t>
      </w:r>
    </w:p>
    <w:p w14:paraId="5A64CFC3" w14:textId="6883587C" w:rsidR="00890165" w:rsidRDefault="00890165" w:rsidP="00890165">
      <w:pPr>
        <w:spacing w:after="0"/>
        <w:rPr>
          <w:lang w:val="en-US"/>
        </w:rPr>
      </w:pPr>
    </w:p>
    <w:p w14:paraId="11E6756D" w14:textId="1F2EB34A" w:rsid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drawing>
          <wp:inline distT="0" distB="0" distL="0" distR="0" wp14:anchorId="787E6A21" wp14:editId="4476DDFB">
            <wp:extent cx="5731510" cy="333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CDD6" w14:textId="06D97436" w:rsidR="00890165" w:rsidRDefault="00890165" w:rsidP="00890165">
      <w:pPr>
        <w:spacing w:after="0"/>
        <w:rPr>
          <w:lang w:val="en-US"/>
        </w:rPr>
      </w:pPr>
    </w:p>
    <w:p w14:paraId="5F4BE25B" w14:textId="7D37935F" w:rsidR="00890165" w:rsidRDefault="00890165" w:rsidP="00890165">
      <w:pPr>
        <w:spacing w:after="0"/>
        <w:rPr>
          <w:lang w:val="en-US"/>
        </w:rPr>
      </w:pPr>
    </w:p>
    <w:p w14:paraId="581DAD4E" w14:textId="0F020B20" w:rsidR="00890165" w:rsidRDefault="00890165" w:rsidP="00890165">
      <w:pPr>
        <w:spacing w:after="0"/>
        <w:rPr>
          <w:lang w:val="en-US"/>
        </w:rPr>
      </w:pPr>
      <w:r>
        <w:rPr>
          <w:lang w:val="en-US"/>
        </w:rPr>
        <w:t>AFTER SIMULATION:</w:t>
      </w:r>
    </w:p>
    <w:p w14:paraId="5C718033" w14:textId="094FF980" w:rsidR="00890165" w:rsidRDefault="00890165" w:rsidP="00890165">
      <w:pPr>
        <w:spacing w:after="0"/>
        <w:rPr>
          <w:lang w:val="en-US"/>
        </w:rPr>
      </w:pPr>
    </w:p>
    <w:p w14:paraId="5C23563A" w14:textId="52AFC7C9" w:rsidR="00890165" w:rsidRDefault="00890165" w:rsidP="00890165">
      <w:pPr>
        <w:spacing w:after="0"/>
        <w:rPr>
          <w:lang w:val="en-US"/>
        </w:rPr>
      </w:pPr>
    </w:p>
    <w:p w14:paraId="3C904642" w14:textId="75DDC078" w:rsid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drawing>
          <wp:inline distT="0" distB="0" distL="0" distR="0" wp14:anchorId="2685C302" wp14:editId="557147D6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2BB" w14:textId="174C8901" w:rsidR="00890165" w:rsidRDefault="00890165" w:rsidP="00890165">
      <w:pPr>
        <w:spacing w:after="0"/>
        <w:rPr>
          <w:lang w:val="en-US"/>
        </w:rPr>
      </w:pPr>
    </w:p>
    <w:p w14:paraId="6E30AFEC" w14:textId="5CD9D24A" w:rsidR="00890165" w:rsidRDefault="00890165" w:rsidP="00890165">
      <w:pPr>
        <w:spacing w:after="0"/>
        <w:rPr>
          <w:lang w:val="en-US"/>
        </w:rPr>
      </w:pPr>
    </w:p>
    <w:p w14:paraId="2B654DE8" w14:textId="1D81F31F" w:rsidR="00890165" w:rsidRPr="00890165" w:rsidRDefault="00890165" w:rsidP="00890165">
      <w:pPr>
        <w:spacing w:after="0"/>
        <w:rPr>
          <w:lang w:val="en-US"/>
        </w:rPr>
      </w:pPr>
      <w:r w:rsidRPr="00890165">
        <w:rPr>
          <w:lang w:val="en-US"/>
        </w:rPr>
        <w:lastRenderedPageBreak/>
        <w:drawing>
          <wp:inline distT="0" distB="0" distL="0" distR="0" wp14:anchorId="1D58AC07" wp14:editId="0B209B63">
            <wp:extent cx="5731510" cy="2811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165" w:rsidRPr="0089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14"/>
    <w:rsid w:val="00711214"/>
    <w:rsid w:val="00890165"/>
    <w:rsid w:val="00E1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6BAB"/>
  <w15:chartTrackingRefBased/>
  <w15:docId w15:val="{ACDA16B3-31BB-40F4-B314-B44695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bishek.s2019@vitstudent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3</cp:revision>
  <dcterms:created xsi:type="dcterms:W3CDTF">2021-07-18T06:01:00Z</dcterms:created>
  <dcterms:modified xsi:type="dcterms:W3CDTF">2021-07-18T06:06:00Z</dcterms:modified>
</cp:coreProperties>
</file>