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FE20" w14:textId="6A61CEA4" w:rsidR="003256F6" w:rsidRDefault="00CE35C4">
      <w:pPr>
        <w:rPr>
          <w:lang w:val="en-US"/>
        </w:rPr>
      </w:pPr>
      <w:r>
        <w:rPr>
          <w:lang w:val="en-US"/>
        </w:rPr>
        <w:t>S ABISHEK</w:t>
      </w:r>
    </w:p>
    <w:p w14:paraId="4541583F" w14:textId="590A1F8D" w:rsidR="00CE35C4" w:rsidRDefault="00CE35C4">
      <w:pPr>
        <w:rPr>
          <w:lang w:val="en-US"/>
        </w:rPr>
      </w:pPr>
      <w:hyperlink r:id="rId4" w:history="1">
        <w:r w:rsidRPr="001E261E">
          <w:rPr>
            <w:rStyle w:val="Hyperlink"/>
            <w:lang w:val="en-US"/>
          </w:rPr>
          <w:t>abishek.s2019@vitstudent.ac.in</w:t>
        </w:r>
      </w:hyperlink>
    </w:p>
    <w:p w14:paraId="5941BDE6" w14:textId="5FE7BC68" w:rsidR="00CE35C4" w:rsidRDefault="00CE35C4">
      <w:pPr>
        <w:rPr>
          <w:lang w:val="en-US"/>
        </w:rPr>
      </w:pPr>
      <w:r>
        <w:rPr>
          <w:lang w:val="en-US"/>
        </w:rPr>
        <w:t>ASSIGNMENT-6</w:t>
      </w:r>
    </w:p>
    <w:p w14:paraId="5833D6AB" w14:textId="2CB25B90" w:rsidR="00CE35C4" w:rsidRDefault="00CE35C4">
      <w:pPr>
        <w:rPr>
          <w:lang w:val="en-US"/>
        </w:rPr>
      </w:pPr>
      <w:r>
        <w:rPr>
          <w:lang w:val="en-US"/>
        </w:rPr>
        <w:t>CODE:</w:t>
      </w:r>
    </w:p>
    <w:p w14:paraId="6DAB0DD9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>import cv2</w:t>
      </w:r>
    </w:p>
    <w:p w14:paraId="5078A7C2" w14:textId="540267C4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>import datetime</w:t>
      </w:r>
    </w:p>
    <w:p w14:paraId="3FC89E22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>eye_classifier=cv2.CascadeClassifier("haarcascade_eye.xml")</w:t>
      </w:r>
    </w:p>
    <w:p w14:paraId="0E676455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>smile_classifier=cv2.CascadeClassifier("haarcascade_smile.xml")</w:t>
      </w:r>
    </w:p>
    <w:p w14:paraId="2F80CC86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>#It will read the first frame/image of the video</w:t>
      </w:r>
    </w:p>
    <w:p w14:paraId="6DC5FD67" w14:textId="7B539ABF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>video=cv2.VideoCapture(0)</w:t>
      </w:r>
    </w:p>
    <w:p w14:paraId="5F974FA1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>while True:</w:t>
      </w:r>
    </w:p>
    <w:p w14:paraId="4AD6AD07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#capture the first frame</w:t>
      </w:r>
    </w:p>
    <w:p w14:paraId="28B8C1B5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check,frame=video.read()</w:t>
      </w:r>
    </w:p>
    <w:p w14:paraId="52EC0043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gray=cv2.cvtColor(frame, cv2.COLOR_BGR2GRAY)</w:t>
      </w:r>
    </w:p>
    <w:p w14:paraId="42D2FD6E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cv2.imshow('video',gray)</w:t>
      </w:r>
    </w:p>
    <w:p w14:paraId="33513ECD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#detect the faces from the video using detectMultiScale function</w:t>
      </w:r>
    </w:p>
    <w:p w14:paraId="4EE31025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eyes=eye_classifier.detectMultiScale(gray,1.3,5)</w:t>
      </w:r>
    </w:p>
    <w:p w14:paraId="2ECA9D9B" w14:textId="51649BB4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smiles=smile_classifier.detectMultiScale(gray,1.3,5)</w:t>
      </w:r>
    </w:p>
    <w:p w14:paraId="4607A4CA" w14:textId="160B68B9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print(eyes</w:t>
      </w:r>
      <w:r>
        <w:rPr>
          <w:lang w:val="en-US"/>
        </w:rPr>
        <w:t>)</w:t>
      </w:r>
    </w:p>
    <w:p w14:paraId="2E49BA44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#drawing rectangle boundries for the detected face</w:t>
      </w:r>
    </w:p>
    <w:p w14:paraId="5D7B9739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for(x,y,w,h) in eyes:</w:t>
      </w:r>
    </w:p>
    <w:p w14:paraId="69653B59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cv2.rectangle(frame, (x,y), (x+w,y+h), (127,0,255), 2)</w:t>
      </w:r>
    </w:p>
    <w:p w14:paraId="6BA2B6C5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cv2.imshow('eye detection', frame)</w:t>
      </w:r>
    </w:p>
    <w:p w14:paraId="5C4AA3EB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cv2.putText(frame, 'eye', (x,y-10), cv2.FONT_HERSHEY_COMPLEX_SMALL, 1, (255,0,0), 4)</w:t>
      </w:r>
    </w:p>
    <w:p w14:paraId="367F4E0E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picname=datetime.datetime.now().strftime("Abishek_%y-%m-%d-%H-%M")</w:t>
      </w:r>
    </w:p>
    <w:p w14:paraId="1FD260BF" w14:textId="2E58C281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cv2.imwrite(picname+".jpg",frame)</w:t>
      </w:r>
    </w:p>
    <w:p w14:paraId="64D64478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#drawing rectangle boundries for the detected eyes</w:t>
      </w:r>
    </w:p>
    <w:p w14:paraId="0B0D9B92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for(ex,ey,ew,eh) in smiles:</w:t>
      </w:r>
    </w:p>
    <w:p w14:paraId="2415D9B4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cv2.rectangle(frame, (ex,ey), (ex+ew,ey+eh), (127,0,255), 2)</w:t>
      </w:r>
    </w:p>
    <w:p w14:paraId="397073D7" w14:textId="70F4B2F6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#cv2.imshow('smile detection', frame)</w:t>
      </w:r>
    </w:p>
    <w:p w14:paraId="2A18C2C4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#waitKey(1)- for every 1 millisecond new frame will be captured</w:t>
      </w:r>
    </w:p>
    <w:p w14:paraId="12F4B3DF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Key=cv2.waitKey(1)</w:t>
      </w:r>
    </w:p>
    <w:p w14:paraId="50A51D3F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if Key==ord('q'):</w:t>
      </w:r>
    </w:p>
    <w:p w14:paraId="695FCC4E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#release the camera</w:t>
      </w:r>
    </w:p>
    <w:p w14:paraId="1B2DC50C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video.release()</w:t>
      </w:r>
    </w:p>
    <w:p w14:paraId="45ED28BD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#destroy all windows</w:t>
      </w:r>
    </w:p>
    <w:p w14:paraId="3640AA29" w14:textId="77777777" w:rsidR="00CE35C4" w:rsidRP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cv2.destroyAllWindows()</w:t>
      </w:r>
    </w:p>
    <w:p w14:paraId="307A3BF1" w14:textId="516F70B2" w:rsid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t xml:space="preserve">        break</w:t>
      </w:r>
    </w:p>
    <w:p w14:paraId="3B43305C" w14:textId="1BA30F24" w:rsidR="00CE35C4" w:rsidRDefault="00CE35C4" w:rsidP="00CE35C4">
      <w:pPr>
        <w:spacing w:after="0"/>
        <w:rPr>
          <w:lang w:val="en-US"/>
        </w:rPr>
      </w:pPr>
    </w:p>
    <w:p w14:paraId="5988AA20" w14:textId="6AF3637E" w:rsidR="00CE35C4" w:rsidRDefault="00CE35C4" w:rsidP="00CE35C4">
      <w:pPr>
        <w:spacing w:after="0"/>
        <w:rPr>
          <w:lang w:val="en-US"/>
        </w:rPr>
      </w:pPr>
    </w:p>
    <w:p w14:paraId="163CB8C2" w14:textId="3288B82E" w:rsidR="00CE35C4" w:rsidRDefault="00CE35C4" w:rsidP="00CE35C4">
      <w:pPr>
        <w:spacing w:after="0"/>
        <w:rPr>
          <w:lang w:val="en-US"/>
        </w:rPr>
      </w:pPr>
    </w:p>
    <w:p w14:paraId="420E7E0C" w14:textId="41067B2F" w:rsidR="00CE35C4" w:rsidRDefault="00CE35C4" w:rsidP="00CE35C4">
      <w:pPr>
        <w:spacing w:after="0"/>
        <w:rPr>
          <w:lang w:val="en-US"/>
        </w:rPr>
      </w:pPr>
    </w:p>
    <w:p w14:paraId="30B09856" w14:textId="01D0E20E" w:rsidR="00CE35C4" w:rsidRDefault="00CE35C4" w:rsidP="00CE35C4">
      <w:pPr>
        <w:spacing w:after="0"/>
        <w:rPr>
          <w:lang w:val="en-US"/>
        </w:rPr>
      </w:pPr>
    </w:p>
    <w:p w14:paraId="457CD926" w14:textId="61A36B22" w:rsidR="00CE35C4" w:rsidRDefault="00CE35C4" w:rsidP="00CE35C4">
      <w:pPr>
        <w:spacing w:after="0"/>
        <w:rPr>
          <w:lang w:val="en-US"/>
        </w:rPr>
      </w:pPr>
    </w:p>
    <w:p w14:paraId="5551F082" w14:textId="4384A06A" w:rsidR="00CE35C4" w:rsidRDefault="00CE35C4" w:rsidP="00CE35C4">
      <w:pPr>
        <w:spacing w:after="0"/>
        <w:rPr>
          <w:lang w:val="en-US"/>
        </w:rPr>
      </w:pPr>
    </w:p>
    <w:p w14:paraId="520ADFA5" w14:textId="4701DA43" w:rsidR="00CE35C4" w:rsidRDefault="00CE35C4" w:rsidP="00CE35C4">
      <w:pPr>
        <w:spacing w:after="0"/>
        <w:rPr>
          <w:lang w:val="en-US"/>
        </w:rPr>
      </w:pPr>
    </w:p>
    <w:p w14:paraId="2D1F0698" w14:textId="5D5B6D41" w:rsidR="00CE35C4" w:rsidRDefault="00CE35C4" w:rsidP="00CE35C4">
      <w:pPr>
        <w:spacing w:after="0"/>
        <w:rPr>
          <w:lang w:val="en-US"/>
        </w:rPr>
      </w:pPr>
      <w:r w:rsidRPr="00CE35C4">
        <w:rPr>
          <w:lang w:val="en-US"/>
        </w:rPr>
        <w:lastRenderedPageBreak/>
        <w:drawing>
          <wp:inline distT="0" distB="0" distL="0" distR="0" wp14:anchorId="177B34BA" wp14:editId="7EBB3D2C">
            <wp:extent cx="5731510" cy="3079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76F1" w14:textId="77777777" w:rsidR="00CE35C4" w:rsidRPr="00CE35C4" w:rsidRDefault="00CE35C4" w:rsidP="00CE35C4">
      <w:pPr>
        <w:spacing w:after="0"/>
        <w:rPr>
          <w:lang w:val="en-US"/>
        </w:rPr>
      </w:pPr>
    </w:p>
    <w:sectPr w:rsidR="00CE35C4" w:rsidRPr="00CE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04"/>
    <w:rsid w:val="003256F6"/>
    <w:rsid w:val="00CD7904"/>
    <w:rsid w:val="00CE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CBC5"/>
  <w15:chartTrackingRefBased/>
  <w15:docId w15:val="{EEAF1396-F7D9-4E8F-8810-3911A085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bishek.s2019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</dc:creator>
  <cp:keywords/>
  <dc:description/>
  <cp:lastModifiedBy>ABISHEK S</cp:lastModifiedBy>
  <cp:revision>2</cp:revision>
  <dcterms:created xsi:type="dcterms:W3CDTF">2021-07-19T09:24:00Z</dcterms:created>
  <dcterms:modified xsi:type="dcterms:W3CDTF">2021-07-19T09:30:00Z</dcterms:modified>
</cp:coreProperties>
</file>