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396B" w14:textId="0A8150ED" w:rsidR="00D506B3" w:rsidRPr="00D506B3" w:rsidRDefault="00D506B3" w:rsidP="00D506B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b/>
          <w:bCs/>
          <w:sz w:val="24"/>
          <w:szCs w:val="24"/>
          <w:u w:val="double"/>
        </w:rPr>
        <w:t>ASSIGNMENT – 0</w:t>
      </w:r>
      <w:r w:rsidR="009D4EB0">
        <w:rPr>
          <w:rFonts w:ascii="Times New Roman" w:hAnsi="Times New Roman" w:cs="Times New Roman"/>
          <w:b/>
          <w:bCs/>
          <w:sz w:val="24"/>
          <w:szCs w:val="24"/>
          <w:u w:val="double"/>
        </w:rPr>
        <w:t>3</w:t>
      </w:r>
    </w:p>
    <w:p w14:paraId="240D9F5A" w14:textId="2AF525B2" w:rsidR="00D506B3" w:rsidRPr="00D506B3" w:rsidRDefault="00D506B3" w:rsidP="00D506B3">
      <w:pPr>
        <w:jc w:val="right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b/>
          <w:bCs/>
          <w:sz w:val="24"/>
          <w:szCs w:val="24"/>
          <w:u w:val="double"/>
        </w:rPr>
        <w:t>Vighnesh M</w:t>
      </w:r>
    </w:p>
    <w:p w14:paraId="19B3EAC5" w14:textId="4EEBA974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NODE-RED FLOW:</w:t>
      </w:r>
    </w:p>
    <w:p w14:paraId="7BE53AE5" w14:textId="4071EB7E" w:rsidR="00D506B3" w:rsidRDefault="009D4EB0" w:rsidP="00D506B3">
      <w:pPr>
        <w:jc w:val="center"/>
      </w:pPr>
      <w:r>
        <w:rPr>
          <w:noProof/>
        </w:rPr>
        <w:drawing>
          <wp:inline distT="0" distB="0" distL="0" distR="0" wp14:anchorId="46BC245B" wp14:editId="6A0ED296">
            <wp:extent cx="4557600" cy="22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8538" w14:textId="7C6C384A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NODE-RED DASHBOARD OUTPUT:</w:t>
      </w:r>
    </w:p>
    <w:p w14:paraId="4FCE66C8" w14:textId="14680765" w:rsidR="00D506B3" w:rsidRDefault="009D4EB0" w:rsidP="00D506B3">
      <w:pPr>
        <w:jc w:val="center"/>
      </w:pPr>
      <w:r>
        <w:rPr>
          <w:noProof/>
        </w:rPr>
        <w:drawing>
          <wp:inline distT="0" distB="0" distL="0" distR="0" wp14:anchorId="2B824378" wp14:editId="75F0794B">
            <wp:extent cx="4557600" cy="22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490D" w14:textId="7DB39838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MIT APP BUILDER BLOCKS:</w:t>
      </w:r>
    </w:p>
    <w:p w14:paraId="426C1951" w14:textId="2801A9DD" w:rsidR="00D506B3" w:rsidRDefault="009D4EB0" w:rsidP="00D506B3">
      <w:pPr>
        <w:jc w:val="center"/>
      </w:pPr>
      <w:r>
        <w:rPr>
          <w:noProof/>
        </w:rPr>
        <w:drawing>
          <wp:inline distT="0" distB="0" distL="0" distR="0" wp14:anchorId="1B21656E" wp14:editId="62DE4572">
            <wp:extent cx="4557600" cy="22968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8107" w14:textId="77777777" w:rsidR="00D506B3" w:rsidRDefault="00D506B3" w:rsidP="00D506B3">
      <w:pPr>
        <w:jc w:val="center"/>
      </w:pPr>
    </w:p>
    <w:p w14:paraId="408C3C3A" w14:textId="4DBDFA55" w:rsidR="00D506B3" w:rsidRPr="00D506B3" w:rsidRDefault="009D4EB0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lastRenderedPageBreak/>
        <w:t>JSON Output in URL</w:t>
      </w:r>
    </w:p>
    <w:p w14:paraId="542A04F6" w14:textId="2407DA52" w:rsidR="002B5988" w:rsidRDefault="009D4EB0" w:rsidP="00D506B3">
      <w:pPr>
        <w:jc w:val="center"/>
      </w:pPr>
      <w:r>
        <w:rPr>
          <w:noProof/>
        </w:rPr>
        <w:drawing>
          <wp:inline distT="0" distB="0" distL="0" distR="0" wp14:anchorId="1D2A77EA" wp14:editId="6A28647E">
            <wp:extent cx="4557600" cy="22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4B58" w14:textId="7223EEC3" w:rsidR="009D4EB0" w:rsidRPr="00D506B3" w:rsidRDefault="009D4EB0" w:rsidP="009D4EB0">
      <w:p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IBM CLOUD OUTPUT:</w:t>
      </w:r>
    </w:p>
    <w:p w14:paraId="5C4F479D" w14:textId="1AF8AE0C" w:rsidR="009D4EB0" w:rsidRDefault="009D4EB0" w:rsidP="009D4EB0">
      <w:pPr>
        <w:jc w:val="center"/>
      </w:pPr>
      <w:r>
        <w:rPr>
          <w:noProof/>
        </w:rPr>
        <w:drawing>
          <wp:inline distT="0" distB="0" distL="0" distR="0" wp14:anchorId="1615CA76" wp14:editId="2AA4389A">
            <wp:extent cx="4557600" cy="229680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E42E" w14:textId="77777777" w:rsidR="009D4EB0" w:rsidRPr="00D506B3" w:rsidRDefault="009D4EB0" w:rsidP="009D4EB0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CONSOLE OUTPUT IN PYTHON:</w:t>
      </w:r>
    </w:p>
    <w:p w14:paraId="7168B18A" w14:textId="545E7F38" w:rsidR="009D4EB0" w:rsidRDefault="009D4EB0" w:rsidP="009D4EB0">
      <w:pPr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noProof/>
          <w:sz w:val="24"/>
          <w:szCs w:val="24"/>
          <w:u w:val="double"/>
        </w:rPr>
        <w:drawing>
          <wp:inline distT="0" distB="0" distL="0" distR="0" wp14:anchorId="676709BA" wp14:editId="194E4136">
            <wp:extent cx="4557600" cy="25704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FA56" w14:textId="77777777" w:rsidR="009D4EB0" w:rsidRDefault="009D4EB0" w:rsidP="00D506B3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1A2CA112" w14:textId="791C24F6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lastRenderedPageBreak/>
        <w:t>MOBILE APPLICATION:</w:t>
      </w:r>
    </w:p>
    <w:p w14:paraId="40EF7ECB" w14:textId="7C12CD2C" w:rsidR="00D506B3" w:rsidRDefault="009D4EB0" w:rsidP="00D506B3">
      <w:pPr>
        <w:jc w:val="center"/>
      </w:pPr>
      <w:r>
        <w:rPr>
          <w:noProof/>
        </w:rPr>
        <w:drawing>
          <wp:inline distT="0" distB="0" distL="0" distR="0" wp14:anchorId="7336EF8F" wp14:editId="7710485D">
            <wp:extent cx="2160683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48" cy="481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6B3" w:rsidSect="00D506B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F"/>
    <w:rsid w:val="000C728F"/>
    <w:rsid w:val="002B5988"/>
    <w:rsid w:val="009D4EB0"/>
    <w:rsid w:val="00D5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9C9F"/>
  <w15:chartTrackingRefBased/>
  <w15:docId w15:val="{C669FABD-ACB7-4DEC-8EFF-71C2469A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30CE-44CF-4BD7-8AFB-51F3E627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Mohan</dc:creator>
  <cp:keywords/>
  <dc:description/>
  <cp:lastModifiedBy>Vighnesh Mohan</cp:lastModifiedBy>
  <cp:revision>3</cp:revision>
  <dcterms:created xsi:type="dcterms:W3CDTF">2021-07-14T17:06:00Z</dcterms:created>
  <dcterms:modified xsi:type="dcterms:W3CDTF">2021-07-14T18:03:00Z</dcterms:modified>
</cp:coreProperties>
</file>