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4BFDE" w14:textId="3EC45744" w:rsidR="00B31CF2" w:rsidRPr="00D506B3" w:rsidRDefault="00B31CF2" w:rsidP="00B31CF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bookmarkStart w:id="0" w:name="_Hlk77201664"/>
      <w:bookmarkEnd w:id="0"/>
      <w:r w:rsidRPr="00D506B3">
        <w:rPr>
          <w:rFonts w:ascii="Times New Roman" w:hAnsi="Times New Roman" w:cs="Times New Roman"/>
          <w:b/>
          <w:bCs/>
          <w:sz w:val="24"/>
          <w:szCs w:val="24"/>
          <w:u w:val="double"/>
        </w:rPr>
        <w:t>ASSIGNMENT – 0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5</w:t>
      </w:r>
    </w:p>
    <w:p w14:paraId="5BF17965" w14:textId="77777777" w:rsidR="00B31CF2" w:rsidRPr="00D506B3" w:rsidRDefault="00B31CF2" w:rsidP="00B31CF2">
      <w:pPr>
        <w:jc w:val="right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b/>
          <w:bCs/>
          <w:sz w:val="24"/>
          <w:szCs w:val="24"/>
          <w:u w:val="double"/>
        </w:rPr>
        <w:t>Vighnesh M</w:t>
      </w:r>
    </w:p>
    <w:p w14:paraId="03C71284" w14:textId="77777777" w:rsidR="00B31CF2" w:rsidRPr="00D506B3" w:rsidRDefault="00B31CF2" w:rsidP="00B31CF2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NODE-RED FLOW:</w:t>
      </w:r>
    </w:p>
    <w:p w14:paraId="2E6BE675" w14:textId="2CFE30ED" w:rsidR="004D3E8F" w:rsidRDefault="00B31CF2" w:rsidP="00B31CF2">
      <w:pPr>
        <w:jc w:val="center"/>
      </w:pPr>
      <w:r>
        <w:rPr>
          <w:noProof/>
        </w:rPr>
        <w:drawing>
          <wp:inline distT="0" distB="0" distL="0" distR="0" wp14:anchorId="72F56112" wp14:editId="1C05E7B2">
            <wp:extent cx="4557600" cy="22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B352" w14:textId="77777777" w:rsidR="00B31CF2" w:rsidRPr="00D506B3" w:rsidRDefault="00B31CF2" w:rsidP="00B31CF2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NODE-RED DASHBOARD OUTPUT:</w:t>
      </w:r>
    </w:p>
    <w:p w14:paraId="7E88AB75" w14:textId="71F19D86" w:rsidR="00B31CF2" w:rsidRDefault="00B31CF2" w:rsidP="00B31CF2">
      <w:pPr>
        <w:jc w:val="center"/>
      </w:pPr>
      <w:r>
        <w:rPr>
          <w:noProof/>
        </w:rPr>
        <w:drawing>
          <wp:inline distT="0" distB="0" distL="0" distR="0" wp14:anchorId="44210D82" wp14:editId="29966418">
            <wp:extent cx="4557600" cy="22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7040" w14:textId="77777777" w:rsidR="00B31CF2" w:rsidRDefault="00B31CF2" w:rsidP="00B31CF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t>IBM CLOUD</w:t>
      </w:r>
      <w:r>
        <w:rPr>
          <w:rFonts w:ascii="Times New Roman" w:hAnsi="Times New Roman" w:cs="Times New Roman"/>
          <w:sz w:val="24"/>
          <w:szCs w:val="24"/>
          <w:u w:val="double"/>
        </w:rPr>
        <w:t>ANT DB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OUTPUT:</w:t>
      </w:r>
      <w:r w:rsidRPr="00B31CF2">
        <w:rPr>
          <w:noProof/>
        </w:rPr>
        <w:t xml:space="preserve"> </w:t>
      </w:r>
    </w:p>
    <w:p w14:paraId="4196CBFE" w14:textId="2E9091D5" w:rsidR="00B31CF2" w:rsidRDefault="00B31CF2" w:rsidP="00B31CF2">
      <w:pPr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1AACAA6F" wp14:editId="098AB913">
            <wp:extent cx="4557600" cy="22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C8C5" w14:textId="33CFF5F3" w:rsidR="00B31CF2" w:rsidRDefault="00B31CF2" w:rsidP="00B31CF2">
      <w:pPr>
        <w:rPr>
          <w:rFonts w:ascii="Times New Roman" w:hAnsi="Times New Roman" w:cs="Times New Roman"/>
          <w:sz w:val="24"/>
          <w:szCs w:val="24"/>
          <w:u w:val="double"/>
        </w:rPr>
      </w:pPr>
    </w:p>
    <w:p w14:paraId="5949A163" w14:textId="50744F4E" w:rsidR="00B31CF2" w:rsidRDefault="00B31CF2" w:rsidP="00B31CF2">
      <w:p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lastRenderedPageBreak/>
        <w:t>IBM CLOUDANT DB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IN JSON FORMAT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OUTPUT:</w:t>
      </w:r>
    </w:p>
    <w:p w14:paraId="3C781311" w14:textId="6FCDB49D" w:rsidR="00B31CF2" w:rsidRPr="00D506B3" w:rsidRDefault="00B31CF2" w:rsidP="00B31CF2">
      <w:pPr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noProof/>
          <w:sz w:val="24"/>
          <w:szCs w:val="24"/>
          <w:u w:val="double"/>
        </w:rPr>
        <w:drawing>
          <wp:inline distT="0" distB="0" distL="0" distR="0" wp14:anchorId="29B4E143" wp14:editId="1913366F">
            <wp:extent cx="4557600" cy="22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4D58" w14:textId="77777777" w:rsidR="00B31CF2" w:rsidRPr="00B31CF2" w:rsidRDefault="00B31CF2" w:rsidP="00B31CF2"/>
    <w:sectPr w:rsidR="00B31CF2" w:rsidRPr="00B3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63"/>
    <w:rsid w:val="004D3E8F"/>
    <w:rsid w:val="00732A63"/>
    <w:rsid w:val="00B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99AE"/>
  <w15:chartTrackingRefBased/>
  <w15:docId w15:val="{1607FB38-F711-44B4-9859-B209B787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Mohan</dc:creator>
  <cp:keywords/>
  <dc:description/>
  <cp:lastModifiedBy>Vighnesh Mohan</cp:lastModifiedBy>
  <cp:revision>2</cp:revision>
  <dcterms:created xsi:type="dcterms:W3CDTF">2021-07-14T19:02:00Z</dcterms:created>
  <dcterms:modified xsi:type="dcterms:W3CDTF">2021-07-14T19:05:00Z</dcterms:modified>
</cp:coreProperties>
</file>