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1F86" w14:textId="1E85AF91" w:rsidR="006C2554" w:rsidRPr="006C2554" w:rsidRDefault="006C2554" w:rsidP="006C2554">
      <w:pPr>
        <w:jc w:val="center"/>
        <w:rPr>
          <w:b/>
          <w:bCs/>
        </w:rPr>
      </w:pPr>
      <w:r>
        <w:rPr>
          <w:b/>
          <w:bCs/>
        </w:rPr>
        <w:t>Assignment 2</w:t>
      </w:r>
    </w:p>
    <w:p w14:paraId="664519A2" w14:textId="3526D41D" w:rsidR="00004E62" w:rsidRDefault="00004E62">
      <w:pPr>
        <w:rPr>
          <w:b/>
          <w:bCs/>
        </w:rPr>
      </w:pPr>
      <w:r w:rsidRPr="00004E62">
        <w:rPr>
          <w:b/>
          <w:bCs/>
        </w:rPr>
        <w:t>CODE: -</w:t>
      </w:r>
    </w:p>
    <w:p w14:paraId="7C371DF2" w14:textId="5E250469" w:rsidR="00004E62" w:rsidRPr="00004E62" w:rsidRDefault="00004E62">
      <w:r w:rsidRPr="00004E62">
        <w:t xml:space="preserve">The door opens if it detects something closer than </w:t>
      </w:r>
      <w:r>
        <w:t xml:space="preserve">250cm (ideally the distance should be greater but because of the sensor limitations its 2.5m). </w:t>
      </w:r>
      <w:r w:rsidR="00C45C05">
        <w:t>I</w:t>
      </w:r>
      <w:r>
        <w:t xml:space="preserve">f it doesn’t detect anything it keeps the door closed/closes the door if open and it stops detecting. </w:t>
      </w:r>
    </w:p>
    <w:p w14:paraId="410131F6" w14:textId="77777777" w:rsidR="00004E62" w:rsidRDefault="00004E62" w:rsidP="00004E62">
      <w:r>
        <w:t>#include&lt;Servo.h&gt;</w:t>
      </w:r>
    </w:p>
    <w:p w14:paraId="65E68840" w14:textId="77777777" w:rsidR="00004E62" w:rsidRDefault="00004E62" w:rsidP="00004E62">
      <w:r>
        <w:t>Servo s;</w:t>
      </w:r>
    </w:p>
    <w:p w14:paraId="5805EFF1" w14:textId="77777777" w:rsidR="00004E62" w:rsidRDefault="00004E62" w:rsidP="00004E62">
      <w:r>
        <w:t>int t=4;</w:t>
      </w:r>
    </w:p>
    <w:p w14:paraId="76D2D194" w14:textId="77777777" w:rsidR="00004E62" w:rsidRDefault="00004E62" w:rsidP="00004E62">
      <w:r>
        <w:t>int e=5;</w:t>
      </w:r>
    </w:p>
    <w:p w14:paraId="10BF2397" w14:textId="77777777" w:rsidR="00004E62" w:rsidRDefault="00004E62" w:rsidP="00004E62">
      <w:r>
        <w:t>void setup()</w:t>
      </w:r>
    </w:p>
    <w:p w14:paraId="0FC4FF0C" w14:textId="77777777" w:rsidR="00004E62" w:rsidRDefault="00004E62" w:rsidP="00004E62">
      <w:r>
        <w:t>{</w:t>
      </w:r>
    </w:p>
    <w:p w14:paraId="137922C3" w14:textId="77777777" w:rsidR="00004E62" w:rsidRDefault="00004E62" w:rsidP="00004E62">
      <w:r>
        <w:t xml:space="preserve">  s.attach(3);</w:t>
      </w:r>
    </w:p>
    <w:p w14:paraId="29375D8C" w14:textId="77777777" w:rsidR="00004E62" w:rsidRDefault="00004E62" w:rsidP="00004E62">
      <w:r>
        <w:t xml:space="preserve">  pinMode(t, OUTPUT);</w:t>
      </w:r>
    </w:p>
    <w:p w14:paraId="4C0C7B02" w14:textId="77777777" w:rsidR="00004E62" w:rsidRDefault="00004E62" w:rsidP="00004E62">
      <w:r>
        <w:t xml:space="preserve">  pinMode(e, INPUT);</w:t>
      </w:r>
    </w:p>
    <w:p w14:paraId="15D7C994" w14:textId="77777777" w:rsidR="00004E62" w:rsidRDefault="00004E62" w:rsidP="00004E62">
      <w:r>
        <w:t xml:space="preserve">  Serial.begin(9600);</w:t>
      </w:r>
    </w:p>
    <w:p w14:paraId="125D020B" w14:textId="77777777" w:rsidR="00004E62" w:rsidRDefault="00004E62" w:rsidP="00004E62">
      <w:r>
        <w:t xml:space="preserve">  s.write(0);</w:t>
      </w:r>
    </w:p>
    <w:p w14:paraId="15241A38" w14:textId="77777777" w:rsidR="00004E62" w:rsidRDefault="00004E62" w:rsidP="00004E62">
      <w:r>
        <w:t>}</w:t>
      </w:r>
    </w:p>
    <w:p w14:paraId="250E8EFE" w14:textId="77777777" w:rsidR="00004E62" w:rsidRDefault="00004E62" w:rsidP="00004E62"/>
    <w:p w14:paraId="3A90660A" w14:textId="77777777" w:rsidR="00004E62" w:rsidRDefault="00004E62" w:rsidP="00004E62">
      <w:r>
        <w:t>void loop()</w:t>
      </w:r>
    </w:p>
    <w:p w14:paraId="50A75736" w14:textId="77777777" w:rsidR="00004E62" w:rsidRDefault="00004E62" w:rsidP="00004E62">
      <w:r>
        <w:t>{</w:t>
      </w:r>
    </w:p>
    <w:p w14:paraId="3EC99AB1" w14:textId="77777777" w:rsidR="00004E62" w:rsidRDefault="00004E62" w:rsidP="00004E62">
      <w:r>
        <w:t xml:space="preserve">  digitalWrite(t, LOW);</w:t>
      </w:r>
    </w:p>
    <w:p w14:paraId="57405D9A" w14:textId="77777777" w:rsidR="00004E62" w:rsidRDefault="00004E62" w:rsidP="00004E62">
      <w:r>
        <w:t xml:space="preserve">  digitalWrite(t, HIGH);</w:t>
      </w:r>
    </w:p>
    <w:p w14:paraId="5B53CCF6" w14:textId="77777777" w:rsidR="00004E62" w:rsidRDefault="00004E62" w:rsidP="00004E62">
      <w:r>
        <w:t xml:space="preserve">  delayMicroseconds(10);</w:t>
      </w:r>
    </w:p>
    <w:p w14:paraId="38EAE869" w14:textId="77777777" w:rsidR="00004E62" w:rsidRDefault="00004E62" w:rsidP="00004E62">
      <w:r>
        <w:t xml:space="preserve">  digitalWrite(t, LOW);</w:t>
      </w:r>
    </w:p>
    <w:p w14:paraId="26E2E554" w14:textId="77777777" w:rsidR="00004E62" w:rsidRDefault="00004E62" w:rsidP="00004E62">
      <w:r>
        <w:t xml:space="preserve">  float dur = pulseIn(e,HIGH);</w:t>
      </w:r>
    </w:p>
    <w:p w14:paraId="6984918B" w14:textId="77777777" w:rsidR="00004E62" w:rsidRDefault="00004E62" w:rsidP="00004E62">
      <w:r>
        <w:t xml:space="preserve">  float dis = (dur * 0.0343)/2;// convert m to cm</w:t>
      </w:r>
    </w:p>
    <w:p w14:paraId="1DD06D05" w14:textId="77777777" w:rsidR="00004E62" w:rsidRDefault="00004E62" w:rsidP="00004E62">
      <w:r>
        <w:t xml:space="preserve">   Serial.print("distance in cm: ");</w:t>
      </w:r>
    </w:p>
    <w:p w14:paraId="5FF32564" w14:textId="77777777" w:rsidR="00004E62" w:rsidRDefault="00004E62" w:rsidP="00004E62">
      <w:r>
        <w:t xml:space="preserve">  Serial.println(dis);</w:t>
      </w:r>
    </w:p>
    <w:p w14:paraId="0DEE5F99" w14:textId="77777777" w:rsidR="00004E62" w:rsidRDefault="00004E62" w:rsidP="00004E62">
      <w:r>
        <w:lastRenderedPageBreak/>
        <w:t xml:space="preserve"> if (dis &lt;= 250) </w:t>
      </w:r>
    </w:p>
    <w:p w14:paraId="0CD62423" w14:textId="77777777" w:rsidR="00004E62" w:rsidRDefault="00004E62" w:rsidP="00004E62">
      <w:r>
        <w:t xml:space="preserve">        {</w:t>
      </w:r>
    </w:p>
    <w:p w14:paraId="0E3504FF" w14:textId="77777777" w:rsidR="00004E62" w:rsidRDefault="00004E62" w:rsidP="00004E62">
      <w:r>
        <w:t xml:space="preserve">        Serial.println (" Door open ");</w:t>
      </w:r>
    </w:p>
    <w:p w14:paraId="230D598B" w14:textId="77777777" w:rsidR="00004E62" w:rsidRDefault="00004E62" w:rsidP="00004E62">
      <w:r>
        <w:t xml:space="preserve">        Serial.print (" Distance= ");              </w:t>
      </w:r>
    </w:p>
    <w:p w14:paraId="5230F818" w14:textId="77777777" w:rsidR="00004E62" w:rsidRDefault="00004E62" w:rsidP="00004E62">
      <w:r>
        <w:t xml:space="preserve">        Serial.println (dis);</w:t>
      </w:r>
    </w:p>
    <w:p w14:paraId="3BAA9F50" w14:textId="77777777" w:rsidR="00004E62" w:rsidRDefault="00004E62" w:rsidP="00004E62">
      <w:r>
        <w:t xml:space="preserve">        delay (500);</w:t>
      </w:r>
    </w:p>
    <w:p w14:paraId="1BAE9DCD" w14:textId="77777777" w:rsidR="00004E62" w:rsidRDefault="00004E62" w:rsidP="00004E62">
      <w:r>
        <w:t xml:space="preserve">   for(int i=0;i&lt;=90;i++)</w:t>
      </w:r>
    </w:p>
    <w:p w14:paraId="14E87DDE" w14:textId="77777777" w:rsidR="00004E62" w:rsidRDefault="00004E62" w:rsidP="00004E62">
      <w:r>
        <w:t>{</w:t>
      </w:r>
    </w:p>
    <w:p w14:paraId="3631708F" w14:textId="77777777" w:rsidR="00004E62" w:rsidRDefault="00004E62" w:rsidP="00004E62">
      <w:r>
        <w:t xml:space="preserve">  s.write(i);</w:t>
      </w:r>
    </w:p>
    <w:p w14:paraId="21B7FFA8" w14:textId="77777777" w:rsidR="00004E62" w:rsidRDefault="00004E62" w:rsidP="00004E62">
      <w:r>
        <w:t xml:space="preserve">  delay(100);</w:t>
      </w:r>
    </w:p>
    <w:p w14:paraId="2AD7A47A" w14:textId="77777777" w:rsidR="00004E62" w:rsidRDefault="00004E62" w:rsidP="00004E62">
      <w:r>
        <w:t>}</w:t>
      </w:r>
    </w:p>
    <w:p w14:paraId="2DCDAAFF" w14:textId="77777777" w:rsidR="00004E62" w:rsidRDefault="00004E62" w:rsidP="00004E62">
      <w:r>
        <w:t xml:space="preserve">    delay(2000);</w:t>
      </w:r>
    </w:p>
    <w:p w14:paraId="4625C7D6" w14:textId="77777777" w:rsidR="00004E62" w:rsidRDefault="00004E62" w:rsidP="00004E62">
      <w:r>
        <w:t xml:space="preserve">        }</w:t>
      </w:r>
    </w:p>
    <w:p w14:paraId="3270365C" w14:textId="77777777" w:rsidR="00004E62" w:rsidRDefault="00004E62" w:rsidP="00004E62">
      <w:r>
        <w:t xml:space="preserve">  else {</w:t>
      </w:r>
    </w:p>
    <w:p w14:paraId="15E22431" w14:textId="77777777" w:rsidR="00004E62" w:rsidRDefault="00004E62" w:rsidP="00004E62">
      <w:r>
        <w:t xml:space="preserve">    </w:t>
      </w:r>
      <w:r>
        <w:tab/>
        <w:t>s.write(0);</w:t>
      </w:r>
    </w:p>
    <w:p w14:paraId="1F932B31" w14:textId="77777777" w:rsidR="00004E62" w:rsidRDefault="00004E62" w:rsidP="00004E62">
      <w:r>
        <w:t xml:space="preserve">        Serial.println (" Door closed ");</w:t>
      </w:r>
    </w:p>
    <w:p w14:paraId="6BECC3E6" w14:textId="77777777" w:rsidR="00004E62" w:rsidRDefault="00004E62" w:rsidP="00004E62">
      <w:r>
        <w:t xml:space="preserve">        Serial.print (" Distance= ");              </w:t>
      </w:r>
    </w:p>
    <w:p w14:paraId="75244B3C" w14:textId="77777777" w:rsidR="00004E62" w:rsidRDefault="00004E62" w:rsidP="00004E62">
      <w:r>
        <w:t xml:space="preserve">        Serial.println (dis);    </w:t>
      </w:r>
    </w:p>
    <w:p w14:paraId="0C67203B" w14:textId="77777777" w:rsidR="00004E62" w:rsidRDefault="00004E62" w:rsidP="00004E62">
      <w:r>
        <w:t xml:space="preserve">        delay (100);</w:t>
      </w:r>
    </w:p>
    <w:p w14:paraId="6B4C2C68" w14:textId="77777777" w:rsidR="00004E62" w:rsidRDefault="00004E62" w:rsidP="00004E62">
      <w:r>
        <w:t xml:space="preserve">       } </w:t>
      </w:r>
    </w:p>
    <w:p w14:paraId="63AFA744" w14:textId="64507BBA" w:rsidR="00004E62" w:rsidRPr="00004E62" w:rsidRDefault="00004E62" w:rsidP="00004E62">
      <w:r>
        <w:t>}</w:t>
      </w:r>
    </w:p>
    <w:p w14:paraId="19B72969" w14:textId="77777777" w:rsidR="00254462" w:rsidRDefault="00254462">
      <w:pPr>
        <w:rPr>
          <w:noProof/>
        </w:rPr>
      </w:pPr>
    </w:p>
    <w:p w14:paraId="7C2EF172" w14:textId="6C5C4476" w:rsidR="00FA065A" w:rsidRDefault="00254462">
      <w:r>
        <w:lastRenderedPageBreak/>
        <w:t>Dis &lt;= 250</w:t>
      </w:r>
      <w:r w:rsidR="00004E62">
        <w:rPr>
          <w:noProof/>
        </w:rPr>
        <w:drawing>
          <wp:inline distT="0" distB="0" distL="0" distR="0" wp14:anchorId="06AC7C5E" wp14:editId="5255A432">
            <wp:extent cx="6285808" cy="35356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1959" cy="35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7933" w14:textId="18A5EF77" w:rsidR="00053EFC" w:rsidRDefault="00053EFC">
      <w:r>
        <w:t xml:space="preserve">Dis &gt; </w:t>
      </w:r>
      <w:r w:rsidR="00254462">
        <w:t>25</w:t>
      </w:r>
      <w:r>
        <w:t>0</w:t>
      </w:r>
    </w:p>
    <w:p w14:paraId="25291DE7" w14:textId="22E65E89" w:rsidR="00053EFC" w:rsidRDefault="00053EFC">
      <w:r>
        <w:rPr>
          <w:noProof/>
        </w:rPr>
        <w:drawing>
          <wp:inline distT="0" distB="0" distL="0" distR="0" wp14:anchorId="7AC58129" wp14:editId="70C4351B">
            <wp:extent cx="6233160" cy="3506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992" cy="35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62"/>
    <w:rsid w:val="00004E62"/>
    <w:rsid w:val="00053EFC"/>
    <w:rsid w:val="00254462"/>
    <w:rsid w:val="00392FD2"/>
    <w:rsid w:val="006C2554"/>
    <w:rsid w:val="00826610"/>
    <w:rsid w:val="008D29C1"/>
    <w:rsid w:val="00903A0D"/>
    <w:rsid w:val="00C45C05"/>
    <w:rsid w:val="00FA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0962"/>
  <w15:chartTrackingRefBased/>
  <w15:docId w15:val="{5D081A4B-6321-4BD8-819C-3FD040E3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Mehta</dc:creator>
  <cp:keywords/>
  <dc:description/>
  <cp:lastModifiedBy>Tanishq Mehta</cp:lastModifiedBy>
  <cp:revision>14</cp:revision>
  <dcterms:created xsi:type="dcterms:W3CDTF">2021-07-14T06:11:00Z</dcterms:created>
  <dcterms:modified xsi:type="dcterms:W3CDTF">2021-07-14T06:23:00Z</dcterms:modified>
</cp:coreProperties>
</file>