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C3" w:rsidRDefault="00F05773">
      <w:r>
        <w:t>Click here to get the pickle file:</w:t>
      </w:r>
    </w:p>
    <w:p w:rsidR="00F05773" w:rsidRDefault="003E6502">
      <w:hyperlink r:id="rId5" w:history="1">
        <w:r w:rsidRPr="005101DF">
          <w:rPr>
            <w:rStyle w:val="Hyperlink"/>
          </w:rPr>
          <w:t>https://drive.google.com/file/d/1N</w:t>
        </w:r>
        <w:bookmarkStart w:id="0" w:name="_GoBack"/>
        <w:bookmarkEnd w:id="0"/>
        <w:r w:rsidRPr="005101DF">
          <w:rPr>
            <w:rStyle w:val="Hyperlink"/>
          </w:rPr>
          <w:t>Q</w:t>
        </w:r>
        <w:r w:rsidRPr="005101DF">
          <w:rPr>
            <w:rStyle w:val="Hyperlink"/>
          </w:rPr>
          <w:t>BG6zIJzd0fZ_HS4uyPZUjsa_ieaf1-/view?usp=sharing</w:t>
        </w:r>
      </w:hyperlink>
    </w:p>
    <w:p w:rsidR="003E6502" w:rsidRDefault="003E6502"/>
    <w:sectPr w:rsidR="003E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73"/>
    <w:rsid w:val="00253AAB"/>
    <w:rsid w:val="003E6502"/>
    <w:rsid w:val="0076579C"/>
    <w:rsid w:val="00F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5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QBG6zIJzd0fZ_HS4uyPZUjsa_ieaf1-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Nirmala</cp:lastModifiedBy>
  <cp:revision>3</cp:revision>
  <dcterms:created xsi:type="dcterms:W3CDTF">2021-07-26T09:42:00Z</dcterms:created>
  <dcterms:modified xsi:type="dcterms:W3CDTF">2021-07-26T10:13:00Z</dcterms:modified>
</cp:coreProperties>
</file>