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AC3" w:rsidRDefault="009470AE">
      <w:r>
        <w:t>Click here to download pickle file:</w:t>
      </w:r>
    </w:p>
    <w:p w:rsidR="009470AE" w:rsidRDefault="009470AE">
      <w:hyperlink r:id="rId5" w:history="1">
        <w:r w:rsidRPr="00C25AC0">
          <w:rPr>
            <w:rStyle w:val="Hyperlink"/>
          </w:rPr>
          <w:t>https://drive.google.com/file/d/10fZ9aUst4j9yI0c5ixAKn4nF2tVlJqi4/view?usp=sharing</w:t>
        </w:r>
      </w:hyperlink>
    </w:p>
    <w:p w:rsidR="009470AE" w:rsidRDefault="009470AE">
      <w:bookmarkStart w:id="0" w:name="_GoBack"/>
      <w:bookmarkEnd w:id="0"/>
    </w:p>
    <w:sectPr w:rsidR="009470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0AE"/>
    <w:rsid w:val="00253AAB"/>
    <w:rsid w:val="0076579C"/>
    <w:rsid w:val="0094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0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0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0fZ9aUst4j9yI0c5ixAKn4nF2tVlJqi4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Nirmala</dc:creator>
  <cp:lastModifiedBy>Nirmala</cp:lastModifiedBy>
  <cp:revision>1</cp:revision>
  <dcterms:created xsi:type="dcterms:W3CDTF">2021-07-26T03:19:00Z</dcterms:created>
  <dcterms:modified xsi:type="dcterms:W3CDTF">2021-07-26T03:21:00Z</dcterms:modified>
</cp:coreProperties>
</file>