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42" w:rsidRDefault="007746A8">
      <w:r w:rsidRPr="007746A8">
        <w:t>https://drive.google.com/drive/folders/1NxJ_yZepzRmmY6R-tag8Ncl1zzxL0EGo?usp=sharing</w:t>
      </w:r>
    </w:p>
    <w:sectPr w:rsidR="00694C42" w:rsidSect="0069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746A8"/>
    <w:rsid w:val="00694C42"/>
    <w:rsid w:val="0077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2023-02-08T13:27:00Z</dcterms:created>
  <dcterms:modified xsi:type="dcterms:W3CDTF">2023-02-08T13:27:00Z</dcterms:modified>
</cp:coreProperties>
</file>