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3ECB4" w14:textId="579B2FA7" w:rsidR="003E4654" w:rsidRDefault="00973CAC">
      <w:r w:rsidRPr="00973CAC">
        <w:t>https://drive.google.com/drive/folders/1GFvhrTx4s3exlACmQEMZykwmdF5xHFQU?usp=share_link</w:t>
      </w:r>
    </w:p>
    <w:sectPr w:rsidR="003E46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CAC"/>
    <w:rsid w:val="003E4654"/>
    <w:rsid w:val="00973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E3786"/>
  <w15:chartTrackingRefBased/>
  <w15:docId w15:val="{3C3886EE-D188-450D-800F-DD47FDC8F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solaman raphel</dc:creator>
  <cp:keywords/>
  <dc:description/>
  <cp:lastModifiedBy>solaman raphel</cp:lastModifiedBy>
  <cp:revision>1</cp:revision>
  <dcterms:created xsi:type="dcterms:W3CDTF">2023-02-11T08:02:00Z</dcterms:created>
  <dcterms:modified xsi:type="dcterms:W3CDTF">2023-02-11T08:03:00Z</dcterms:modified>
</cp:coreProperties>
</file>