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63C3" w14:textId="73CA0E60" w:rsidR="000E645C" w:rsidRDefault="009B6877">
      <w:r w:rsidRPr="009B6877">
        <w:t>https://drive.google.com/file/d/1PTZPQ2dl34ohz-MgPsL1emUh7DttlSYI/view?usp=sharing</w:t>
      </w:r>
    </w:p>
    <w:sectPr w:rsidR="000E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C7"/>
    <w:rsid w:val="0026401C"/>
    <w:rsid w:val="003826C7"/>
    <w:rsid w:val="006B1AEA"/>
    <w:rsid w:val="009B6877"/>
    <w:rsid w:val="00E3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47E3A-F3F5-404A-8FF4-1B84C4CD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Mugunthan Balasubramaniam</dc:creator>
  <cp:keywords/>
  <dc:description/>
  <cp:lastModifiedBy>Mugunthan Balasubramaniam</cp:lastModifiedBy>
  <cp:revision>2</cp:revision>
  <dcterms:created xsi:type="dcterms:W3CDTF">2021-08-04T11:18:00Z</dcterms:created>
  <dcterms:modified xsi:type="dcterms:W3CDTF">2021-08-04T11:18:00Z</dcterms:modified>
</cp:coreProperties>
</file>