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84364D" w14:textId="1E79D91E" w:rsidR="00437BEB" w:rsidRPr="00B26BD2" w:rsidRDefault="00437BEB">
      <w:pPr>
        <w:rPr>
          <w:color w:val="4472C4" w:themeColor="accent1"/>
        </w:rPr>
      </w:pPr>
      <w:r w:rsidRPr="00437BEB">
        <w:rPr>
          <w:color w:val="4472C4" w:themeColor="accent1"/>
        </w:rPr>
        <w:t>https://drive.google.com/drive/folders/1hANQy_LPAtFms-7Yog6ksiDg0FJzAZOm?usp=sharing</w:t>
      </w:r>
    </w:p>
    <w:sectPr w:rsidR="00437BEB" w:rsidRPr="00B26BD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BD2"/>
    <w:rsid w:val="000960DA"/>
    <w:rsid w:val="001A2602"/>
    <w:rsid w:val="00437BEB"/>
    <w:rsid w:val="004F5C82"/>
    <w:rsid w:val="00B26BD2"/>
    <w:rsid w:val="00DB3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4A8D9D"/>
  <w15:chartTrackingRefBased/>
  <w15:docId w15:val="{E9B79E84-90D2-4452-B3B6-04D42AA3FB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B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37BE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73</Characters>
  <Application>Microsoft Office Word</Application>
  <DocSecurity>0</DocSecurity>
  <Lines>1</Lines>
  <Paragraphs>1</Paragraphs>
  <ScaleCrop>false</ScaleCrop>
  <Company/>
  <LinksUpToDate>false</LinksUpToDate>
  <CharactersWithSpaces>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Deekshitha Desaboina</dc:creator>
  <cp:keywords/>
  <dc:description/>
  <cp:lastModifiedBy>Deekshitha Desaboina</cp:lastModifiedBy>
  <cp:revision>4</cp:revision>
  <dcterms:created xsi:type="dcterms:W3CDTF">2021-07-31T17:25:00Z</dcterms:created>
  <dcterms:modified xsi:type="dcterms:W3CDTF">2021-08-01T13:49:00Z</dcterms:modified>
</cp:coreProperties>
</file>