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A2B95" w14:textId="77777777" w:rsidR="00EF48F9" w:rsidRDefault="00EF48F9">
      <w:r>
        <w:rPr>
          <w:noProof/>
        </w:rPr>
        <w:drawing>
          <wp:inline distT="0" distB="0" distL="0" distR="0" wp14:anchorId="7E72DADC" wp14:editId="75D30A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3327E" wp14:editId="3940A0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4063F" wp14:editId="5B990C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D6453" wp14:editId="350F38B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C035F" wp14:editId="1A36C8D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2A215" wp14:editId="76E4734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CB082B" wp14:editId="3A817AA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271E0" wp14:editId="0F3D047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97A8D" wp14:editId="09A543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2DF9C" wp14:editId="309F143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878AE" wp14:editId="2C35945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922C" w14:textId="77777777" w:rsidR="00EF48F9" w:rsidRDefault="00EF48F9"/>
    <w:p w14:paraId="1A246CFB" w14:textId="77777777" w:rsidR="00EF48F9" w:rsidRDefault="00EF48F9"/>
    <w:p w14:paraId="344CA36A" w14:textId="721AE724" w:rsidR="00EF48F9" w:rsidRDefault="00EF48F9">
      <w:r>
        <w:rPr>
          <w:noProof/>
        </w:rPr>
        <w:drawing>
          <wp:inline distT="0" distB="0" distL="0" distR="0" wp14:anchorId="208253C2" wp14:editId="6BAEE8D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5F21" w14:textId="4F284055" w:rsidR="00EF48F9" w:rsidRDefault="00EF48F9">
      <w:r>
        <w:lastRenderedPageBreak/>
        <w:t>IBM Deployment output</w:t>
      </w:r>
      <w:r>
        <w:rPr>
          <w:noProof/>
        </w:rPr>
        <w:drawing>
          <wp:inline distT="0" distB="0" distL="0" distR="0" wp14:anchorId="5BB830C5" wp14:editId="5868E251">
            <wp:extent cx="5731510" cy="2560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66BF" w14:textId="77777777" w:rsidR="00EF48F9" w:rsidRDefault="00EF48F9"/>
    <w:sectPr w:rsidR="00EF4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8F9"/>
    <w:rsid w:val="000B5403"/>
    <w:rsid w:val="00EF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5BE13"/>
  <w15:chartTrackingRefBased/>
  <w15:docId w15:val="{73E1E34E-0EA2-499C-97AE-60AB377D3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19BCE10432</dc:creator>
  <cp:keywords/>
  <dc:description/>
  <cp:lastModifiedBy>19BCE10432</cp:lastModifiedBy>
  <cp:revision>1</cp:revision>
  <dcterms:created xsi:type="dcterms:W3CDTF">2022-06-06T16:55:00Z</dcterms:created>
  <dcterms:modified xsi:type="dcterms:W3CDTF">2022-06-06T17:01:00Z</dcterms:modified>
</cp:coreProperties>
</file>