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to google drive containing complete code:</w:t>
      </w:r>
    </w:p>
    <w:p>
      <w:pPr>
        <w:rPr>
          <w:rFonts w:hint="default"/>
        </w:rPr>
      </w:pP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"https://drive.google.com/file/d/1xHvCPTETrryx-qJVyYM_etvX3Fes2h7F/view"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https://drive.google.com/file/d/1xHvC</w:t>
      </w:r>
      <w:bookmarkStart w:id="0" w:name="_GoBack"/>
      <w:bookmarkEnd w:id="0"/>
      <w:r>
        <w:rPr>
          <w:rStyle w:val="4"/>
          <w:rFonts w:hint="default"/>
        </w:rPr>
        <w:t>PTETrryx-qJVyYM_etvX3Fes2h7F/view</w:t>
      </w:r>
      <w:r>
        <w:rPr>
          <w:rFonts w:hint="default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1B35"/>
    <w:rsid w:val="47E13152"/>
    <w:rsid w:val="4E1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2021-07-29T06:45:00Z</dcterms:created>
  <dc:creator>Tharani</dc:creator>
  <cp:lastModifiedBy>Tharani</cp:lastModifiedBy>
  <dcterms:modified xsi:type="dcterms:W3CDTF">2021-07-29T07:03:36Z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