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to project video demonstration: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"https://drive.google.com/file/d/1e8a1QI0nFzxFTfabKy2t6KTqhA0Ro6dQ/view"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https://drive.google.com/file/d/1e8a1Q</w:t>
      </w:r>
      <w:bookmarkStart w:id="0" w:name="_GoBack"/>
      <w:bookmarkEnd w:id="0"/>
      <w:r>
        <w:rPr>
          <w:rStyle w:val="4"/>
          <w:rFonts w:hint="default"/>
          <w:lang w:val="en-US"/>
        </w:rPr>
        <w:t>I0nFzxFTfabKy2t6KTqhA0Ro6dQ/view</w:t>
      </w:r>
      <w:r>
        <w:rPr>
          <w:rFonts w:hint="default"/>
          <w:lang w:val="en-US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71270"/>
    <w:rsid w:val="4B07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2021-07-30T13:19:00Z</dcterms:created>
  <dc:creator>Tharani</dc:creator>
  <cp:lastModifiedBy>Tharani</cp:lastModifiedBy>
  <dcterms:modified xsi:type="dcterms:W3CDTF">2021-07-30T13:21:07Z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