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CF2D" w14:textId="5BFED47A" w:rsidR="00FA065A" w:rsidRDefault="001A1141">
      <w:r w:rsidRPr="001A1141">
        <w:t>https://drive.google.com/drive/folders/1StqgCj7sD5_HZghKI_QHeN8lw2PoNCxJ?usp=sharing</w:t>
      </w:r>
    </w:p>
    <w:sectPr w:rsidR="00FA0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41"/>
    <w:rsid w:val="001A1141"/>
    <w:rsid w:val="00392FD2"/>
    <w:rsid w:val="00FA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2CCA"/>
  <w15:chartTrackingRefBased/>
  <w15:docId w15:val="{05A04C1F-F664-496C-AA8F-D3906620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Mehta</dc:creator>
  <cp:keywords/>
  <dc:description/>
  <cp:lastModifiedBy>Tanishq Mehta</cp:lastModifiedBy>
  <cp:revision>1</cp:revision>
  <dcterms:created xsi:type="dcterms:W3CDTF">2021-08-02T14:58:00Z</dcterms:created>
  <dcterms:modified xsi:type="dcterms:W3CDTF">2021-08-02T14:58:00Z</dcterms:modified>
</cp:coreProperties>
</file>