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C7E1" w14:textId="40D23E7E" w:rsidR="00D77D08" w:rsidRPr="00EF7126" w:rsidRDefault="00EF7126" w:rsidP="00EF712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F7126">
        <w:rPr>
          <w:rFonts w:ascii="Times New Roman" w:hAnsi="Times New Roman" w:cs="Times New Roman"/>
          <w:b/>
          <w:bCs/>
          <w:sz w:val="44"/>
          <w:szCs w:val="44"/>
        </w:rPr>
        <w:t>ASSIGNMENT 6</w:t>
      </w:r>
    </w:p>
    <w:p w14:paraId="5CB42DAE" w14:textId="22062D54" w:rsidR="00EF7126" w:rsidRPr="00EF7126" w:rsidRDefault="00EF71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126">
        <w:rPr>
          <w:rFonts w:ascii="Times New Roman" w:hAnsi="Times New Roman" w:cs="Times New Roman"/>
          <w:b/>
          <w:bCs/>
          <w:sz w:val="28"/>
          <w:szCs w:val="28"/>
        </w:rPr>
        <w:t>NAME: CHAITANYA KRISHNA M</w:t>
      </w:r>
    </w:p>
    <w:p w14:paraId="6205C47C" w14:textId="6D3AD986" w:rsidR="00EF7126" w:rsidRPr="00EF7126" w:rsidRDefault="00EF71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126">
        <w:rPr>
          <w:rFonts w:ascii="Times New Roman" w:hAnsi="Times New Roman" w:cs="Times New Roman"/>
          <w:b/>
          <w:bCs/>
          <w:sz w:val="28"/>
          <w:szCs w:val="28"/>
        </w:rPr>
        <w:t>REG NO: 18BIS0013</w:t>
      </w:r>
    </w:p>
    <w:p w14:paraId="05B7D0B6" w14:textId="3A050191" w:rsidR="00EF7126" w:rsidRDefault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Build the 4 wheeled Robot using ROS URDF and Xacro methods.</w:t>
      </w:r>
    </w:p>
    <w:p w14:paraId="13DDCE76" w14:textId="77777777" w:rsidR="00C76A15" w:rsidRDefault="00C76A15" w:rsidP="00C76A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6A15">
        <w:rPr>
          <w:rFonts w:ascii="Times New Roman" w:hAnsi="Times New Roman" w:cs="Times New Roman"/>
          <w:b/>
          <w:bCs/>
          <w:sz w:val="36"/>
          <w:szCs w:val="36"/>
        </w:rPr>
        <w:t>IMAGE:</w:t>
      </w:r>
    </w:p>
    <w:p w14:paraId="3F463B57" w14:textId="37FB15FC" w:rsidR="00C76A15" w:rsidRDefault="00C76A15" w:rsidP="00C76A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5F5479" wp14:editId="733554DE">
            <wp:extent cx="4549140" cy="3365739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1112" cy="336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36AB" w14:textId="2A072B42" w:rsidR="00C76A15" w:rsidRPr="00C76A15" w:rsidRDefault="00C76A15" w:rsidP="00C76A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0135313" wp14:editId="3FF1C5C0">
            <wp:extent cx="4572000" cy="34084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731" cy="341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DA6F" w14:textId="77777777" w:rsidR="00C76A15" w:rsidRDefault="00C76A15">
      <w:pPr>
        <w:rPr>
          <w:rFonts w:ascii="Times New Roman" w:hAnsi="Times New Roman" w:cs="Times New Roman"/>
          <w:sz w:val="28"/>
          <w:szCs w:val="28"/>
        </w:rPr>
      </w:pPr>
    </w:p>
    <w:p w14:paraId="7A183985" w14:textId="53034988" w:rsidR="00C76A15" w:rsidRPr="00C76A15" w:rsidRDefault="00C76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A1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A10170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&lt;?xml version="1.0" ?&gt;</w:t>
      </w:r>
    </w:p>
    <w:p w14:paraId="56518D5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&lt;robot name="mybot" xmlns:xacro="https://www.ros.org/wiki/xacro" &gt;</w:t>
      </w:r>
    </w:p>
    <w:p w14:paraId="11A7217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&lt;material name="black"&gt;</w:t>
      </w:r>
    </w:p>
    <w:p w14:paraId="53BA845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&lt;color rgba="0.0 0.0 0.0 1.0"/&gt;</w:t>
      </w:r>
    </w:p>
    <w:p w14:paraId="35735EA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&lt;/material&gt;</w:t>
      </w:r>
    </w:p>
    <w:p w14:paraId="2603529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&lt;material name="blue"&gt;</w:t>
      </w:r>
    </w:p>
    <w:p w14:paraId="688317A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&lt;color rgba="0.203125 0.23828125 0.28515625 1.0"/&gt;</w:t>
      </w:r>
    </w:p>
    <w:p w14:paraId="082E79F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&lt;/material&gt;</w:t>
      </w:r>
    </w:p>
    <w:p w14:paraId="7A09E9F2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&lt;material name="green"&gt;</w:t>
      </w:r>
    </w:p>
    <w:p w14:paraId="6960D45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&lt;color rgba="0.0 0.8 0.0 1.0"/&gt;</w:t>
      </w:r>
    </w:p>
    <w:p w14:paraId="42BFB98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&lt;/material&gt;</w:t>
      </w:r>
    </w:p>
    <w:p w14:paraId="503DE775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&lt;material name="grey"&gt;</w:t>
      </w:r>
    </w:p>
    <w:p w14:paraId="71E544C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&lt;color rgba="0.2 0.2 0.2 1.0"/&gt;</w:t>
      </w:r>
    </w:p>
    <w:p w14:paraId="038D496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&lt;/material&gt;</w:t>
      </w:r>
    </w:p>
    <w:p w14:paraId="5E45176E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&lt;material name="orange"&gt;</w:t>
      </w:r>
    </w:p>
    <w:p w14:paraId="1BA0C735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&lt;color rgba="1.0 0.423529411765 0.0392156862745 1.0"/&gt;</w:t>
      </w:r>
    </w:p>
    <w:p w14:paraId="0206F37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&lt;/material&gt;</w:t>
      </w:r>
    </w:p>
    <w:p w14:paraId="5FB7642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&lt;material name="brown"&gt;</w:t>
      </w:r>
    </w:p>
    <w:p w14:paraId="1989843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&lt;color rgba="0.870588235294 0.811764705882 0.764705882353 1.0"/&gt;</w:t>
      </w:r>
    </w:p>
    <w:p w14:paraId="4BA2C365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&lt;/material&gt;</w:t>
      </w:r>
    </w:p>
    <w:p w14:paraId="3E2ECC1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&lt;material name="red"&gt;</w:t>
      </w:r>
    </w:p>
    <w:p w14:paraId="245946E2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&lt;color rgba="0.80078125 0.12890625 0.1328125 1.0"/&gt;</w:t>
      </w:r>
    </w:p>
    <w:p w14:paraId="1001177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&lt;/material&gt;</w:t>
      </w:r>
    </w:p>
    <w:p w14:paraId="14EE992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&lt;material name="white"&gt;</w:t>
      </w:r>
    </w:p>
    <w:p w14:paraId="20776F3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&lt;color rgba="1.0 1.0 1.0 1.0"/&gt;</w:t>
      </w:r>
    </w:p>
    <w:p w14:paraId="20F1CA2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lastRenderedPageBreak/>
        <w:t xml:space="preserve"> &lt;/material&gt;</w:t>
      </w:r>
    </w:p>
    <w:p w14:paraId="76E5E13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6BFEA02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&lt;gazebo reference="link_chassis"&gt;</w:t>
      </w:r>
    </w:p>
    <w:p w14:paraId="2253AF0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&lt;material&gt;Gazebo/Orange&lt;/material&gt;</w:t>
      </w:r>
    </w:p>
    <w:p w14:paraId="7F6F2AF5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&lt;/gazebo&gt;</w:t>
      </w:r>
    </w:p>
    <w:p w14:paraId="66D003C5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&lt;gazebo reference="link_left_wheel_f"&gt;</w:t>
      </w:r>
    </w:p>
    <w:p w14:paraId="552D85B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&lt;material&gt;Gazebo/Blue&lt;/material&gt;</w:t>
      </w:r>
    </w:p>
    <w:p w14:paraId="4E6EAB12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&lt;/gazebo&gt;</w:t>
      </w:r>
    </w:p>
    <w:p w14:paraId="06A5AE3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&lt;gazebo reference="link_right_wheel_f"&gt;</w:t>
      </w:r>
    </w:p>
    <w:p w14:paraId="1D19B50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&lt;material&gt;Gazebo/Blue&lt;/material&gt;</w:t>
      </w:r>
    </w:p>
    <w:p w14:paraId="7E4170E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&lt;/gazebo&gt;</w:t>
      </w:r>
    </w:p>
    <w:p w14:paraId="2F94443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&lt;gazebo reference="link_left_wheel_b"&gt;</w:t>
      </w:r>
    </w:p>
    <w:p w14:paraId="6609380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&lt;material&gt;Gazebo/Blue&lt;/material&gt;</w:t>
      </w:r>
    </w:p>
    <w:p w14:paraId="0AB887F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&lt;/gazebo&gt;</w:t>
      </w:r>
    </w:p>
    <w:p w14:paraId="6445EE5E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&lt;gazebo reference="link_right_wheel_b"&gt;</w:t>
      </w:r>
    </w:p>
    <w:p w14:paraId="69D676D8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&lt;material&gt;Gazebo/Blue&lt;/material&gt;</w:t>
      </w:r>
    </w:p>
    <w:p w14:paraId="639A2F7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&lt;/gazebo&gt;</w:t>
      </w:r>
    </w:p>
    <w:p w14:paraId="2D1C7AE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38A45F2A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14E3A74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&lt;gazebo&gt;</w:t>
      </w:r>
    </w:p>
    <w:p w14:paraId="7C94FA2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&lt;plugin filename="libgazebo_ros_diff_drive.so" name="differential_drive_controller"&gt;</w:t>
      </w:r>
    </w:p>
    <w:p w14:paraId="7A4E70B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&lt;alwaysOn&gt;true&lt;/alwaysOn&gt;</w:t>
      </w:r>
    </w:p>
    <w:p w14:paraId="2E469A02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&lt;updateRate&gt;20&lt;/updateRate&gt;</w:t>
      </w:r>
    </w:p>
    <w:p w14:paraId="658F18D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&lt;leftJoint&gt;joint_left_wheel&lt;/leftJoint&gt;</w:t>
      </w:r>
    </w:p>
    <w:p w14:paraId="3DB9C3D5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&lt;rightJoint&gt;joint_right_wheel&lt;/rightJoint&gt;</w:t>
      </w:r>
    </w:p>
    <w:p w14:paraId="1A9A8B4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&lt;wheelSeparation&gt;0.4&lt;/wheelSeparation&gt;</w:t>
      </w:r>
    </w:p>
    <w:p w14:paraId="35DE3F3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&lt;wheelDiameter&gt;0.2&lt;/wheelDiameter&gt;</w:t>
      </w:r>
    </w:p>
    <w:p w14:paraId="2A2D118E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lastRenderedPageBreak/>
        <w:t xml:space="preserve"> &lt;torque&gt;0.1&lt;/torque&gt;</w:t>
      </w:r>
    </w:p>
    <w:p w14:paraId="1E073AD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&lt;commandTopic&gt;cmd_vel&lt;/commandTopic&gt;</w:t>
      </w:r>
    </w:p>
    <w:p w14:paraId="166A3F0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&lt;odometryTopic&gt;odom&lt;/odometryTopic&gt;</w:t>
      </w:r>
    </w:p>
    <w:p w14:paraId="0500A3F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&lt;odometryFrame&gt;odom&lt;/odometryFrame&gt;</w:t>
      </w:r>
    </w:p>
    <w:p w14:paraId="04A026D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&lt;robotBaseFrame&gt;link_chassis&lt;/robotBaseFrame&gt;</w:t>
      </w:r>
    </w:p>
    <w:p w14:paraId="0EFD9D62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&lt;/plugin&gt;</w:t>
      </w:r>
    </w:p>
    <w:p w14:paraId="328B6556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&lt;/gazebo&gt;</w:t>
      </w:r>
    </w:p>
    <w:p w14:paraId="28BB589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3641F26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&lt;link name="link_chassis"&gt;</w:t>
      </w:r>
    </w:p>
    <w:p w14:paraId="1AFDC5B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&lt;!-- pose and inertial --&gt;</w:t>
      </w:r>
    </w:p>
    <w:p w14:paraId="1497DFD2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&lt;pose&gt;0 0 0.1 0 0 0&lt;/pose&gt;</w:t>
      </w:r>
    </w:p>
    <w:p w14:paraId="21722DF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&lt;inertial&gt;</w:t>
      </w:r>
    </w:p>
    <w:p w14:paraId="3459484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&lt;mass value="5"/&gt;</w:t>
      </w:r>
    </w:p>
    <w:p w14:paraId="60376BF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0 0" xyz="0 0 0.1"/&gt;</w:t>
      </w:r>
    </w:p>
    <w:p w14:paraId="4935D33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&lt;inertia ixx="0.0395416666667" ixy="0" ixz="0" iyy="0.106208333333" iyz="0" izz="0.106208333333"/&gt;</w:t>
      </w:r>
    </w:p>
    <w:p w14:paraId="30F417A8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&lt;/inertial&gt;</w:t>
      </w:r>
    </w:p>
    <w:p w14:paraId="1F3C507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67E897A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&lt;!---Body--&gt;</w:t>
      </w:r>
    </w:p>
    <w:p w14:paraId="6110115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&lt;collision name="collision_chassis"&gt;</w:t>
      </w:r>
    </w:p>
    <w:p w14:paraId="4075ADEA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&lt;geometry&gt;</w:t>
      </w:r>
    </w:p>
    <w:p w14:paraId="7D9DC125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   &lt;box size="0.5 0.3 0.07"/&gt;</w:t>
      </w:r>
    </w:p>
    <w:p w14:paraId="2807B22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&lt;/geometry&gt;</w:t>
      </w:r>
    </w:p>
    <w:p w14:paraId="4A4AA35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&lt;/collision&gt;</w:t>
      </w:r>
    </w:p>
    <w:p w14:paraId="2C690F48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&lt;visual&gt;</w:t>
      </w:r>
    </w:p>
    <w:p w14:paraId="557C0C5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0 0" xyz="0 0 0"/&gt;</w:t>
      </w:r>
    </w:p>
    <w:p w14:paraId="12F2D8A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&lt;geometry&gt;</w:t>
      </w:r>
    </w:p>
    <w:p w14:paraId="096F219E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   &lt;box size="0.5 0.3 0.07"/&gt;</w:t>
      </w:r>
    </w:p>
    <w:p w14:paraId="076969C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lastRenderedPageBreak/>
        <w:t xml:space="preserve">    &lt;/geometry&gt;</w:t>
      </w:r>
    </w:p>
    <w:p w14:paraId="720C377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&lt;material name="blue"/&gt;</w:t>
      </w:r>
    </w:p>
    <w:p w14:paraId="59B9665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&lt;/visual&gt;</w:t>
      </w:r>
    </w:p>
    <w:p w14:paraId="3898E13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&lt;/link&gt;</w:t>
      </w:r>
    </w:p>
    <w:p w14:paraId="5C04D63E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409BEB8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&lt;!-- Wheel Right Front --&gt;</w:t>
      </w:r>
    </w:p>
    <w:p w14:paraId="38A68BAE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6849678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&lt;link name="link_right_wheel_f"&gt;</w:t>
      </w:r>
    </w:p>
    <w:p w14:paraId="6316882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&lt;inertial&gt;</w:t>
      </w:r>
    </w:p>
    <w:p w14:paraId="72722AA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&lt;mass value="0.2"/&gt;</w:t>
      </w:r>
    </w:p>
    <w:p w14:paraId="20DAB3B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1.5707 1.5707" xyz="0 0 0"/&gt;</w:t>
      </w:r>
    </w:p>
    <w:p w14:paraId="012C462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&lt;inertia ixx="0.00052666666" ixy="0" ixz="0" iyy="0.00052666666" iyz="0" izz="0.001"/&gt;</w:t>
      </w:r>
    </w:p>
    <w:p w14:paraId="1A8CDAA8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&lt;/inertial&gt;</w:t>
      </w:r>
    </w:p>
    <w:p w14:paraId="28AD1C4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1421919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&lt;collision name="link_right_wheel_f_collision"&gt;</w:t>
      </w:r>
    </w:p>
    <w:p w14:paraId="66DB10E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1.5707 1.5707" xyz="0 0 0" /&gt;</w:t>
      </w:r>
    </w:p>
    <w:p w14:paraId="7D2360B6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  &lt;geometry&gt;</w:t>
      </w:r>
    </w:p>
    <w:p w14:paraId="51422DE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   &lt;cylinder length="0.04" radius="0.1"/&gt;</w:t>
      </w:r>
    </w:p>
    <w:p w14:paraId="72E73C65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&lt;/geometry&gt;</w:t>
      </w:r>
    </w:p>
    <w:p w14:paraId="2C04F43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&lt;/collision&gt;</w:t>
      </w:r>
    </w:p>
    <w:p w14:paraId="5519AFD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557B4DA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&lt;visual name="link_right_wheel_f_visual"&gt;</w:t>
      </w:r>
    </w:p>
    <w:p w14:paraId="765EE03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1.5707 1.5707" xyz="0 0 0"/&gt;</w:t>
      </w:r>
    </w:p>
    <w:p w14:paraId="30CDD64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&lt;geometry&gt;</w:t>
      </w:r>
    </w:p>
    <w:p w14:paraId="63A1881A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   &lt;cylinder length="0.04" radius="0.1"/&gt;</w:t>
      </w:r>
    </w:p>
    <w:p w14:paraId="46EF3D6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&lt;/geometry&gt;</w:t>
      </w:r>
    </w:p>
    <w:p w14:paraId="6312E70A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&lt;/visual&gt;</w:t>
      </w:r>
    </w:p>
    <w:p w14:paraId="67364FE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lastRenderedPageBreak/>
        <w:t>&lt;/link&gt;</w:t>
      </w:r>
    </w:p>
    <w:p w14:paraId="29A573D8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4B59EE26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&lt;!-- Joint for right wheel front --&gt;</w:t>
      </w:r>
    </w:p>
    <w:p w14:paraId="541208F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&lt;joint name="joint_right_wheel_f" type="continuous"&gt;</w:t>
      </w:r>
    </w:p>
    <w:p w14:paraId="52EF9BF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0 0" xyz="-0.12 0.15 0"/&gt;</w:t>
      </w:r>
    </w:p>
    <w:p w14:paraId="4D3E31B6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&lt;child link="link_right_wheel_f" /&gt;</w:t>
      </w:r>
    </w:p>
    <w:p w14:paraId="6605DFB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&lt;parent link="link_chassis"/&gt;</w:t>
      </w:r>
    </w:p>
    <w:p w14:paraId="0A637B92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&lt;axis rpy="0 0 0" xyz="0 1 0"/&gt;</w:t>
      </w:r>
    </w:p>
    <w:p w14:paraId="2588439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&lt;limit effort="10000" velocity="1000"/&gt;</w:t>
      </w:r>
    </w:p>
    <w:p w14:paraId="7795D07E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&lt;joint_properties damping="1.0" friction="1.0" /&gt;</w:t>
      </w:r>
    </w:p>
    <w:p w14:paraId="496C6D68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&lt;/joint&gt;</w:t>
      </w:r>
    </w:p>
    <w:p w14:paraId="5FADFD8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30E4209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&lt;!-- Wheel Right Back--&gt;</w:t>
      </w:r>
    </w:p>
    <w:p w14:paraId="3AC27CE5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523E40B2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&lt;link name="link_right_wheel_b"&gt;</w:t>
      </w:r>
    </w:p>
    <w:p w14:paraId="3944CEE5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&lt;inertial&gt;</w:t>
      </w:r>
    </w:p>
    <w:p w14:paraId="1FC2060E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&lt;mass value="0.2"/&gt;</w:t>
      </w:r>
    </w:p>
    <w:p w14:paraId="716EF8E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1.5707 1.5707" xyz="0 0 0"/&gt;</w:t>
      </w:r>
    </w:p>
    <w:p w14:paraId="494FFAD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&lt;inertia ixx="0.00052666666" ixy="0" ixz="0" iyy="0.00052666666" iyz="0" izz="0.001"/&gt;</w:t>
      </w:r>
    </w:p>
    <w:p w14:paraId="1C567E58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&lt;/inertial&gt;</w:t>
      </w:r>
    </w:p>
    <w:p w14:paraId="3D39BBF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6AEC4C2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&lt;collision name="link_right_wheel_b_collision"&gt;</w:t>
      </w:r>
    </w:p>
    <w:p w14:paraId="0631EC6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1.5707 1.5707" xyz="0 0 0" /&gt;</w:t>
      </w:r>
    </w:p>
    <w:p w14:paraId="4445FCE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&lt;geometry&gt;</w:t>
      </w:r>
    </w:p>
    <w:p w14:paraId="4C044EE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   &lt;cylinder length="0.04" radius="0.1"/&gt;</w:t>
      </w:r>
    </w:p>
    <w:p w14:paraId="5C54196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&lt;/geometry&gt;</w:t>
      </w:r>
    </w:p>
    <w:p w14:paraId="21609A88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&lt;/collision&gt;</w:t>
      </w:r>
    </w:p>
    <w:p w14:paraId="121519C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4E8A3D2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&lt;visual name="link_right_wheel_b_visual"&gt;</w:t>
      </w:r>
    </w:p>
    <w:p w14:paraId="285A0AC5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1.5707 1.5707" xyz="0 0 0"/&gt;</w:t>
      </w:r>
    </w:p>
    <w:p w14:paraId="215BE11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&lt;geometry&gt;</w:t>
      </w:r>
    </w:p>
    <w:p w14:paraId="5CD7DC3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   &lt;cylinder length="0.04" radius="0.1"/&gt;</w:t>
      </w:r>
    </w:p>
    <w:p w14:paraId="602728A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&lt;/geometry&gt;</w:t>
      </w:r>
    </w:p>
    <w:p w14:paraId="594F7B3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&lt;/visual&gt;</w:t>
      </w:r>
    </w:p>
    <w:p w14:paraId="5937B49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&lt;/link&gt;</w:t>
      </w:r>
    </w:p>
    <w:p w14:paraId="4916FD9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120C28D5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7787411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1AD883F8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7F4B838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&lt;!-- Joint for right wheel back --&gt;</w:t>
      </w:r>
    </w:p>
    <w:p w14:paraId="0F02BCD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&lt;joint name="joint_right_wheel_b" type="continuous"&gt;</w:t>
      </w:r>
    </w:p>
    <w:p w14:paraId="771397C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0 0" xyz="0.12 0.15 0"/&gt;</w:t>
      </w:r>
    </w:p>
    <w:p w14:paraId="45B2FAB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&lt;child link="link_right_wheel_b" /&gt;</w:t>
      </w:r>
    </w:p>
    <w:p w14:paraId="7E4A4D9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&lt;parent link="link_chassis"/&gt;</w:t>
      </w:r>
    </w:p>
    <w:p w14:paraId="0390BD9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&lt;axis rpy="0 0 0" xyz="0 1 0"/&gt;</w:t>
      </w:r>
    </w:p>
    <w:p w14:paraId="62C6AC1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&lt;limit effort="10000" velocity="1000"/&gt;</w:t>
      </w:r>
    </w:p>
    <w:p w14:paraId="7AC3C9F6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&lt;joint_properties damping="1.0" friction="1.0" /&gt;</w:t>
      </w:r>
    </w:p>
    <w:p w14:paraId="4427CEA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&lt;/joint&gt;</w:t>
      </w:r>
    </w:p>
    <w:p w14:paraId="462F2F3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1B32147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6B47CC6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3C798DF2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1E47409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&lt;!-- Left Wheel link  Front --&gt;</w:t>
      </w:r>
    </w:p>
    <w:p w14:paraId="2E85221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4478B7C6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lastRenderedPageBreak/>
        <w:t>&lt;link name="link_left_wheel_f"&gt;</w:t>
      </w:r>
    </w:p>
    <w:p w14:paraId="662EF95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&lt;inertial&gt;</w:t>
      </w:r>
    </w:p>
    <w:p w14:paraId="3320C40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&lt;mass value="0.2"/&gt;</w:t>
      </w:r>
    </w:p>
    <w:p w14:paraId="0B0DA56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1.5707 1.5707" xyz="0 0 0"/&gt;</w:t>
      </w:r>
    </w:p>
    <w:p w14:paraId="258E236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&lt;inertia ixx="0.00052666666" ixy="0" ixz="0" iyy="0.00052666666" iyz="0" izz="0.001"/&gt;</w:t>
      </w:r>
    </w:p>
    <w:p w14:paraId="58EFE90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&lt;/inertial&gt;</w:t>
      </w:r>
    </w:p>
    <w:p w14:paraId="06CA77A6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205CDC32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&lt;collision name="link_left_wheel_f_collision"&gt;</w:t>
      </w:r>
    </w:p>
    <w:p w14:paraId="2578292E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&lt;origin rpy="0 1.5707 1.5707" xyz="0 0 0" /&gt;</w:t>
      </w:r>
    </w:p>
    <w:p w14:paraId="0DD09A56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&lt;geometry&gt;</w:t>
      </w:r>
    </w:p>
    <w:p w14:paraId="16BD99CE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   &lt;cylinder length="0.04" radius="0.1"/&gt;</w:t>
      </w:r>
    </w:p>
    <w:p w14:paraId="02C22F0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&lt;/geometry&gt;</w:t>
      </w:r>
    </w:p>
    <w:p w14:paraId="6E930C6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&lt;/collision&gt;</w:t>
      </w:r>
    </w:p>
    <w:p w14:paraId="1A50156E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0D52DC2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&lt;visual name="link_left_wheel_f_visual"&gt;</w:t>
      </w:r>
    </w:p>
    <w:p w14:paraId="3ED3962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1.5707 1.5707" xyz="0 0 0"/&gt;</w:t>
      </w:r>
    </w:p>
    <w:p w14:paraId="56356BC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&lt;geometry&gt;</w:t>
      </w:r>
    </w:p>
    <w:p w14:paraId="5A73AD6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  &lt;cylinder length="0.04" radius="0.1"/&gt;</w:t>
      </w:r>
    </w:p>
    <w:p w14:paraId="22D0C7B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&lt;/geometry&gt;</w:t>
      </w:r>
    </w:p>
    <w:p w14:paraId="3E89F21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&lt;/visual&gt;</w:t>
      </w:r>
    </w:p>
    <w:p w14:paraId="4D197B4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&lt;/link&gt;</w:t>
      </w:r>
    </w:p>
    <w:p w14:paraId="659B3698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0E8A635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6E113586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&lt;!-- Joint for left wheel front  --&gt;</w:t>
      </w:r>
    </w:p>
    <w:p w14:paraId="253F55B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&lt;joint name="joint_left_wheel_f" type="continuous"&gt;</w:t>
      </w:r>
    </w:p>
    <w:p w14:paraId="09C8D11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0 0" xyz="-0.12 -0.15 0"/&gt;</w:t>
      </w:r>
    </w:p>
    <w:p w14:paraId="780AE168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&lt;child link="link_left_wheel_f" /&gt;</w:t>
      </w:r>
    </w:p>
    <w:p w14:paraId="5476428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lastRenderedPageBreak/>
        <w:t xml:space="preserve">    &lt;parent link="link_chassis"/&gt;</w:t>
      </w:r>
    </w:p>
    <w:p w14:paraId="57E1FBB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&lt;axis rpy="0 0 0" xyz="0 1 0"/&gt;</w:t>
      </w:r>
    </w:p>
    <w:p w14:paraId="1383A0A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&lt;limit effort="10000" velocity="1000"/&gt;</w:t>
      </w:r>
    </w:p>
    <w:p w14:paraId="3BB737CE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&lt;joint_properties damping="1.0" friction="1.0" /&gt;</w:t>
      </w:r>
    </w:p>
    <w:p w14:paraId="7EE4AD7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&lt;/joint&gt;</w:t>
      </w:r>
    </w:p>
    <w:p w14:paraId="25DF304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7E4B03DA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1EDFC506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&lt;!-- Left Wheel link  Back --&gt;</w:t>
      </w:r>
    </w:p>
    <w:p w14:paraId="0996305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61C9B6D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&lt;link name="link_left_wheel_b"&gt;</w:t>
      </w:r>
    </w:p>
    <w:p w14:paraId="1279827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&lt;inertial&gt;</w:t>
      </w:r>
    </w:p>
    <w:p w14:paraId="5A8F204A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&lt;mass value="0.2"/&gt;</w:t>
      </w:r>
    </w:p>
    <w:p w14:paraId="3FD6A9E6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1.5707 1.5707" xyz="0 0 0"/&gt;</w:t>
      </w:r>
    </w:p>
    <w:p w14:paraId="2940AF6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&lt;inertia ixx="0.00052666666" ixy="0" ixz="0" iyy="0.00052666666" iyz="0" izz="0.001"/&gt;</w:t>
      </w:r>
    </w:p>
    <w:p w14:paraId="3196BE6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&lt;/inertial&gt;</w:t>
      </w:r>
    </w:p>
    <w:p w14:paraId="7F12DB5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117590B8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&lt;collision name="link_left_wheel_b_collision"&gt;</w:t>
      </w:r>
    </w:p>
    <w:p w14:paraId="663D9CE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&lt;origin rpy="0 1.5707 1.5707" xyz="0 0 0" /&gt;</w:t>
      </w:r>
    </w:p>
    <w:p w14:paraId="64B98E1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&lt;geometry&gt;</w:t>
      </w:r>
    </w:p>
    <w:p w14:paraId="3D8C83A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   &lt;cylinder length="0.04" radius="0.1"/&gt;</w:t>
      </w:r>
    </w:p>
    <w:p w14:paraId="52A2CD0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&lt;/geometry&gt;</w:t>
      </w:r>
    </w:p>
    <w:p w14:paraId="4AA10E1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&lt;/collision&gt;</w:t>
      </w:r>
    </w:p>
    <w:p w14:paraId="1FA756B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71B563D8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&lt;visual name="link_left_wheel_b_visual"&gt;</w:t>
      </w:r>
    </w:p>
    <w:p w14:paraId="56C4415D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1.5707 1.5707" xyz="0 0 0"/&gt;</w:t>
      </w:r>
    </w:p>
    <w:p w14:paraId="420C7C3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&lt;geometry&gt;</w:t>
      </w:r>
    </w:p>
    <w:p w14:paraId="7405B48C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   &lt;cylinder length="0.04" radius="0.1"/&gt;</w:t>
      </w:r>
    </w:p>
    <w:p w14:paraId="19EC610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lastRenderedPageBreak/>
        <w:t xml:space="preserve">    &lt;/geometry&gt;</w:t>
      </w:r>
    </w:p>
    <w:p w14:paraId="1C52773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&lt;/visual&gt;</w:t>
      </w:r>
    </w:p>
    <w:p w14:paraId="22B3A177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&lt;/link&gt;</w:t>
      </w:r>
    </w:p>
    <w:p w14:paraId="60462613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7E2F8A8E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00E359C2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&lt;!-- Joint for left wheel Back  --&gt;</w:t>
      </w:r>
    </w:p>
    <w:p w14:paraId="2CF717C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&lt;joint name="joint_left_wheel_b" type="continuous"&gt;</w:t>
      </w:r>
    </w:p>
    <w:p w14:paraId="1E5919B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&lt;origin rpy="0 0 0" xyz="0.12 -0.15 0"/&gt;</w:t>
      </w:r>
    </w:p>
    <w:p w14:paraId="5B3D868B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&lt;child link="link_left_wheel_b" /&gt;</w:t>
      </w:r>
    </w:p>
    <w:p w14:paraId="625F75FF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&lt;parent link="link_chassis"/&gt;</w:t>
      </w:r>
    </w:p>
    <w:p w14:paraId="033EA496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&lt;axis rpy="0 0 0" xyz="0 1 0"/&gt;</w:t>
      </w:r>
    </w:p>
    <w:p w14:paraId="153CC604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&lt;limit effort="10000" velocity="1000"/&gt;</w:t>
      </w:r>
    </w:p>
    <w:p w14:paraId="578551C9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   &lt;joint_properties damping="1.0" friction="1.0" /&gt;</w:t>
      </w:r>
    </w:p>
    <w:p w14:paraId="309F5DB1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 xml:space="preserve"> &lt;/joint&gt;</w:t>
      </w:r>
    </w:p>
    <w:p w14:paraId="6CDA28B0" w14:textId="77777777" w:rsidR="00C76A15" w:rsidRP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4028B71B" w14:textId="20C70EA8" w:rsid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  <w:r w:rsidRPr="00C76A15">
        <w:rPr>
          <w:rFonts w:ascii="Times New Roman" w:hAnsi="Times New Roman" w:cs="Times New Roman"/>
          <w:sz w:val="28"/>
          <w:szCs w:val="28"/>
        </w:rPr>
        <w:t>&lt;/robot&gt;</w:t>
      </w:r>
    </w:p>
    <w:p w14:paraId="0F8A0C9D" w14:textId="77777777" w:rsidR="00C76A15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p w14:paraId="75566BC5" w14:textId="086C2604" w:rsidR="00C76A15" w:rsidRPr="00EF7126" w:rsidRDefault="00C76A15" w:rsidP="00C76A15">
      <w:pPr>
        <w:rPr>
          <w:rFonts w:ascii="Times New Roman" w:hAnsi="Times New Roman" w:cs="Times New Roman"/>
          <w:sz w:val="28"/>
          <w:szCs w:val="28"/>
        </w:rPr>
      </w:pPr>
    </w:p>
    <w:sectPr w:rsidR="00C76A15" w:rsidRPr="00EF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4F"/>
    <w:rsid w:val="00C76A15"/>
    <w:rsid w:val="00D77D08"/>
    <w:rsid w:val="00E5284F"/>
    <w:rsid w:val="00E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F9A0"/>
  <w15:chartTrackingRefBased/>
  <w15:docId w15:val="{EBC07A3A-E9AA-4A3C-8658-1CA09ED9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krishna</dc:creator>
  <cp:keywords/>
  <dc:description/>
  <cp:lastModifiedBy>chaitanya krishna</cp:lastModifiedBy>
  <cp:revision>2</cp:revision>
  <dcterms:created xsi:type="dcterms:W3CDTF">2021-08-01T16:49:00Z</dcterms:created>
  <dcterms:modified xsi:type="dcterms:W3CDTF">2021-08-01T17:03:00Z</dcterms:modified>
</cp:coreProperties>
</file>