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3471" w14:textId="2D7945DF" w:rsidR="00EF4D62" w:rsidRPr="005A6AB8" w:rsidRDefault="009A7AED" w:rsidP="009A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6AB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out at least 20 basic Linux commands and identify its purpose in Linux</w:t>
      </w:r>
      <w:r w:rsidRPr="005A6AB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07A582D" w14:textId="77777777" w:rsidR="009A7AED" w:rsidRDefault="009A7AED" w:rsidP="009A7AE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6EE1D4" w14:textId="61B8DDFB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displays current working directory of the terminal</w:t>
      </w:r>
    </w:p>
    <w:p w14:paraId="0C28E378" w14:textId="09846CBA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This command executes only that command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privileges.</w:t>
      </w:r>
    </w:p>
    <w:p w14:paraId="384BCDFF" w14:textId="1F455345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  <w:lang w:val="en-US"/>
        </w:rPr>
        <w:t>: helps in clearing the terminal</w:t>
      </w:r>
    </w:p>
    <w:p w14:paraId="483922D9" w14:textId="63E36F78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This command copies files and directories. A copy of the file/directory copied, </w:t>
      </w:r>
      <w:proofErr w:type="gramStart"/>
      <w:r w:rsidRPr="009A7AED">
        <w:rPr>
          <w:rFonts w:ascii="Times New Roman" w:hAnsi="Times New Roman" w:cs="Times New Roman"/>
          <w:sz w:val="28"/>
          <w:szCs w:val="28"/>
          <w:lang w:val="en-US"/>
        </w:rPr>
        <w:t>still remains</w:t>
      </w:r>
      <w:proofErr w:type="gramEnd"/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 in the working directory.</w:t>
      </w:r>
    </w:p>
    <w:p w14:paraId="27382E6E" w14:textId="1E754F3B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This command moves files and directories from one directory to another. </w:t>
      </w:r>
    </w:p>
    <w:p w14:paraId="7569F47B" w14:textId="0D32858C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This command removes files from a directory. </w:t>
      </w:r>
    </w:p>
    <w:p w14:paraId="6986AE17" w14:textId="5D1054DE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lists all the contents in the current working directory.</w:t>
      </w:r>
    </w:p>
    <w:p w14:paraId="6D85A2A4" w14:textId="3837A41B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is used to change the current working directory of the user.</w:t>
      </w:r>
    </w:p>
    <w:p w14:paraId="499F71B4" w14:textId="6B69C27E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sort 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sorts the results of a search either alphabetically or numerically.</w:t>
      </w:r>
    </w:p>
    <w:p w14:paraId="53574532" w14:textId="279B14FC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is used to create a new directory.</w:t>
      </w:r>
    </w:p>
    <w:p w14:paraId="4BBA1183" w14:textId="5486D4D1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mdir</w:t>
      </w:r>
      <w:proofErr w:type="spellEnd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is used to remove a specified directory.</w:t>
      </w:r>
    </w:p>
    <w:p w14:paraId="539F402D" w14:textId="195540BD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hmod</w:t>
      </w:r>
      <w:proofErr w:type="spellEnd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is used to change the access permissions of files and directories. Consider the example below.</w:t>
      </w:r>
    </w:p>
    <w:p w14:paraId="76A1521F" w14:textId="209C3CAD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 command refers to a cryptographic network protocol for operating network services securely over an unsecured network</w:t>
      </w:r>
    </w:p>
    <w:p w14:paraId="24D08401" w14:textId="139C6E67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cat</w:t>
      </w:r>
      <w:proofErr w:type="spellEnd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can read, modify or concatenate text files. It also displays file contents</w:t>
      </w:r>
    </w:p>
    <w:p w14:paraId="73443224" w14:textId="59BFF6A0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This command is used to search for a particular string/ word in a text file</w:t>
      </w:r>
    </w:p>
    <w:p w14:paraId="34653AE2" w14:textId="0F4AB953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is a shell built-in command which is used to read and execute the content of a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B45B07" w14:textId="07C5A5B3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touch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command is a standard command to create, change and modify timestamps of a file.</w:t>
      </w:r>
    </w:p>
    <w:p w14:paraId="44727508" w14:textId="6C8E913D" w:rsidR="009A7AED" w:rsidRDefault="009A7AED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Find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command is used </w:t>
      </w:r>
      <w:r w:rsidRPr="009A7AED">
        <w:rPr>
          <w:rFonts w:ascii="Times New Roman" w:hAnsi="Times New Roman" w:cs="Times New Roman"/>
          <w:sz w:val="28"/>
          <w:szCs w:val="28"/>
          <w:lang w:val="en-US"/>
        </w:rPr>
        <w:t>to find files and directories and perform subsequent operations on them</w:t>
      </w:r>
    </w:p>
    <w:p w14:paraId="3466C2AD" w14:textId="6B4F06CB" w:rsidR="009A7AED" w:rsidRDefault="003F48C8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8C8">
        <w:rPr>
          <w:rFonts w:ascii="Times New Roman" w:hAnsi="Times New Roman" w:cs="Times New Roman"/>
          <w:sz w:val="28"/>
          <w:szCs w:val="28"/>
          <w:lang w:val="en-US"/>
        </w:rPr>
        <w:t>echo is a command that outputs the strings it is being passed as arguments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C47AB4" w14:textId="08C6C79D" w:rsidR="003F48C8" w:rsidRPr="009A7AED" w:rsidRDefault="003F48C8" w:rsidP="009A7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8C8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passwd</w:t>
      </w:r>
      <w:r w:rsidRPr="003F4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3F48C8">
        <w:rPr>
          <w:rFonts w:ascii="Times New Roman" w:hAnsi="Times New Roman" w:cs="Times New Roman"/>
          <w:sz w:val="28"/>
          <w:szCs w:val="28"/>
          <w:lang w:val="en-US"/>
        </w:rPr>
        <w:t>is a command used to change a user's password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F48C8" w:rsidRPr="009A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83A0C"/>
    <w:multiLevelType w:val="hybridMultilevel"/>
    <w:tmpl w:val="9D0EC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548C"/>
    <w:multiLevelType w:val="hybridMultilevel"/>
    <w:tmpl w:val="7982EFF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E"/>
    <w:rsid w:val="0036468E"/>
    <w:rsid w:val="003F48C8"/>
    <w:rsid w:val="005A6AB8"/>
    <w:rsid w:val="009A7AED"/>
    <w:rsid w:val="00E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E075"/>
  <w15:chartTrackingRefBased/>
  <w15:docId w15:val="{A9B0CE90-EE28-49C2-BE7A-7CF8457E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4</cp:revision>
  <dcterms:created xsi:type="dcterms:W3CDTF">2021-07-21T13:19:00Z</dcterms:created>
  <dcterms:modified xsi:type="dcterms:W3CDTF">2021-07-21T13:43:00Z</dcterms:modified>
</cp:coreProperties>
</file>