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73" w:rsidRDefault="00462C68">
      <w:hyperlink r:id="rId4" w:history="1">
        <w:r w:rsidRPr="00C30F2E">
          <w:rPr>
            <w:rStyle w:val="Hyperlink"/>
          </w:rPr>
          <w:t>https://drive.google.com/file/d/1P790gwj6xuZx-gx_0CGHKCjgsHpYrWx-/view?usp=sharing</w:t>
        </w:r>
      </w:hyperlink>
    </w:p>
    <w:p w:rsidR="00462C68" w:rsidRDefault="00462C68"/>
    <w:sectPr w:rsidR="00462C68" w:rsidSect="00E64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62C68"/>
    <w:rsid w:val="00462C68"/>
    <w:rsid w:val="00E6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790gwj6xuZx-gx_0CGHKCjgsHpYrWx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2021-08-05T16:15:00Z</dcterms:created>
  <dcterms:modified xsi:type="dcterms:W3CDTF">2021-08-05T16:15:00Z</dcterms:modified>
</cp:coreProperties>
</file>