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0192" w14:textId="03A716DD" w:rsidR="00CD3A4D" w:rsidRDefault="00CD3A4D">
      <w:r>
        <w:t xml:space="preserve">Demo video: </w:t>
      </w:r>
      <w:hyperlink r:id="rId4" w:history="1">
        <w:r w:rsidRPr="00211551">
          <w:rPr>
            <w:rStyle w:val="Hyperlink"/>
          </w:rPr>
          <w:t>https://drive.google.com/file/d/1xmfCEZhaierO3u99sq5rxhGR9E-8eIfO/view</w:t>
        </w:r>
      </w:hyperlink>
    </w:p>
    <w:p w14:paraId="1820D5D9" w14:textId="3B0191E0" w:rsidR="00CD3A4D" w:rsidRDefault="00CD3A4D">
      <w:r>
        <w:t>Output:</w:t>
      </w:r>
      <w:r w:rsidRPr="00CD3A4D">
        <w:t xml:space="preserve"> </w:t>
      </w:r>
      <w:hyperlink r:id="rId5" w:history="1">
        <w:r w:rsidRPr="00211551">
          <w:rPr>
            <w:rStyle w:val="Hyperlink"/>
          </w:rPr>
          <w:t>https://drive.google.com/file/d/1HZpLM8JcAYyyOZ-Oq98aea-DI2P2dPYw/view</w:t>
        </w:r>
      </w:hyperlink>
    </w:p>
    <w:p w14:paraId="5C16962E" w14:textId="77777777" w:rsidR="00CD3A4D" w:rsidRDefault="00CD3A4D"/>
    <w:sectPr w:rsidR="00CD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4D"/>
    <w:rsid w:val="00C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A4E"/>
  <w15:chartTrackingRefBased/>
  <w15:docId w15:val="{CA7AD26B-CDEB-4853-A631-D6310C4C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ZpLM8JcAYyyOZ-Oq98aea-DI2P2dPYw/view" TargetMode="External"/><Relationship Id="rId4" Type="http://schemas.openxmlformats.org/officeDocument/2006/relationships/hyperlink" Target="https://drive.google.com/file/d/1xmfCEZhaierO3u99sq5rxhGR9E-8eIfO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Kakar</dc:creator>
  <cp:keywords/>
  <dc:description/>
  <cp:lastModifiedBy>Ayush Kakar</cp:lastModifiedBy>
  <cp:revision>1</cp:revision>
  <dcterms:created xsi:type="dcterms:W3CDTF">2021-08-17T16:48:00Z</dcterms:created>
  <dcterms:modified xsi:type="dcterms:W3CDTF">2021-08-17T16:49:00Z</dcterms:modified>
</cp:coreProperties>
</file>