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3333D2DC" w14:textId="77777777" w:rsidR="00255965" w:rsidRDefault="007777DC">
      <w:pPr>
        <w:sectPr w:rsidR="00255965">
          <w:footerReference w:type="default" r:id="rId6"/>
          <w:pgSz w:w="19200" w:h="10800" w:orient="landscape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29" behindDoc="1" locked="0" layoutInCell="0" allowOverlap="1" wp14:anchorId="4D038516" wp14:editId="1B15775C">
                <wp:simplePos x="0" y="0"/>
                <wp:positionH relativeFrom="page">
                  <wp:posOffset>6040120</wp:posOffset>
                </wp:positionH>
                <wp:positionV relativeFrom="page">
                  <wp:posOffset>2350770</wp:posOffset>
                </wp:positionV>
                <wp:extent cx="113030" cy="152400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20" cy="151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8A34171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TimesNewRoman" w:hAnsi="TimesNewRoman" w:cs="TimesNewRoman"/>
                                <w:color w:val="000000"/>
                                <w:sz w:val="21"/>
                                <w:szCs w:val="21"/>
                              </w:rPr>
                              <w:t>of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03851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475.6pt;margin-top:185.1pt;width:8.9pt;height:12pt;z-index:-50331625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" o:allowincell="f" filled="f" stroked="f" strokeweight="0">
                <v:textbox inset="0,0,0,0">
                  <w:txbxContent>
                    <w:p w14:paraId="18A34171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TimesNewRoman" w:hAnsi="TimesNewRoman" w:cs="TimesNewRoman"/>
                          <w:color w:val="000000"/>
                          <w:sz w:val="21"/>
                          <w:szCs w:val="21"/>
                        </w:rPr>
                        <w:t>of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114935" distR="114935" simplePos="0" relativeHeight="62" behindDoc="1" locked="0" layoutInCell="0" allowOverlap="1" wp14:anchorId="2190BA26" wp14:editId="48420059">
            <wp:simplePos x="0" y="0"/>
            <wp:positionH relativeFrom="page">
              <wp:posOffset>5226050</wp:posOffset>
            </wp:positionH>
            <wp:positionV relativeFrom="page">
              <wp:posOffset>2948305</wp:posOffset>
            </wp:positionV>
            <wp:extent cx="1737995" cy="800100"/>
            <wp:effectExtent l="0" t="0" r="0" b="0"/>
            <wp:wrapSquare wrapText="bothSides"/>
            <wp:docPr id="2" name="Shap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hape1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13" t="-29" r="-13" b="-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99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935" distR="114935" simplePos="0" relativeHeight="351" behindDoc="1" locked="0" layoutInCell="0" allowOverlap="1" wp14:anchorId="2714272E" wp14:editId="4B2FE92D">
                <wp:simplePos x="0" y="0"/>
                <wp:positionH relativeFrom="page">
                  <wp:posOffset>5892165</wp:posOffset>
                </wp:positionH>
                <wp:positionV relativeFrom="page">
                  <wp:posOffset>4732655</wp:posOffset>
                </wp:positionV>
                <wp:extent cx="398145" cy="105410"/>
                <wp:effectExtent l="0" t="0" r="0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440" cy="104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84A1928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TimesNewRoman" w:hAnsi="TimesNewRoman" w:cs="TimesNewRoman"/>
                                <w:color w:val="000000"/>
                                <w:sz w:val="14"/>
                                <w:szCs w:val="14"/>
                              </w:rPr>
                              <w:t>MAY 2022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14272E" id="Text Box 3" o:spid="_x0000_s1027" type="#_x0000_t202" style="position:absolute;margin-left:463.95pt;margin-top:372.65pt;width:31.35pt;height:8.3pt;z-index:-50331612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" o:allowincell="f" filled="f" stroked="f" strokeweight="0">
                <v:textbox inset="0,0,0,0">
                  <w:txbxContent>
                    <w:p w14:paraId="384A1928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TimesNewRoman" w:hAnsi="TimesNewRoman" w:cs="TimesNewRoman"/>
                          <w:color w:val="000000"/>
                          <w:sz w:val="14"/>
                          <w:szCs w:val="14"/>
                        </w:rPr>
                        <w:t>MAY 2022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344" behindDoc="1" locked="0" layoutInCell="0" allowOverlap="1" wp14:anchorId="0811388B" wp14:editId="17B2F421">
                <wp:simplePos x="0" y="0"/>
                <wp:positionH relativeFrom="page">
                  <wp:posOffset>5124450</wp:posOffset>
                </wp:positionH>
                <wp:positionV relativeFrom="page">
                  <wp:posOffset>4333240</wp:posOffset>
                </wp:positionV>
                <wp:extent cx="2312035" cy="171450"/>
                <wp:effectExtent l="0" t="0" r="0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1560" cy="170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9AC126F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TimesNewRomanPS" w:hAnsi="TimesNewRomanPS" w:cs="TimesNewRomanPS"/>
                                <w:b/>
                                <w:color w:val="000000"/>
                                <w:sz w:val="23"/>
                                <w:szCs w:val="23"/>
                              </w:rPr>
                              <w:t>MADHYA PRADESH - 466114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11388B" id="Text Box 4" o:spid="_x0000_s1028" type="#_x0000_t202" style="position:absolute;margin-left:403.5pt;margin-top:341.2pt;width:182.05pt;height:13.5pt;z-index:-50331613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" o:allowincell="f" filled="f" stroked="f" strokeweight="0">
                <v:textbox inset="0,0,0,0">
                  <w:txbxContent>
                    <w:p w14:paraId="49AC126F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TimesNewRomanPS" w:hAnsi="TimesNewRomanPS" w:cs="TimesNewRomanPS"/>
                          <w:b/>
                          <w:color w:val="000000"/>
                          <w:sz w:val="23"/>
                          <w:szCs w:val="23"/>
                        </w:rPr>
                        <w:t>MADHYA PRADESH - 466114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330" behindDoc="1" locked="0" layoutInCell="0" allowOverlap="1" wp14:anchorId="474C6257" wp14:editId="586580F7">
                <wp:simplePos x="0" y="0"/>
                <wp:positionH relativeFrom="page">
                  <wp:posOffset>5189220</wp:posOffset>
                </wp:positionH>
                <wp:positionV relativeFrom="page">
                  <wp:posOffset>4140200</wp:posOffset>
                </wp:positionV>
                <wp:extent cx="1996440" cy="171450"/>
                <wp:effectExtent l="0" t="0" r="0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5840" cy="170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680D4D1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TimesNewRomanPS" w:hAnsi="TimesNewRomanPS" w:cs="TimesNewRomanPS"/>
                                <w:b/>
                                <w:color w:val="000000"/>
                                <w:sz w:val="23"/>
                                <w:szCs w:val="23"/>
                              </w:rPr>
                              <w:t xml:space="preserve">KOTHRIKALAN, SEHORE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4C6257" id="Text Box 5" o:spid="_x0000_s1029" type="#_x0000_t202" style="position:absolute;margin-left:408.6pt;margin-top:326pt;width:157.2pt;height:13.5pt;z-index:-50331615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" o:allowincell="f" filled="f" stroked="f" strokeweight="0">
                <v:textbox inset="0,0,0,0">
                  <w:txbxContent>
                    <w:p w14:paraId="2680D4D1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TimesNewRomanPS" w:hAnsi="TimesNewRomanPS" w:cs="TimesNewRomanPS"/>
                          <w:b/>
                          <w:color w:val="000000"/>
                          <w:sz w:val="23"/>
                          <w:szCs w:val="23"/>
                        </w:rPr>
                        <w:t xml:space="preserve">KOTHRIKALAN, SEHORE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308" behindDoc="1" locked="0" layoutInCell="0" allowOverlap="1" wp14:anchorId="49116A02" wp14:editId="3C1CA63E">
                <wp:simplePos x="0" y="0"/>
                <wp:positionH relativeFrom="page">
                  <wp:posOffset>5175250</wp:posOffset>
                </wp:positionH>
                <wp:positionV relativeFrom="page">
                  <wp:posOffset>3945890</wp:posOffset>
                </wp:positionV>
                <wp:extent cx="2063750" cy="171450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3160" cy="170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11BD19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TimesNewRomanPS" w:hAnsi="TimesNewRomanPS" w:cs="TimesNewRomanPS"/>
                                <w:b/>
                                <w:color w:val="000000"/>
                                <w:sz w:val="23"/>
                                <w:szCs w:val="23"/>
                              </w:rPr>
                              <w:t xml:space="preserve">VIT BHOPAL UNIVERSITY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116A02" id="Text Box 6" o:spid="_x0000_s1030" type="#_x0000_t202" style="position:absolute;margin-left:407.5pt;margin-top:310.7pt;width:162.5pt;height:13.5pt;z-index:-50331617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" o:allowincell="f" filled="f" stroked="f" strokeweight="0">
                <v:textbox inset="0,0,0,0">
                  <w:txbxContent>
                    <w:p w14:paraId="0A11BD19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TimesNewRomanPS" w:hAnsi="TimesNewRomanPS" w:cs="TimesNewRomanPS"/>
                          <w:b/>
                          <w:color w:val="000000"/>
                          <w:sz w:val="23"/>
                          <w:szCs w:val="23"/>
                        </w:rPr>
                        <w:t xml:space="preserve">VIT BHOPAL UNIVERSITY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303" behindDoc="1" locked="0" layoutInCell="0" allowOverlap="1" wp14:anchorId="3222785C" wp14:editId="6F70211C">
                <wp:simplePos x="0" y="0"/>
                <wp:positionH relativeFrom="page">
                  <wp:posOffset>4840605</wp:posOffset>
                </wp:positionH>
                <wp:positionV relativeFrom="page">
                  <wp:posOffset>3784600</wp:posOffset>
                </wp:positionV>
                <wp:extent cx="2268855" cy="105410"/>
                <wp:effectExtent l="0" t="0" r="0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8360" cy="104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41F32E3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TimesNewRoman" w:hAnsi="TimesNewRoman" w:cs="TimesNewRoman"/>
                                <w:color w:val="000000"/>
                                <w:sz w:val="14"/>
                                <w:szCs w:val="14"/>
                              </w:rPr>
                              <w:t>SCHOOL OF COMPUTING SCIENCE AND ENGINEERING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22785C" id="Text Box 7" o:spid="_x0000_s1031" type="#_x0000_t202" style="position:absolute;margin-left:381.15pt;margin-top:298pt;width:178.65pt;height:8.3pt;z-index:-50331617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" o:allowincell="f" filled="f" stroked="f" strokeweight="0">
                <v:textbox inset="0,0,0,0">
                  <w:txbxContent>
                    <w:p w14:paraId="641F32E3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TimesNewRoman" w:hAnsi="TimesNewRoman" w:cs="TimesNewRoman"/>
                          <w:color w:val="000000"/>
                          <w:sz w:val="14"/>
                          <w:szCs w:val="14"/>
                        </w:rPr>
                        <w:t>SCHOOL OF COMPUTING SCIENCE AND ENGINEERING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78" behindDoc="1" locked="0" layoutInCell="0" allowOverlap="1" wp14:anchorId="3BB31826" wp14:editId="60B22FB6">
                <wp:simplePos x="0" y="0"/>
                <wp:positionH relativeFrom="page">
                  <wp:posOffset>5405120</wp:posOffset>
                </wp:positionH>
                <wp:positionV relativeFrom="page">
                  <wp:posOffset>2907665</wp:posOffset>
                </wp:positionV>
                <wp:extent cx="1553845" cy="153670"/>
                <wp:effectExtent l="0" t="0" r="0" b="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3040" cy="153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58C26B3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TimesNewRomanPS" w:hAnsi="TimesNewRomanPS" w:cs="TimesNewRomanPS"/>
                                <w:b/>
                                <w:color w:val="000000"/>
                                <w:sz w:val="21"/>
                                <w:szCs w:val="21"/>
                              </w:rPr>
                              <w:t>PROGRAM OF STUDY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B31826" id="Text Box 8" o:spid="_x0000_s1032" type="#_x0000_t202" style="position:absolute;margin-left:425.6pt;margin-top:228.95pt;width:122.35pt;height:12.1pt;z-index:-50331620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" o:allowincell="f" filled="f" stroked="f" strokeweight="0">
                <v:textbox inset="0,0,0,0">
                  <w:txbxContent>
                    <w:p w14:paraId="658C26B3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TimesNewRomanPS" w:hAnsi="TimesNewRomanPS" w:cs="TimesNewRomanPS"/>
                          <w:b/>
                          <w:color w:val="000000"/>
                          <w:sz w:val="21"/>
                          <w:szCs w:val="21"/>
                        </w:rPr>
                        <w:t>PROGRAM OF STUDY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62" behindDoc="1" locked="0" layoutInCell="0" allowOverlap="1" wp14:anchorId="2EDD4504" wp14:editId="79AD7381">
                <wp:simplePos x="0" y="0"/>
                <wp:positionH relativeFrom="page">
                  <wp:posOffset>6043930</wp:posOffset>
                </wp:positionH>
                <wp:positionV relativeFrom="page">
                  <wp:posOffset>2741930</wp:posOffset>
                </wp:positionV>
                <wp:extent cx="105410" cy="152400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60" cy="151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D05DC7A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TimesNewRoman" w:hAnsi="TimesNewRoman" w:cs="TimesNewRoman"/>
                                <w:color w:val="000000"/>
                                <w:sz w:val="21"/>
                                <w:szCs w:val="21"/>
                              </w:rPr>
                              <w:t>in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DD4504" id="Text Box 9" o:spid="_x0000_s1033" type="#_x0000_t202" style="position:absolute;margin-left:475.9pt;margin-top:215.9pt;width:8.3pt;height:12pt;z-index:-50331621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" o:allowincell="f" filled="f" stroked="f" strokeweight="0">
                <v:textbox inset="0,0,0,0">
                  <w:txbxContent>
                    <w:p w14:paraId="6D05DC7A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TimesNewRoman" w:hAnsi="TimesNewRoman" w:cs="TimesNewRoman"/>
                          <w:color w:val="000000"/>
                          <w:sz w:val="21"/>
                          <w:szCs w:val="21"/>
                        </w:rPr>
                        <w:t>in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50" behindDoc="1" locked="0" layoutInCell="0" allowOverlap="1" wp14:anchorId="0E351FE4" wp14:editId="27152367">
                <wp:simplePos x="0" y="0"/>
                <wp:positionH relativeFrom="page">
                  <wp:posOffset>5003165</wp:posOffset>
                </wp:positionH>
                <wp:positionV relativeFrom="page">
                  <wp:posOffset>2550160</wp:posOffset>
                </wp:positionV>
                <wp:extent cx="2315210" cy="171450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4440" cy="170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8BE46AD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TimesNewRomanPS" w:hAnsi="TimesNewRomanPS" w:cs="TimesNewRomanPS"/>
                                <w:b/>
                                <w:color w:val="000000"/>
                                <w:sz w:val="23"/>
                                <w:szCs w:val="23"/>
                              </w:rPr>
                              <w:t>BACHELOR OF TECHNOLOGY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351FE4" id="Text Box 10" o:spid="_x0000_s1034" type="#_x0000_t202" style="position:absolute;margin-left:393.95pt;margin-top:200.8pt;width:182.3pt;height:13.5pt;z-index:-50331623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" o:allowincell="f" filled="f" stroked="f" strokeweight="0">
                <v:textbox inset="0,0,0,0">
                  <w:txbxContent>
                    <w:p w14:paraId="28BE46AD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TimesNewRomanPS" w:hAnsi="TimesNewRomanPS" w:cs="TimesNewRomanPS"/>
                          <w:b/>
                          <w:color w:val="000000"/>
                          <w:sz w:val="23"/>
                          <w:szCs w:val="23"/>
                        </w:rPr>
                        <w:t>BACHELOR OF TECHNOLOGY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11" behindDoc="1" locked="0" layoutInCell="0" allowOverlap="1" wp14:anchorId="70FBFB62" wp14:editId="0DE7DE0F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11" name="Shap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" coordsize="33867,19051" path="m0,0l-31670,0l-31670,19050l0,19050l0,0e" fillcolor="white" stroked="f" o:allowincell="f" style="position:absolute;margin-left:0pt;margin-top:0.4pt;width:959.95pt;height:539.55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13" behindDoc="1" locked="0" layoutInCell="0" allowOverlap="1" wp14:anchorId="133E97E1" wp14:editId="63554F94">
                <wp:simplePos x="0" y="0"/>
                <wp:positionH relativeFrom="page">
                  <wp:posOffset>4840605</wp:posOffset>
                </wp:positionH>
                <wp:positionV relativeFrom="page">
                  <wp:posOffset>2142490</wp:posOffset>
                </wp:positionV>
                <wp:extent cx="357505" cy="152400"/>
                <wp:effectExtent l="0" t="0" r="0" b="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760" cy="151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7E855CF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TimesNewRoman" w:hAnsi="TimesNewRoman" w:cs="TimesNewRoman"/>
                                <w:color w:val="000000"/>
                                <w:sz w:val="21"/>
                                <w:szCs w:val="21"/>
                              </w:rPr>
                              <w:t>degree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3E97E1" id="Text Box 12" o:spid="_x0000_s1035" type="#_x0000_t202" style="position:absolute;margin-left:381.15pt;margin-top:168.7pt;width:28.15pt;height:12pt;z-index:-50331626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" o:allowincell="f" filled="f" stroked="f" strokeweight="0">
                <v:textbox inset="0,0,0,0">
                  <w:txbxContent>
                    <w:p w14:paraId="67E855CF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TimesNewRoman" w:hAnsi="TimesNewRoman" w:cs="TimesNewRoman"/>
                          <w:color w:val="000000"/>
                          <w:sz w:val="21"/>
                          <w:szCs w:val="21"/>
                        </w:rPr>
                        <w:t>degree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195" behindDoc="1" locked="0" layoutInCell="0" allowOverlap="1" wp14:anchorId="5ADACD7C" wp14:editId="1709FD65">
                <wp:simplePos x="0" y="0"/>
                <wp:positionH relativeFrom="page">
                  <wp:posOffset>4840605</wp:posOffset>
                </wp:positionH>
                <wp:positionV relativeFrom="page">
                  <wp:posOffset>1986280</wp:posOffset>
                </wp:positionV>
                <wp:extent cx="2201545" cy="152400"/>
                <wp:effectExtent l="0" t="0" r="0" b="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1040" cy="151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87FC08D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TimesNewRoman" w:hAnsi="TimesNewRoman" w:cs="TimesNewRoman"/>
                                <w:color w:val="000000"/>
                                <w:sz w:val="21"/>
                                <w:szCs w:val="21"/>
                              </w:rPr>
                              <w:t xml:space="preserve">in partial fulfillment for the award of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DACD7C" id="Text Box 13" o:spid="_x0000_s1036" type="#_x0000_t202" style="position:absolute;margin-left:381.15pt;margin-top:156.4pt;width:173.35pt;height:12pt;z-index:-50331628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" o:allowincell="f" filled="f" stroked="f" strokeweight="0">
                <v:textbox inset="0,0,0,0">
                  <w:txbxContent>
                    <w:p w14:paraId="087FC08D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TimesNewRoman" w:hAnsi="TimesNewRoman" w:cs="TimesNewRoman"/>
                          <w:color w:val="000000"/>
                          <w:sz w:val="21"/>
                          <w:szCs w:val="21"/>
                        </w:rPr>
                        <w:t xml:space="preserve">in partial fulfillment for the award of the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181" behindDoc="1" locked="0" layoutInCell="0" allowOverlap="1" wp14:anchorId="754ABC04" wp14:editId="4F1BEBB9">
                <wp:simplePos x="0" y="0"/>
                <wp:positionH relativeFrom="page">
                  <wp:posOffset>5760720</wp:posOffset>
                </wp:positionH>
                <wp:positionV relativeFrom="page">
                  <wp:posOffset>1727200</wp:posOffset>
                </wp:positionV>
                <wp:extent cx="815975" cy="134620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5400" cy="133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BC8E83D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TimesNewRomanPS" w:hAnsi="TimesNewRomanPS" w:cs="TimesNewRomanPS"/>
                                <w:b/>
                                <w:color w:val="000000"/>
                                <w:sz w:val="18"/>
                                <w:szCs w:val="18"/>
                              </w:rPr>
                              <w:t xml:space="preserve">19BAI10053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4ABC04" id="Text Box 14" o:spid="_x0000_s1037" type="#_x0000_t202" style="position:absolute;margin-left:453.6pt;margin-top:136pt;width:64.25pt;height:10.6pt;z-index:-50331629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" o:allowincell="f" filled="f" stroked="f" strokeweight="0">
                <v:textbox inset="0,0,0,0">
                  <w:txbxContent>
                    <w:p w14:paraId="3BC8E83D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TimesNewRomanPS" w:hAnsi="TimesNewRomanPS" w:cs="TimesNewRomanPS"/>
                          <w:b/>
                          <w:color w:val="000000"/>
                          <w:sz w:val="18"/>
                          <w:szCs w:val="18"/>
                        </w:rPr>
                        <w:t xml:space="preserve">19BAI10053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164" behindDoc="1" locked="0" layoutInCell="0" allowOverlap="1" wp14:anchorId="7D2F0539" wp14:editId="0FE866ED">
                <wp:simplePos x="0" y="0"/>
                <wp:positionH relativeFrom="page">
                  <wp:posOffset>5673090</wp:posOffset>
                </wp:positionH>
                <wp:positionV relativeFrom="page">
                  <wp:posOffset>1576070</wp:posOffset>
                </wp:positionV>
                <wp:extent cx="1092835" cy="134620"/>
                <wp:effectExtent l="0" t="0" r="0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240" cy="133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E99DFE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TimesNewRomanPS" w:hAnsi="TimesNewRomanPS" w:cs="TimesNewRomanPS"/>
                                <w:b/>
                                <w:color w:val="000000"/>
                                <w:sz w:val="18"/>
                                <w:szCs w:val="18"/>
                              </w:rPr>
                              <w:t xml:space="preserve">Kushagra Bajpai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2F0539" id="Text Box 15" o:spid="_x0000_s1038" type="#_x0000_t202" style="position:absolute;margin-left:446.7pt;margin-top:124.1pt;width:86.05pt;height:10.6pt;z-index:-50331631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" o:allowincell="f" filled="f" stroked="f" strokeweight="0">
                <v:textbox inset="0,0,0,0">
                  <w:txbxContent>
                    <w:p w14:paraId="11E99DFE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TimesNewRomanPS" w:hAnsi="TimesNewRomanPS" w:cs="TimesNewRomanPS"/>
                          <w:b/>
                          <w:color w:val="000000"/>
                          <w:sz w:val="18"/>
                          <w:szCs w:val="18"/>
                        </w:rPr>
                        <w:t xml:space="preserve">Kushagra Bajpai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141" behindDoc="1" locked="0" layoutInCell="0" allowOverlap="1" wp14:anchorId="61C15874" wp14:editId="516B497C">
                <wp:simplePos x="0" y="0"/>
                <wp:positionH relativeFrom="page">
                  <wp:posOffset>5762625</wp:posOffset>
                </wp:positionH>
                <wp:positionV relativeFrom="page">
                  <wp:posOffset>1426210</wp:posOffset>
                </wp:positionV>
                <wp:extent cx="909955" cy="134620"/>
                <wp:effectExtent l="0" t="0" r="0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9360" cy="133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548AC3D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TimesNewRomanPS" w:hAnsi="TimesNewRomanPS" w:cs="TimesNewRomanPS"/>
                                <w:b/>
                                <w:color w:val="000000"/>
                                <w:sz w:val="18"/>
                                <w:szCs w:val="18"/>
                              </w:rPr>
                              <w:t xml:space="preserve">Submitted by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C15874" id="Text Box 16" o:spid="_x0000_s1039" type="#_x0000_t202" style="position:absolute;margin-left:453.75pt;margin-top:112.3pt;width:71.65pt;height:10.6pt;z-index:-50331633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" o:allowincell="f" filled="f" stroked="f" strokeweight="0">
                <v:textbox inset="0,0,0,0">
                  <w:txbxContent>
                    <w:p w14:paraId="3548AC3D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TimesNewRomanPS" w:hAnsi="TimesNewRomanPS" w:cs="TimesNewRomanPS"/>
                          <w:b/>
                          <w:color w:val="000000"/>
                          <w:sz w:val="18"/>
                          <w:szCs w:val="18"/>
                        </w:rPr>
                        <w:t xml:space="preserve">Submitted by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116" behindDoc="1" locked="0" layoutInCell="0" allowOverlap="1" wp14:anchorId="1BEEF0BE" wp14:editId="38966292">
                <wp:simplePos x="0" y="0"/>
                <wp:positionH relativeFrom="page">
                  <wp:posOffset>5524500</wp:posOffset>
                </wp:positionH>
                <wp:positionV relativeFrom="page">
                  <wp:posOffset>1275080</wp:posOffset>
                </wp:positionV>
                <wp:extent cx="1269365" cy="134620"/>
                <wp:effectExtent l="0" t="0" r="0" b="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8640" cy="133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39028CB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TimesNewRomanPS" w:hAnsi="TimesNewRomanPS" w:cs="TimesNewRomanPS"/>
                                <w:b/>
                                <w:color w:val="000000"/>
                                <w:sz w:val="18"/>
                                <w:szCs w:val="18"/>
                              </w:rPr>
                              <w:t xml:space="preserve">A PROJECT REPORT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EEF0BE" id="Text Box 17" o:spid="_x0000_s1040" type="#_x0000_t202" style="position:absolute;margin-left:435pt;margin-top:100.4pt;width:99.95pt;height:10.6pt;z-index:-50331636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" o:allowincell="f" filled="f" stroked="f" strokeweight="0">
                <v:textbox inset="0,0,0,0">
                  <w:txbxContent>
                    <w:p w14:paraId="039028CB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TimesNewRomanPS" w:hAnsi="TimesNewRomanPS" w:cs="TimesNewRomanPS"/>
                          <w:b/>
                          <w:color w:val="000000"/>
                          <w:sz w:val="18"/>
                          <w:szCs w:val="18"/>
                        </w:rPr>
                        <w:t xml:space="preserve">A PROJECT REPORT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90" behindDoc="1" locked="0" layoutInCell="0" allowOverlap="1" wp14:anchorId="7C5041B1" wp14:editId="2DF52E85">
                <wp:simplePos x="0" y="0"/>
                <wp:positionH relativeFrom="page">
                  <wp:posOffset>4864735</wp:posOffset>
                </wp:positionH>
                <wp:positionV relativeFrom="page">
                  <wp:posOffset>842645</wp:posOffset>
                </wp:positionV>
                <wp:extent cx="2465070" cy="238125"/>
                <wp:effectExtent l="0" t="0" r="0" b="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4560" cy="237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105B367" w14:textId="3D170F8C" w:rsidR="00255965" w:rsidRDefault="004E5AF4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2D2828"/>
                                <w:sz w:val="32"/>
                                <w:szCs w:val="32"/>
                              </w:rPr>
                              <w:t xml:space="preserve">    </w:t>
                            </w:r>
                            <w:r w:rsidR="007777DC">
                              <w:rPr>
                                <w:rFonts w:ascii="DejaVuSans" w:hAnsi="DejaVuSans" w:cs="DejaVuSans"/>
                                <w:b/>
                                <w:color w:val="2D2828"/>
                                <w:sz w:val="32"/>
                                <w:szCs w:val="32"/>
                              </w:rPr>
                              <w:t>IBM Cognos Analytics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5041B1" id="Text Box 18" o:spid="_x0000_s1041" type="#_x0000_t202" style="position:absolute;margin-left:383.05pt;margin-top:66.35pt;width:194.1pt;height:18.75pt;z-index:-50331639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" o:allowincell="f" filled="f" stroked="f" strokeweight="0">
                <v:textbox inset="0,0,0,0">
                  <w:txbxContent>
                    <w:p w14:paraId="7105B367" w14:textId="3D170F8C" w:rsidR="00255965" w:rsidRDefault="004E5AF4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2D2828"/>
                          <w:sz w:val="32"/>
                          <w:szCs w:val="32"/>
                        </w:rPr>
                        <w:t xml:space="preserve">    </w:t>
                      </w:r>
                      <w:r w:rsidR="007777DC">
                        <w:rPr>
                          <w:rFonts w:ascii="DejaVuSans" w:hAnsi="DejaVuSans" w:cs="DejaVuSans"/>
                          <w:b/>
                          <w:color w:val="2D2828"/>
                          <w:sz w:val="32"/>
                          <w:szCs w:val="32"/>
                        </w:rPr>
                        <w:t>IBM Cognos Analytics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79" behindDoc="1" locked="0" layoutInCell="0" allowOverlap="1" wp14:anchorId="32066AAD" wp14:editId="3B3737D4">
                <wp:simplePos x="0" y="0"/>
                <wp:positionH relativeFrom="page">
                  <wp:posOffset>4403090</wp:posOffset>
                </wp:positionH>
                <wp:positionV relativeFrom="page">
                  <wp:posOffset>619125</wp:posOffset>
                </wp:positionV>
                <wp:extent cx="3460115" cy="238125"/>
                <wp:effectExtent l="0" t="0" r="0" b="0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9600" cy="237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C73E4DC" w14:textId="0202C177" w:rsidR="00255965" w:rsidRDefault="004E5AF4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2D2828"/>
                                <w:sz w:val="32"/>
                                <w:szCs w:val="32"/>
                              </w:rPr>
                              <w:t xml:space="preserve">     </w:t>
                            </w:r>
                            <w:r w:rsidR="007777DC">
                              <w:rPr>
                                <w:rFonts w:ascii="DejaVuSans" w:hAnsi="DejaVuSans" w:cs="DejaVuSans"/>
                                <w:b/>
                                <w:color w:val="2D2828"/>
                                <w:sz w:val="32"/>
                                <w:szCs w:val="32"/>
                              </w:rPr>
                              <w:t xml:space="preserve">Inventory Management Using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066AAD" id="Text Box 19" o:spid="_x0000_s1042" type="#_x0000_t202" style="position:absolute;margin-left:346.7pt;margin-top:48.75pt;width:272.45pt;height:18.75pt;z-index:-50331640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" o:allowincell="f" filled="f" stroked="f" strokeweight="0">
                <v:textbox inset="0,0,0,0">
                  <w:txbxContent>
                    <w:p w14:paraId="2C73E4DC" w14:textId="0202C177" w:rsidR="00255965" w:rsidRDefault="004E5AF4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2D2828"/>
                          <w:sz w:val="32"/>
                          <w:szCs w:val="32"/>
                        </w:rPr>
                        <w:t xml:space="preserve">     </w:t>
                      </w:r>
                      <w:r w:rsidR="007777DC">
                        <w:rPr>
                          <w:rFonts w:ascii="DejaVuSans" w:hAnsi="DejaVuSans" w:cs="DejaVuSans"/>
                          <w:b/>
                          <w:color w:val="2D2828"/>
                          <w:sz w:val="32"/>
                          <w:szCs w:val="32"/>
                        </w:rPr>
                        <w:t xml:space="preserve">Inventory Management Using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30" behindDoc="1" locked="0" layoutInCell="0" allowOverlap="1" wp14:anchorId="506596B5" wp14:editId="64537DA9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20" name="Shap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" coordsize="33868,19052" path="m0,0l-31669,0l-31669,19051l0,19051l0,0e" fillcolor="white" stroked="f" o:allowincell="f" style="position:absolute;margin-left:0pt;margin-top:0.4pt;width:959.95pt;height:539.6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</w:p>
    <w:p w14:paraId="662D1098" w14:textId="55AECB21" w:rsidR="00255965" w:rsidRDefault="006B2253">
      <w:pPr>
        <w:sectPr w:rsidR="00255965">
          <w:pgSz w:w="19200" w:h="10800" w:orient="landscape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935" distR="114935" simplePos="0" relativeHeight="539" behindDoc="1" locked="0" layoutInCell="0" allowOverlap="1" wp14:anchorId="28769370" wp14:editId="33F023ED">
                <wp:simplePos x="0" y="0"/>
                <wp:positionH relativeFrom="page">
                  <wp:posOffset>8450580</wp:posOffset>
                </wp:positionH>
                <wp:positionV relativeFrom="page">
                  <wp:posOffset>5158740</wp:posOffset>
                </wp:positionV>
                <wp:extent cx="555625" cy="243840"/>
                <wp:effectExtent l="0" t="0" r="15875" b="3810"/>
                <wp:wrapSquare wrapText="bothSides"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625" cy="243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E261906" w14:textId="7AEA9FC0" w:rsidR="00255965" w:rsidRDefault="006B2253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</w:rPr>
                              <w:t xml:space="preserve">     </w:t>
                            </w:r>
                            <w:r w:rsidR="007777DC">
                              <w:rPr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69370" id="Text Box 43" o:spid="_x0000_s1043" type="#_x0000_t202" style="position:absolute;margin-left:665.4pt;margin-top:406.2pt;width:43.75pt;height:19.2pt;z-index:-503315941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" o:allowincell="f" filled="f" stroked="f" strokeweight="0">
                <v:textbox inset="0,0,0,0">
                  <w:txbxContent>
                    <w:p w14:paraId="4E261906" w14:textId="7AEA9FC0" w:rsidR="00255965" w:rsidRDefault="006B2253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28"/>
                          <w:szCs w:val="28"/>
                        </w:rPr>
                        <w:t xml:space="preserve">     </w:t>
                      </w:r>
                      <w:r w:rsidR="007777DC">
                        <w:rPr>
                          <w:rFonts w:ascii="Calibri" w:hAnsi="Calibri" w:cs="Calibri"/>
                          <w:color w:val="000000"/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rFonts w:ascii="Calibri" w:hAnsi="Calibri" w:cs="Calibri"/>
                          <w:color w:val="000000"/>
                          <w:sz w:val="28"/>
                          <w:szCs w:val="28"/>
                        </w:rPr>
                        <w:t>6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519" behindDoc="1" locked="0" layoutInCell="0" allowOverlap="1" wp14:anchorId="6E0856C0" wp14:editId="4F1BCB11">
                <wp:simplePos x="0" y="0"/>
                <wp:positionH relativeFrom="page">
                  <wp:posOffset>8564880</wp:posOffset>
                </wp:positionH>
                <wp:positionV relativeFrom="page">
                  <wp:posOffset>4739640</wp:posOffset>
                </wp:positionV>
                <wp:extent cx="441325" cy="289560"/>
                <wp:effectExtent l="0" t="0" r="15875" b="1524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325" cy="289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CF365F4" w14:textId="63FFFC94" w:rsidR="00255965" w:rsidRDefault="006B2253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</w:rPr>
                              <w:t>14,15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856C0" id="Text Box 32" o:spid="_x0000_s1044" type="#_x0000_t202" style="position:absolute;margin-left:674.4pt;margin-top:373.2pt;width:34.75pt;height:22.8pt;z-index:-503315961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" o:allowincell="f" filled="f" stroked="f" strokeweight="0">
                <v:textbox inset="0,0,0,0">
                  <w:txbxContent>
                    <w:p w14:paraId="1CF365F4" w14:textId="63FFFC94" w:rsidR="00255965" w:rsidRDefault="006B2253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28"/>
                          <w:szCs w:val="28"/>
                        </w:rPr>
                        <w:t>14,15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511" behindDoc="1" locked="0" layoutInCell="0" allowOverlap="1" wp14:anchorId="0CF7B41B" wp14:editId="119888C3">
                <wp:simplePos x="0" y="0"/>
                <wp:positionH relativeFrom="page">
                  <wp:posOffset>8572500</wp:posOffset>
                </wp:positionH>
                <wp:positionV relativeFrom="page">
                  <wp:posOffset>4320540</wp:posOffset>
                </wp:positionV>
                <wp:extent cx="389255" cy="342900"/>
                <wp:effectExtent l="0" t="0" r="10795" b="0"/>
                <wp:wrapSquare wrapText="bothSides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255" cy="3429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30C4E93" w14:textId="102EB071" w:rsidR="00255965" w:rsidRDefault="006B2253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</w:rPr>
                              <w:t xml:space="preserve">    13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7B41B" id="Text Box 28" o:spid="_x0000_s1045" type="#_x0000_t202" style="position:absolute;margin-left:675pt;margin-top:340.2pt;width:30.65pt;height:27pt;z-index:-503315969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" o:allowincell="f" filled="f" stroked="f" strokeweight="0">
                <v:textbox inset="0,0,0,0">
                  <w:txbxContent>
                    <w:p w14:paraId="530C4E93" w14:textId="102EB071" w:rsidR="00255965" w:rsidRDefault="006B2253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28"/>
                          <w:szCs w:val="28"/>
                        </w:rPr>
                        <w:t xml:space="preserve">    13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497" behindDoc="1" locked="0" layoutInCell="0" allowOverlap="1" wp14:anchorId="430016DA" wp14:editId="404EDB15">
                <wp:simplePos x="0" y="0"/>
                <wp:positionH relativeFrom="page">
                  <wp:posOffset>8618220</wp:posOffset>
                </wp:positionH>
                <wp:positionV relativeFrom="page">
                  <wp:posOffset>3901440</wp:posOffset>
                </wp:positionV>
                <wp:extent cx="343535" cy="259080"/>
                <wp:effectExtent l="0" t="0" r="18415" b="7620"/>
                <wp:wrapSquare wrapText="bothSides"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" cy="259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46F696D" w14:textId="5FA31157" w:rsidR="00255965" w:rsidRDefault="006B2253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</w:rPr>
                              <w:t xml:space="preserve">   12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016DA" id="Text Box 35" o:spid="_x0000_s1046" type="#_x0000_t202" style="position:absolute;margin-left:678.6pt;margin-top:307.2pt;width:27.05pt;height:20.4pt;z-index:-503315983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" o:allowincell="f" filled="f" stroked="f" strokeweight="0">
                <v:textbox inset="0,0,0,0">
                  <w:txbxContent>
                    <w:p w14:paraId="146F696D" w14:textId="5FA31157" w:rsidR="00255965" w:rsidRDefault="006B2253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28"/>
                          <w:szCs w:val="28"/>
                        </w:rPr>
                        <w:t xml:space="preserve">   12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482" behindDoc="1" locked="0" layoutInCell="0" allowOverlap="1" wp14:anchorId="33287803" wp14:editId="26A0E956">
                <wp:simplePos x="0" y="0"/>
                <wp:positionH relativeFrom="page">
                  <wp:posOffset>8709660</wp:posOffset>
                </wp:positionH>
                <wp:positionV relativeFrom="page">
                  <wp:posOffset>3611880</wp:posOffset>
                </wp:positionV>
                <wp:extent cx="252095" cy="259080"/>
                <wp:effectExtent l="0" t="0" r="14605" b="7620"/>
                <wp:wrapSquare wrapText="bothSides"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" cy="259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EA59E93" w14:textId="799D2187" w:rsidR="00255965" w:rsidRDefault="006B2253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</w:rPr>
                              <w:t>12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87803" id="Text Box 53" o:spid="_x0000_s1047" type="#_x0000_t202" style="position:absolute;margin-left:685.8pt;margin-top:284.4pt;width:19.85pt;height:20.4pt;z-index:-503315998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" o:allowincell="f" filled="f" stroked="f" strokeweight="0">
                <v:textbox inset="0,0,0,0">
                  <w:txbxContent>
                    <w:p w14:paraId="1EA59E93" w14:textId="799D2187" w:rsidR="00255965" w:rsidRDefault="006B2253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28"/>
                          <w:szCs w:val="28"/>
                        </w:rPr>
                        <w:t>12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462" behindDoc="1" locked="0" layoutInCell="0" allowOverlap="1" wp14:anchorId="023CDC7F" wp14:editId="4D328CCE">
                <wp:simplePos x="0" y="0"/>
                <wp:positionH relativeFrom="page">
                  <wp:posOffset>8663940</wp:posOffset>
                </wp:positionH>
                <wp:positionV relativeFrom="page">
                  <wp:posOffset>3329940</wp:posOffset>
                </wp:positionV>
                <wp:extent cx="297815" cy="228600"/>
                <wp:effectExtent l="0" t="0" r="6985" b="0"/>
                <wp:wrapSquare wrapText="bothSides"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815" cy="228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F179371" w14:textId="1A65B2CF" w:rsidR="00255965" w:rsidRDefault="006B2253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</w:rPr>
                              <w:t xml:space="preserve"> 11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CDC7F" id="Text Box 91" o:spid="_x0000_s1048" type="#_x0000_t202" style="position:absolute;margin-left:682.2pt;margin-top:262.2pt;width:23.45pt;height:18pt;z-index:-503316018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" o:allowincell="f" filled="f" stroked="f" strokeweight="0">
                <v:textbox inset="0,0,0,0">
                  <w:txbxContent>
                    <w:p w14:paraId="3F179371" w14:textId="1A65B2CF" w:rsidR="00255965" w:rsidRDefault="006B2253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28"/>
                          <w:szCs w:val="28"/>
                        </w:rPr>
                        <w:t xml:space="preserve"> 11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425" behindDoc="1" locked="0" layoutInCell="0" allowOverlap="1" wp14:anchorId="2E045716" wp14:editId="79F1BBAD">
                <wp:simplePos x="0" y="0"/>
                <wp:positionH relativeFrom="page">
                  <wp:posOffset>8534400</wp:posOffset>
                </wp:positionH>
                <wp:positionV relativeFrom="page">
                  <wp:posOffset>3070859</wp:posOffset>
                </wp:positionV>
                <wp:extent cx="343535" cy="236855"/>
                <wp:effectExtent l="0" t="0" r="18415" b="10795"/>
                <wp:wrapSquare wrapText="bothSides"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" cy="23685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732D27C" w14:textId="7F416F84" w:rsidR="00255965" w:rsidRDefault="006B2253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</w:rPr>
                              <w:t xml:space="preserve">    11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45716" id="Text Box 98" o:spid="_x0000_s1049" type="#_x0000_t202" style="position:absolute;margin-left:672pt;margin-top:241.8pt;width:27.05pt;height:18.65pt;z-index:-503316055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" o:allowincell="f" filled="f" stroked="f" strokeweight="0">
                <v:textbox inset="0,0,0,0">
                  <w:txbxContent>
                    <w:p w14:paraId="3732D27C" w14:textId="7F416F84" w:rsidR="00255965" w:rsidRDefault="006B2253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28"/>
                          <w:szCs w:val="28"/>
                        </w:rPr>
                        <w:t xml:space="preserve">    11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375" behindDoc="1" locked="0" layoutInCell="0" allowOverlap="1" wp14:anchorId="45C48826" wp14:editId="17E28CE7">
                <wp:simplePos x="0" y="0"/>
                <wp:positionH relativeFrom="page">
                  <wp:posOffset>8587740</wp:posOffset>
                </wp:positionH>
                <wp:positionV relativeFrom="page">
                  <wp:posOffset>2758440</wp:posOffset>
                </wp:positionV>
                <wp:extent cx="374015" cy="198120"/>
                <wp:effectExtent l="0" t="0" r="6985" b="11430"/>
                <wp:wrapSquare wrapText="bothSides"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015" cy="198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D85D54F" w14:textId="36226744" w:rsidR="00255965" w:rsidRDefault="006B2253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</w:rPr>
                              <w:t xml:space="preserve">   10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48826" id="Text Box 74" o:spid="_x0000_s1050" type="#_x0000_t202" style="position:absolute;margin-left:676.2pt;margin-top:217.2pt;width:29.45pt;height:15.6pt;z-index:-503316105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" o:allowincell="f" filled="f" stroked="f" strokeweight="0">
                <v:textbox inset="0,0,0,0">
                  <w:txbxContent>
                    <w:p w14:paraId="2D85D54F" w14:textId="36226744" w:rsidR="00255965" w:rsidRDefault="006B2253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28"/>
                          <w:szCs w:val="28"/>
                        </w:rPr>
                        <w:t xml:space="preserve">   10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3C5769">
        <w:rPr>
          <w:noProof/>
        </w:rPr>
        <mc:AlternateContent>
          <mc:Choice Requires="wps">
            <w:drawing>
              <wp:anchor distT="0" distB="0" distL="114935" distR="114935" simplePos="0" relativeHeight="300" behindDoc="1" locked="0" layoutInCell="0" allowOverlap="1" wp14:anchorId="37271DD3" wp14:editId="754C57BA">
                <wp:simplePos x="0" y="0"/>
                <wp:positionH relativeFrom="page">
                  <wp:posOffset>8702040</wp:posOffset>
                </wp:positionH>
                <wp:positionV relativeFrom="page">
                  <wp:posOffset>2438400</wp:posOffset>
                </wp:positionV>
                <wp:extent cx="480060" cy="271780"/>
                <wp:effectExtent l="0" t="0" r="15240" b="13970"/>
                <wp:wrapSquare wrapText="bothSides"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" cy="2717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70B3E94" w14:textId="7DF4147D" w:rsidR="00255965" w:rsidRDefault="003C5769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71DD3" id="Text Box 69" o:spid="_x0000_s1051" type="#_x0000_t202" style="position:absolute;margin-left:685.2pt;margin-top:192pt;width:37.8pt;height:21.4pt;z-index:-503316180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" o:allowincell="f" filled="f" stroked="f" strokeweight="0">
                <v:textbox inset="0,0,0,0">
                  <w:txbxContent>
                    <w:p w14:paraId="670B3E94" w14:textId="7DF4147D" w:rsidR="00255965" w:rsidRDefault="003C5769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28"/>
                          <w:szCs w:val="28"/>
                        </w:rPr>
                        <w:t>10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375CA0">
        <w:rPr>
          <w:noProof/>
        </w:rPr>
        <mc:AlternateContent>
          <mc:Choice Requires="wps">
            <w:drawing>
              <wp:anchor distT="0" distB="0" distL="114935" distR="114935" simplePos="0" relativeHeight="523" behindDoc="1" locked="0" layoutInCell="0" allowOverlap="1" wp14:anchorId="5EDF547E" wp14:editId="42138142">
                <wp:simplePos x="0" y="0"/>
                <wp:positionH relativeFrom="page">
                  <wp:posOffset>5654040</wp:posOffset>
                </wp:positionH>
                <wp:positionV relativeFrom="page">
                  <wp:posOffset>5181600</wp:posOffset>
                </wp:positionV>
                <wp:extent cx="1082040" cy="195580"/>
                <wp:effectExtent l="0" t="0" r="3810" b="13970"/>
                <wp:wrapSquare wrapText="bothSides"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2040" cy="1955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8A68BEC" w14:textId="4D64FB78" w:rsidR="00255965" w:rsidRDefault="00375CA0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</w:rPr>
                              <w:t>Flowcharts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DF547E" id="Text Box 59" o:spid="_x0000_s1052" type="#_x0000_t202" style="position:absolute;margin-left:445.2pt;margin-top:408pt;width:85.2pt;height:15.4pt;z-index:-503315957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" o:allowincell="f" filled="f" stroked="f" strokeweight="0">
                <v:textbox inset="0,0,0,0">
                  <w:txbxContent>
                    <w:p w14:paraId="58A68BEC" w14:textId="4D64FB78" w:rsidR="00255965" w:rsidRDefault="00375CA0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28"/>
                          <w:szCs w:val="28"/>
                        </w:rPr>
                        <w:t>Flowcharts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4E5AF4">
        <w:rPr>
          <w:noProof/>
        </w:rPr>
        <mc:AlternateContent>
          <mc:Choice Requires="wps">
            <w:drawing>
              <wp:anchor distT="0" distB="0" distL="114935" distR="114935" simplePos="0" relativeHeight="417" behindDoc="1" locked="0" layoutInCell="0" allowOverlap="1" wp14:anchorId="7CABB2C7" wp14:editId="365E1497">
                <wp:simplePos x="0" y="0"/>
                <wp:positionH relativeFrom="page">
                  <wp:posOffset>4937760</wp:posOffset>
                </wp:positionH>
                <wp:positionV relativeFrom="page">
                  <wp:posOffset>3032760</wp:posOffset>
                </wp:positionV>
                <wp:extent cx="2506980" cy="203200"/>
                <wp:effectExtent l="0" t="0" r="7620" b="6350"/>
                <wp:wrapSquare wrapText="bothSides"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6980" cy="203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98B51E4" w14:textId="1503CEF2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4E5AF4">
                              <w:rPr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</w:rPr>
                              <w:tab/>
                              <w:t xml:space="preserve">Monthly </w:t>
                            </w:r>
                            <w:proofErr w:type="gramStart"/>
                            <w:r w:rsidR="004E5AF4">
                              <w:rPr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</w:rPr>
                              <w:t>stock(</w:t>
                            </w:r>
                            <w:proofErr w:type="spellStart"/>
                            <w:proofErr w:type="gramEnd"/>
                            <w:r w:rsidR="004E5AF4">
                              <w:rPr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</w:rPr>
                              <w:t>HeatMap</w:t>
                            </w:r>
                            <w:proofErr w:type="spellEnd"/>
                            <w:r w:rsidR="004E5AF4">
                              <w:rPr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BB2C7" id="Text Box 100" o:spid="_x0000_s1053" type="#_x0000_t202" style="position:absolute;margin-left:388.8pt;margin-top:238.8pt;width:197.4pt;height:16pt;z-index:-503316063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" o:allowincell="f" filled="f" stroked="f" strokeweight="0">
                <v:textbox inset="0,0,0,0">
                  <w:txbxContent>
                    <w:p w14:paraId="298B51E4" w14:textId="1503CEF2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  <w:r w:rsidR="004E5AF4">
                        <w:rPr>
                          <w:rFonts w:ascii="Calibri" w:hAnsi="Calibri" w:cs="Calibri"/>
                          <w:color w:val="000000"/>
                          <w:sz w:val="28"/>
                          <w:szCs w:val="28"/>
                        </w:rPr>
                        <w:tab/>
                        <w:t xml:space="preserve">Monthly </w:t>
                      </w:r>
                      <w:proofErr w:type="gramStart"/>
                      <w:r w:rsidR="004E5AF4">
                        <w:rPr>
                          <w:rFonts w:ascii="Calibri" w:hAnsi="Calibri" w:cs="Calibri"/>
                          <w:color w:val="000000"/>
                          <w:sz w:val="28"/>
                          <w:szCs w:val="28"/>
                        </w:rPr>
                        <w:t>stock(</w:t>
                      </w:r>
                      <w:proofErr w:type="spellStart"/>
                      <w:proofErr w:type="gramEnd"/>
                      <w:r w:rsidR="004E5AF4">
                        <w:rPr>
                          <w:rFonts w:ascii="Calibri" w:hAnsi="Calibri" w:cs="Calibri"/>
                          <w:color w:val="000000"/>
                          <w:sz w:val="28"/>
                          <w:szCs w:val="28"/>
                        </w:rPr>
                        <w:t>HeatMap</w:t>
                      </w:r>
                      <w:proofErr w:type="spellEnd"/>
                      <w:r w:rsidR="004E5AF4">
                        <w:rPr>
                          <w:rFonts w:ascii="Calibri" w:hAnsi="Calibri" w:cs="Calibri"/>
                          <w:color w:val="000000"/>
                          <w:sz w:val="28"/>
                          <w:szCs w:val="28"/>
                        </w:rPr>
                        <w:t>)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4E5AF4">
        <w:rPr>
          <w:noProof/>
        </w:rPr>
        <mc:AlternateContent>
          <mc:Choice Requires="wps">
            <w:drawing>
              <wp:anchor distT="0" distB="0" distL="114935" distR="114935" simplePos="0" relativeHeight="358" behindDoc="1" locked="0" layoutInCell="0" allowOverlap="1" wp14:anchorId="0F360007" wp14:editId="45C4DF1D">
                <wp:simplePos x="0" y="0"/>
                <wp:positionH relativeFrom="margin">
                  <wp:posOffset>4684395</wp:posOffset>
                </wp:positionH>
                <wp:positionV relativeFrom="page">
                  <wp:posOffset>2694940</wp:posOffset>
                </wp:positionV>
                <wp:extent cx="2065020" cy="266700"/>
                <wp:effectExtent l="0" t="0" r="11430" b="0"/>
                <wp:wrapSquare wrapText="bothSides"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5020" cy="2667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34E380D" w14:textId="6E67FB63" w:rsidR="00255965" w:rsidRDefault="004E5AF4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</w:rPr>
                              <w:t xml:space="preserve">Year Wise </w:t>
                            </w:r>
                            <w:proofErr w:type="gramStart"/>
                            <w:r>
                              <w:rPr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</w:rPr>
                              <w:t>Stock(</w:t>
                            </w:r>
                            <w:proofErr w:type="gramEnd"/>
                            <w:r>
                              <w:rPr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</w:rPr>
                              <w:t>Line Graph)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60007" id="Text Box 65" o:spid="_x0000_s1054" type="#_x0000_t202" style="position:absolute;margin-left:368.85pt;margin-top:212.2pt;width:162.6pt;height:21pt;z-index:-503316122;visibility:visible;mso-wrap-style:square;mso-width-percent:0;mso-height-percent:0;mso-wrap-distance-left:9.05pt;mso-wrap-distance-top:0;mso-wrap-distance-right:9.05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" o:allowincell="f" filled="f" stroked="f" strokeweight="0">
                <v:textbox inset="0,0,0,0">
                  <w:txbxContent>
                    <w:p w14:paraId="434E380D" w14:textId="6E67FB63" w:rsidR="00255965" w:rsidRDefault="004E5AF4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28"/>
                          <w:szCs w:val="28"/>
                        </w:rPr>
                        <w:t xml:space="preserve">Year Wise </w:t>
                      </w:r>
                      <w:proofErr w:type="gramStart"/>
                      <w:r>
                        <w:rPr>
                          <w:rFonts w:ascii="Calibri" w:hAnsi="Calibri" w:cs="Calibri"/>
                          <w:color w:val="000000"/>
                          <w:sz w:val="28"/>
                          <w:szCs w:val="28"/>
                        </w:rPr>
                        <w:t>Stock(</w:t>
                      </w:r>
                      <w:proofErr w:type="gramEnd"/>
                      <w:r>
                        <w:rPr>
                          <w:rFonts w:ascii="Calibri" w:hAnsi="Calibri" w:cs="Calibri"/>
                          <w:color w:val="000000"/>
                          <w:sz w:val="28"/>
                          <w:szCs w:val="28"/>
                        </w:rPr>
                        <w:t>Line Graph)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502" behindDoc="1" locked="0" layoutInCell="0" allowOverlap="1" wp14:anchorId="7208A96A" wp14:editId="51582C5C">
                <wp:simplePos x="0" y="0"/>
                <wp:positionH relativeFrom="page">
                  <wp:posOffset>3040380</wp:posOffset>
                </wp:positionH>
                <wp:positionV relativeFrom="page">
                  <wp:posOffset>4320540</wp:posOffset>
                </wp:positionV>
                <wp:extent cx="92075" cy="218440"/>
                <wp:effectExtent l="0" t="0" r="0" b="0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" cy="2178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61697A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</w:rPr>
                              <w:t>7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08A96A" id="Text Box 21" o:spid="_x0000_s1055" type="#_x0000_t202" style="position:absolute;margin-left:239.4pt;margin-top:340.2pt;width:7.25pt;height:17.2pt;z-index:-50331597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" o:allowincell="f" filled="f" stroked="f" strokeweight="0">
                <v:textbox inset="0,0,0,0">
                  <w:txbxContent>
                    <w:p w14:paraId="5561697A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28"/>
                          <w:szCs w:val="28"/>
                        </w:rPr>
                        <w:t>7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518" behindDoc="1" locked="0" layoutInCell="0" allowOverlap="1" wp14:anchorId="3EAAB225" wp14:editId="3580FE6C">
                <wp:simplePos x="0" y="0"/>
                <wp:positionH relativeFrom="page">
                  <wp:posOffset>2472690</wp:posOffset>
                </wp:positionH>
                <wp:positionV relativeFrom="page">
                  <wp:posOffset>5130800</wp:posOffset>
                </wp:positionV>
                <wp:extent cx="1225550" cy="288290"/>
                <wp:effectExtent l="0" t="0" r="0" b="0"/>
                <wp:wrapSquare wrapText="bothSides"/>
                <wp:docPr id="22" name="Shape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5080" cy="287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02" h="800">
                              <a:moveTo>
                                <a:pt x="0" y="0"/>
                              </a:moveTo>
                              <a:lnTo>
                                <a:pt x="3402" y="0"/>
                              </a:lnTo>
                              <a:lnTo>
                                <a:pt x="3402" y="800"/>
                              </a:lnTo>
                              <a:lnTo>
                                <a:pt x="0" y="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E8EBF4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8" coordsize="3403,801" path="m0,0l3402,0l3402,800l0,800l0,0e" fillcolor="#e8ebf4" stroked="f" o:allowincell="f" style="position:absolute;margin-left:194.7pt;margin-top:404pt;width:96.4pt;height:22.6pt;mso-wrap-style:none;v-text-anchor:middle;mso-position-horizontal-relative:page;mso-position-vertical-relative:page">
                <v:fill o:detectmouseclick="t" type="solid" color2="#17140b"/>
                <v:stroke color="#3465a4" joinstyle="round" endcap="flat"/>
                <w10:wrap type="squar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517" behindDoc="1" locked="0" layoutInCell="0" allowOverlap="1" wp14:anchorId="30AD4BED" wp14:editId="0346A303">
                <wp:simplePos x="0" y="0"/>
                <wp:positionH relativeFrom="page">
                  <wp:posOffset>4377690</wp:posOffset>
                </wp:positionH>
                <wp:positionV relativeFrom="page">
                  <wp:posOffset>4739640</wp:posOffset>
                </wp:positionV>
                <wp:extent cx="3240405" cy="218440"/>
                <wp:effectExtent l="0" t="0" r="0" b="0"/>
                <wp:wrapSquare wrapText="bothSides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9640" cy="2178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1C4A6AA" w14:textId="27F6BFA3" w:rsidR="00255965" w:rsidRDefault="00375CA0">
                            <w:pPr>
                              <w:overflowPunct w:val="0"/>
                            </w:pPr>
                            <w:r>
                              <w:t xml:space="preserve">                Block </w:t>
                            </w:r>
                            <w:proofErr w:type="gramStart"/>
                            <w:r>
                              <w:t>Diagrams(</w:t>
                            </w:r>
                            <w:proofErr w:type="gramEnd"/>
                            <w:r>
                              <w:t>Common &amp; Functional)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AD4BED" id="Text Box 23" o:spid="_x0000_s1056" type="#_x0000_t202" style="position:absolute;margin-left:344.7pt;margin-top:373.2pt;width:255.15pt;height:17.2pt;z-index:-50331596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" o:allowincell="f" filled="f" stroked="f" strokeweight="0">
                <v:textbox inset="0,0,0,0">
                  <w:txbxContent>
                    <w:p w14:paraId="61C4A6AA" w14:textId="27F6BFA3" w:rsidR="00255965" w:rsidRDefault="00375CA0">
                      <w:pPr>
                        <w:overflowPunct w:val="0"/>
                      </w:pPr>
                      <w:r>
                        <w:t xml:space="preserve">                Block </w:t>
                      </w:r>
                      <w:proofErr w:type="gramStart"/>
                      <w:r>
                        <w:t>Diagrams(</w:t>
                      </w:r>
                      <w:proofErr w:type="gramEnd"/>
                      <w:r>
                        <w:t>Common &amp; Functional)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516" behindDoc="1" locked="0" layoutInCell="0" allowOverlap="1" wp14:anchorId="47E84A62" wp14:editId="357A7675">
                <wp:simplePos x="0" y="0"/>
                <wp:positionH relativeFrom="page">
                  <wp:posOffset>8296275</wp:posOffset>
                </wp:positionH>
                <wp:positionV relativeFrom="page">
                  <wp:posOffset>4712335</wp:posOffset>
                </wp:positionV>
                <wp:extent cx="1237615" cy="419100"/>
                <wp:effectExtent l="0" t="0" r="0" b="0"/>
                <wp:wrapSquare wrapText="bothSides"/>
                <wp:docPr id="24" name="Shape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6960" cy="418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37" h="1164">
                              <a:moveTo>
                                <a:pt x="0" y="0"/>
                              </a:moveTo>
                              <a:lnTo>
                                <a:pt x="3437" y="0"/>
                              </a:lnTo>
                              <a:lnTo>
                                <a:pt x="3437" y="1164"/>
                              </a:lnTo>
                              <a:lnTo>
                                <a:pt x="0" y="1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E8EBF4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6" coordsize="3438,1165" path="m0,0l3437,0l3437,1164l0,1164l0,0e" fillcolor="#e8ebf4" stroked="f" o:allowincell="f" style="position:absolute;margin-left:653.25pt;margin-top:371.05pt;width:97.35pt;height:32.9pt;mso-wrap-style:none;v-text-anchor:middle;mso-position-horizontal-relative:page;mso-position-vertical-relative:page">
                <v:fill o:detectmouseclick="t" type="solid" color2="#17140b"/>
                <v:stroke color="#3465a4" joinstyle="round" endcap="flat"/>
                <w10:wrap type="squar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515" behindDoc="1" locked="0" layoutInCell="0" allowOverlap="1" wp14:anchorId="361F43B7" wp14:editId="68759BD2">
                <wp:simplePos x="0" y="0"/>
                <wp:positionH relativeFrom="page">
                  <wp:posOffset>3040380</wp:posOffset>
                </wp:positionH>
                <wp:positionV relativeFrom="page">
                  <wp:posOffset>4739640</wp:posOffset>
                </wp:positionV>
                <wp:extent cx="92075" cy="218440"/>
                <wp:effectExtent l="0" t="0" r="0" b="0"/>
                <wp:wrapSquare wrapText="bothSides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" cy="2178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80AD193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</w:rPr>
                              <w:t>8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1F43B7" id="Text Box 25" o:spid="_x0000_s1057" type="#_x0000_t202" style="position:absolute;margin-left:239.4pt;margin-top:373.2pt;width:7.25pt;height:17.2pt;z-index:-50331596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" o:allowincell="f" filled="f" stroked="f" strokeweight="0">
                <v:textbox inset="0,0,0,0">
                  <w:txbxContent>
                    <w:p w14:paraId="780AD193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28"/>
                          <w:szCs w:val="28"/>
                        </w:rPr>
                        <w:t>8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514" behindDoc="1" locked="0" layoutInCell="0" allowOverlap="1" wp14:anchorId="02E7A70D" wp14:editId="0C005672">
                <wp:simplePos x="0" y="0"/>
                <wp:positionH relativeFrom="page">
                  <wp:posOffset>4377690</wp:posOffset>
                </wp:positionH>
                <wp:positionV relativeFrom="page">
                  <wp:posOffset>4739640</wp:posOffset>
                </wp:positionV>
                <wp:extent cx="3240405" cy="179070"/>
                <wp:effectExtent l="0" t="0" r="0" b="0"/>
                <wp:wrapSquare wrapText="bothSides"/>
                <wp:docPr id="26" name="Shape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9640" cy="1785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00" h="496">
                              <a:moveTo>
                                <a:pt x="0" y="496"/>
                              </a:moveTo>
                              <a:lnTo>
                                <a:pt x="9000" y="496"/>
                              </a:lnTo>
                              <a:lnTo>
                                <a:pt x="9000" y="0"/>
                              </a:lnTo>
                              <a:lnTo>
                                <a:pt x="0" y="0"/>
                              </a:lnTo>
                              <a:lnTo>
                                <a:pt x="0" y="496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5" coordsize="9001,497" path="m0,496l9000,496l9000,0l0,0l0,496e" fillcolor="white" stroked="f" o:allowincell="f" style="position:absolute;margin-left:344.7pt;margin-top:373.2pt;width:255.05pt;height:14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513" behindDoc="1" locked="0" layoutInCell="0" allowOverlap="1" wp14:anchorId="04011A27" wp14:editId="33B86DF2">
                <wp:simplePos x="0" y="0"/>
                <wp:positionH relativeFrom="page">
                  <wp:posOffset>3696970</wp:posOffset>
                </wp:positionH>
                <wp:positionV relativeFrom="page">
                  <wp:posOffset>4712335</wp:posOffset>
                </wp:positionV>
                <wp:extent cx="4599940" cy="419100"/>
                <wp:effectExtent l="0" t="0" r="0" b="0"/>
                <wp:wrapSquare wrapText="bothSides"/>
                <wp:docPr id="27" name="Shape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9360" cy="418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76" h="1164">
                              <a:moveTo>
                                <a:pt x="0" y="0"/>
                              </a:moveTo>
                              <a:lnTo>
                                <a:pt x="12776" y="0"/>
                              </a:lnTo>
                              <a:lnTo>
                                <a:pt x="12776" y="1164"/>
                              </a:lnTo>
                              <a:lnTo>
                                <a:pt x="0" y="1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E8EBF4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BE4F3C" id="Shape93" o:spid="_x0000_s1026" style="position:absolute;margin-left:291.1pt;margin-top:371.05pt;width:362.2pt;height:33pt;z-index:-50331596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12776,1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" o:allowincell="f" path="m,l12776,r,1164l,1164,,e" fillcolor="#e8ebf4" stroked="f" strokeweight="0">
                <v:path arrowok="t"/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508" behindDoc="1" locked="0" layoutInCell="0" allowOverlap="1" wp14:anchorId="4903E0E1" wp14:editId="34D6E9A3">
                <wp:simplePos x="0" y="0"/>
                <wp:positionH relativeFrom="page">
                  <wp:posOffset>2472690</wp:posOffset>
                </wp:positionH>
                <wp:positionV relativeFrom="page">
                  <wp:posOffset>4712335</wp:posOffset>
                </wp:positionV>
                <wp:extent cx="1225550" cy="419100"/>
                <wp:effectExtent l="0" t="0" r="0" b="0"/>
                <wp:wrapSquare wrapText="bothSides"/>
                <wp:docPr id="29" name="Shape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5080" cy="418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02" h="1164">
                              <a:moveTo>
                                <a:pt x="0" y="0"/>
                              </a:moveTo>
                              <a:lnTo>
                                <a:pt x="3402" y="0"/>
                              </a:lnTo>
                              <a:lnTo>
                                <a:pt x="3402" y="1164"/>
                              </a:lnTo>
                              <a:lnTo>
                                <a:pt x="0" y="1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E8EBF4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0" coordsize="3403,1165" path="m0,0l3402,0l3402,1164l0,1164l0,0e" fillcolor="#e8ebf4" stroked="f" o:allowincell="f" style="position:absolute;margin-left:194.7pt;margin-top:371.05pt;width:96.4pt;height:32.9pt;mso-wrap-style:none;v-text-anchor:middle;mso-position-horizontal-relative:page;mso-position-vertical-relative:page">
                <v:fill o:detectmouseclick="t" type="solid" color2="#17140b"/>
                <v:stroke color="#3465a4" joinstyle="round" endcap="flat"/>
                <w10:wrap type="squar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507" behindDoc="1" locked="0" layoutInCell="0" allowOverlap="1" wp14:anchorId="33CDDA26" wp14:editId="7B36A5AA">
                <wp:simplePos x="0" y="0"/>
                <wp:positionH relativeFrom="page">
                  <wp:posOffset>3760470</wp:posOffset>
                </wp:positionH>
                <wp:positionV relativeFrom="page">
                  <wp:posOffset>4320540</wp:posOffset>
                </wp:positionV>
                <wp:extent cx="3629025" cy="218440"/>
                <wp:effectExtent l="0" t="0" r="0" b="0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8440" cy="2178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36694AB" w14:textId="0E5A7B46" w:rsidR="00255965" w:rsidRDefault="004E5AF4">
                            <w:pPr>
                              <w:overflowPunct w:val="0"/>
                            </w:pPr>
                            <w:r>
                              <w:t xml:space="preserve">                        </w:t>
                            </w:r>
                            <w:r w:rsidR="00375CA0">
                              <w:t xml:space="preserve">          </w:t>
                            </w:r>
                            <w:r>
                              <w:t xml:space="preserve"> Result &amp; </w:t>
                            </w:r>
                            <w:proofErr w:type="spellStart"/>
                            <w:r>
                              <w:t>DashBoard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CDDA26" id="Text Box 30" o:spid="_x0000_s1058" type="#_x0000_t202" style="position:absolute;margin-left:296.1pt;margin-top:340.2pt;width:285.75pt;height:17.2pt;z-index:-50331597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" o:allowincell="f" filled="f" stroked="f" strokeweight="0">
                <v:textbox inset="0,0,0,0">
                  <w:txbxContent>
                    <w:p w14:paraId="236694AB" w14:textId="0E5A7B46" w:rsidR="00255965" w:rsidRDefault="004E5AF4">
                      <w:pPr>
                        <w:overflowPunct w:val="0"/>
                      </w:pPr>
                      <w:r>
                        <w:t xml:space="preserve">                        </w:t>
                      </w:r>
                      <w:r w:rsidR="00375CA0">
                        <w:t xml:space="preserve">          </w:t>
                      </w:r>
                      <w:r>
                        <w:t xml:space="preserve"> Result &amp; </w:t>
                      </w:r>
                      <w:proofErr w:type="spellStart"/>
                      <w:r>
                        <w:t>DashBoard</w:t>
                      </w:r>
                      <w:proofErr w:type="spellEnd"/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505" behindDoc="1" locked="0" layoutInCell="0" allowOverlap="1" wp14:anchorId="7A7E5DFF" wp14:editId="77B19D7C">
                <wp:simplePos x="0" y="0"/>
                <wp:positionH relativeFrom="page">
                  <wp:posOffset>8296275</wp:posOffset>
                </wp:positionH>
                <wp:positionV relativeFrom="page">
                  <wp:posOffset>4292600</wp:posOffset>
                </wp:positionV>
                <wp:extent cx="1237615" cy="420370"/>
                <wp:effectExtent l="0" t="0" r="0" b="0"/>
                <wp:wrapSquare wrapText="bothSides"/>
                <wp:docPr id="31" name="Shape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6960" cy="419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37" h="1166">
                              <a:moveTo>
                                <a:pt x="0" y="0"/>
                              </a:moveTo>
                              <a:lnTo>
                                <a:pt x="3437" y="0"/>
                              </a:lnTo>
                              <a:lnTo>
                                <a:pt x="3437" y="1166"/>
                              </a:lnTo>
                              <a:lnTo>
                                <a:pt x="0" y="116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E8EBF4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B8BCC6" id="Shape91" o:spid="_x0000_s1026" style="position:absolute;margin-left:653.25pt;margin-top:338pt;width:97.45pt;height:33.1pt;z-index:-50331597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437,11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" o:allowincell="f" path="m,l3437,r,1166l,1166,,e" fillcolor="#e8ebf4" stroked="f" strokeweight="0">
                <v:path arrowok="t"/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500" behindDoc="1" locked="0" layoutInCell="0" allowOverlap="1" wp14:anchorId="62801B24" wp14:editId="679E2A9D">
                <wp:simplePos x="0" y="0"/>
                <wp:positionH relativeFrom="page">
                  <wp:posOffset>3760470</wp:posOffset>
                </wp:positionH>
                <wp:positionV relativeFrom="page">
                  <wp:posOffset>4320540</wp:posOffset>
                </wp:positionV>
                <wp:extent cx="3630295" cy="179070"/>
                <wp:effectExtent l="0" t="0" r="0" b="0"/>
                <wp:wrapSquare wrapText="bothSides"/>
                <wp:docPr id="33" name="Shape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9520" cy="1785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83" h="496">
                              <a:moveTo>
                                <a:pt x="0" y="496"/>
                              </a:moveTo>
                              <a:lnTo>
                                <a:pt x="10083" y="496"/>
                              </a:lnTo>
                              <a:lnTo>
                                <a:pt x="10083" y="0"/>
                              </a:lnTo>
                              <a:lnTo>
                                <a:pt x="0" y="0"/>
                              </a:lnTo>
                              <a:lnTo>
                                <a:pt x="0" y="496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8" coordsize="10084,497" path="m0,496l10083,496l10083,0l0,0l0,496e" fillcolor="white" stroked="f" o:allowincell="f" style="position:absolute;margin-left:296.1pt;margin-top:340.2pt;width:285.75pt;height:14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498" behindDoc="1" locked="0" layoutInCell="0" allowOverlap="1" wp14:anchorId="39D5B083" wp14:editId="76A368E7">
                <wp:simplePos x="0" y="0"/>
                <wp:positionH relativeFrom="page">
                  <wp:posOffset>3696970</wp:posOffset>
                </wp:positionH>
                <wp:positionV relativeFrom="page">
                  <wp:posOffset>4292600</wp:posOffset>
                </wp:positionV>
                <wp:extent cx="4599940" cy="420370"/>
                <wp:effectExtent l="0" t="0" r="0" b="0"/>
                <wp:wrapSquare wrapText="bothSides"/>
                <wp:docPr id="34" name="Shape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9360" cy="419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76" h="1166">
                              <a:moveTo>
                                <a:pt x="0" y="0"/>
                              </a:moveTo>
                              <a:lnTo>
                                <a:pt x="12776" y="0"/>
                              </a:lnTo>
                              <a:lnTo>
                                <a:pt x="12776" y="1166"/>
                              </a:lnTo>
                              <a:lnTo>
                                <a:pt x="0" y="116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E8EBF4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8A6159" id="Shape85" o:spid="_x0000_s1026" style="position:absolute;margin-left:291.1pt;margin-top:338pt;width:362.2pt;height:33.1pt;z-index:-50331598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12776,11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" o:allowincell="f" path="m,l12776,r,1166l,1166,,e" fillcolor="#e8ebf4" stroked="f" strokeweight="0">
                <v:path arrowok="t"/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494" behindDoc="1" locked="0" layoutInCell="0" allowOverlap="1" wp14:anchorId="4E9F84BB" wp14:editId="58B3CF6D">
                <wp:simplePos x="0" y="0"/>
                <wp:positionH relativeFrom="page">
                  <wp:posOffset>2472690</wp:posOffset>
                </wp:positionH>
                <wp:positionV relativeFrom="page">
                  <wp:posOffset>4292600</wp:posOffset>
                </wp:positionV>
                <wp:extent cx="1225550" cy="420370"/>
                <wp:effectExtent l="0" t="0" r="0" b="0"/>
                <wp:wrapSquare wrapText="bothSides"/>
                <wp:docPr id="36" name="Shape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5080" cy="419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02" h="1166">
                              <a:moveTo>
                                <a:pt x="0" y="0"/>
                              </a:moveTo>
                              <a:lnTo>
                                <a:pt x="3402" y="0"/>
                              </a:lnTo>
                              <a:lnTo>
                                <a:pt x="3402" y="1166"/>
                              </a:lnTo>
                              <a:lnTo>
                                <a:pt x="0" y="116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E8EBF4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" coordsize="3403,1167" path="m0,0l3402,0l3402,1166l0,1166l0,0e" fillcolor="#e8ebf4" stroked="f" o:allowincell="f" style="position:absolute;margin-left:194.7pt;margin-top:338pt;width:96.4pt;height:33pt;mso-wrap-style:none;v-text-anchor:middle;mso-position-horizontal-relative:page;mso-position-vertical-relative:page">
                <v:fill o:detectmouseclick="t" type="solid" color2="#17140b"/>
                <v:stroke color="#3465a4" joinstyle="round" endcap="flat"/>
                <w10:wrap type="squar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492" behindDoc="1" locked="0" layoutInCell="0" allowOverlap="1" wp14:anchorId="05296C1B" wp14:editId="212503AE">
                <wp:simplePos x="0" y="0"/>
                <wp:positionH relativeFrom="page">
                  <wp:posOffset>4405630</wp:posOffset>
                </wp:positionH>
                <wp:positionV relativeFrom="page">
                  <wp:posOffset>3901440</wp:posOffset>
                </wp:positionV>
                <wp:extent cx="3182620" cy="218440"/>
                <wp:effectExtent l="0" t="0" r="0" b="0"/>
                <wp:wrapSquare wrapText="bothSides"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2040" cy="2178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83531F5" w14:textId="730C4665" w:rsidR="00255965" w:rsidRDefault="004E5AF4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</w:rPr>
                              <w:t xml:space="preserve">            Revenue </w:t>
                            </w:r>
                            <w:proofErr w:type="gramStart"/>
                            <w:r>
                              <w:rPr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</w:rPr>
                              <w:t>Year(</w:t>
                            </w:r>
                            <w:proofErr w:type="gramEnd"/>
                            <w:r>
                              <w:rPr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</w:rPr>
                              <w:t>Bar Graph)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296C1B" id="Text Box 37" o:spid="_x0000_s1059" type="#_x0000_t202" style="position:absolute;margin-left:346.9pt;margin-top:307.2pt;width:250.6pt;height:17.2pt;z-index:-50331598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" o:allowincell="f" filled="f" stroked="f" strokeweight="0">
                <v:textbox inset="0,0,0,0">
                  <w:txbxContent>
                    <w:p w14:paraId="683531F5" w14:textId="730C4665" w:rsidR="00255965" w:rsidRDefault="004E5AF4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28"/>
                          <w:szCs w:val="28"/>
                        </w:rPr>
                        <w:t xml:space="preserve">            Revenue </w:t>
                      </w:r>
                      <w:proofErr w:type="gramStart"/>
                      <w:r>
                        <w:rPr>
                          <w:rFonts w:ascii="Calibri" w:hAnsi="Calibri" w:cs="Calibri"/>
                          <w:color w:val="000000"/>
                          <w:sz w:val="28"/>
                          <w:szCs w:val="28"/>
                        </w:rPr>
                        <w:t>Year(</w:t>
                      </w:r>
                      <w:proofErr w:type="gramEnd"/>
                      <w:r>
                        <w:rPr>
                          <w:rFonts w:ascii="Calibri" w:hAnsi="Calibri" w:cs="Calibri"/>
                          <w:color w:val="000000"/>
                          <w:sz w:val="28"/>
                          <w:szCs w:val="28"/>
                        </w:rPr>
                        <w:t>Bar Graph)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490" behindDoc="1" locked="0" layoutInCell="0" allowOverlap="1" wp14:anchorId="240AE2B5" wp14:editId="50A811F2">
                <wp:simplePos x="0" y="0"/>
                <wp:positionH relativeFrom="page">
                  <wp:posOffset>8296275</wp:posOffset>
                </wp:positionH>
                <wp:positionV relativeFrom="page">
                  <wp:posOffset>3873500</wp:posOffset>
                </wp:positionV>
                <wp:extent cx="1237615" cy="420370"/>
                <wp:effectExtent l="0" t="0" r="0" b="0"/>
                <wp:wrapSquare wrapText="bothSides"/>
                <wp:docPr id="38" name="Shape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6960" cy="419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37" h="1165">
                              <a:moveTo>
                                <a:pt x="0" y="0"/>
                              </a:moveTo>
                              <a:lnTo>
                                <a:pt x="3437" y="0"/>
                              </a:lnTo>
                              <a:lnTo>
                                <a:pt x="3437" y="1165"/>
                              </a:lnTo>
                              <a:lnTo>
                                <a:pt x="0" y="11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E8EBF4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" coordsize="3438,1166" path="m0,0l3437,0l3437,1165l0,1165l0,0e" fillcolor="#e8ebf4" stroked="f" o:allowincell="f" style="position:absolute;margin-left:653.25pt;margin-top:305pt;width:97.35pt;height:33pt;mso-wrap-style:none;v-text-anchor:middle;mso-position-horizontal-relative:page;mso-position-vertical-relative:page">
                <v:fill o:detectmouseclick="t" type="solid" color2="#17140b"/>
                <v:stroke color="#3465a4" joinstyle="round" endcap="flat"/>
                <w10:wrap type="squar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489" behindDoc="1" locked="0" layoutInCell="0" allowOverlap="1" wp14:anchorId="5AC542BC" wp14:editId="5C9E0D9F">
                <wp:simplePos x="0" y="0"/>
                <wp:positionH relativeFrom="page">
                  <wp:posOffset>3040380</wp:posOffset>
                </wp:positionH>
                <wp:positionV relativeFrom="page">
                  <wp:posOffset>3901440</wp:posOffset>
                </wp:positionV>
                <wp:extent cx="92075" cy="218440"/>
                <wp:effectExtent l="0" t="0" r="0" b="0"/>
                <wp:wrapSquare wrapText="bothSides"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" cy="2178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26160E3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C542BC" id="Text Box 39" o:spid="_x0000_s1060" type="#_x0000_t202" style="position:absolute;margin-left:239.4pt;margin-top:307.2pt;width:7.25pt;height:17.2pt;z-index:-50331599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" o:allowincell="f" filled="f" stroked="f" strokeweight="0">
                <v:textbox inset="0,0,0,0">
                  <w:txbxContent>
                    <w:p w14:paraId="026160E3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28"/>
                          <w:szCs w:val="28"/>
                        </w:rPr>
                        <w:t>6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486" behindDoc="1" locked="0" layoutInCell="0" allowOverlap="1" wp14:anchorId="367D791C" wp14:editId="069BF3AD">
                <wp:simplePos x="0" y="0"/>
                <wp:positionH relativeFrom="page">
                  <wp:posOffset>4405630</wp:posOffset>
                </wp:positionH>
                <wp:positionV relativeFrom="page">
                  <wp:posOffset>3901440</wp:posOffset>
                </wp:positionV>
                <wp:extent cx="3183890" cy="179070"/>
                <wp:effectExtent l="0" t="0" r="0" b="0"/>
                <wp:wrapSquare wrapText="bothSides"/>
                <wp:docPr id="40" name="Shape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3120" cy="1785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42" h="495">
                              <a:moveTo>
                                <a:pt x="0" y="495"/>
                              </a:moveTo>
                              <a:lnTo>
                                <a:pt x="8842" y="495"/>
                              </a:lnTo>
                              <a:lnTo>
                                <a:pt x="8842" y="0"/>
                              </a:lnTo>
                              <a:lnTo>
                                <a:pt x="0" y="0"/>
                              </a:lnTo>
                              <a:lnTo>
                                <a:pt x="0" y="49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0" coordsize="8843,496" path="m0,495l8842,495l8842,0l0,0l0,495e" fillcolor="white" stroked="f" o:allowincell="f" style="position:absolute;margin-left:346.9pt;margin-top:307.2pt;width:250.6pt;height:14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485" behindDoc="1" locked="0" layoutInCell="0" allowOverlap="1" wp14:anchorId="27DFF8C9" wp14:editId="5657EEB1">
                <wp:simplePos x="0" y="0"/>
                <wp:positionH relativeFrom="page">
                  <wp:posOffset>3696970</wp:posOffset>
                </wp:positionH>
                <wp:positionV relativeFrom="page">
                  <wp:posOffset>3873500</wp:posOffset>
                </wp:positionV>
                <wp:extent cx="4599940" cy="420370"/>
                <wp:effectExtent l="0" t="0" r="0" b="0"/>
                <wp:wrapSquare wrapText="bothSides"/>
                <wp:docPr id="41" name="Shape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9360" cy="419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76" h="1165">
                              <a:moveTo>
                                <a:pt x="0" y="0"/>
                              </a:moveTo>
                              <a:lnTo>
                                <a:pt x="12776" y="0"/>
                              </a:lnTo>
                              <a:lnTo>
                                <a:pt x="12776" y="1165"/>
                              </a:lnTo>
                              <a:lnTo>
                                <a:pt x="0" y="11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E8EBF4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" coordsize="12777,1166" path="m0,0l12776,0l12776,1165l0,1165l0,0e" fillcolor="#e8ebf4" stroked="f" o:allowincell="f" style="position:absolute;margin-left:291.1pt;margin-top:305pt;width:362.1pt;height:33pt;mso-wrap-style:none;v-text-anchor:middle;mso-position-horizontal-relative:page;mso-position-vertical-relative:page">
                <v:fill o:detectmouseclick="t" type="solid" color2="#17140b"/>
                <v:stroke color="#3465a4" joinstyle="round" endcap="flat"/>
                <w10:wrap type="squar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5080" distB="5080" distL="120015" distR="120015" simplePos="0" relativeHeight="529" behindDoc="1" locked="0" layoutInCell="0" allowOverlap="1" wp14:anchorId="066CD492" wp14:editId="28796D03">
                <wp:simplePos x="0" y="0"/>
                <wp:positionH relativeFrom="page">
                  <wp:posOffset>2467610</wp:posOffset>
                </wp:positionH>
                <wp:positionV relativeFrom="page">
                  <wp:posOffset>2446655</wp:posOffset>
                </wp:positionV>
                <wp:extent cx="7071360" cy="635"/>
                <wp:effectExtent l="0" t="0" r="0" b="0"/>
                <wp:wrapSquare wrapText="bothSides"/>
                <wp:docPr id="42" name="Shape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70760" cy="0"/>
                        </a:xfrm>
                        <a:prstGeom prst="line">
                          <a:avLst/>
                        </a:prstGeom>
                        <a:ln w="10080">
                          <a:solidFill>
                            <a:srgbClr val="FFFFFF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274FA5" id="Shape29" o:spid="_x0000_s1026" style="position:absolute;z-index:-503315951;visibility:visible;mso-wrap-style:square;mso-wrap-distance-left:9.45pt;mso-wrap-distance-top:.4pt;mso-wrap-distance-right:9.45pt;mso-wrap-distance-bottom:.4pt;mso-position-horizontal:absolute;mso-position-horizontal-relative:page;mso-position-vertical:absolute;mso-position-vertical-relative:page" from="194.3pt,192.65pt" to="751.1pt,19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" o:allowincell="f" strokecolor="white" strokeweight=".28mm">
                <w10:wrap type="square" anchorx="page" anchory="page"/>
              </v:lin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5080" distB="5080" distL="120015" distR="120015" simplePos="0" relativeHeight="538" behindDoc="1" locked="0" layoutInCell="0" allowOverlap="1" wp14:anchorId="54A5F357" wp14:editId="7D75274B">
                <wp:simplePos x="0" y="0"/>
                <wp:positionH relativeFrom="page">
                  <wp:posOffset>2467610</wp:posOffset>
                </wp:positionH>
                <wp:positionV relativeFrom="page">
                  <wp:posOffset>5418455</wp:posOffset>
                </wp:positionV>
                <wp:extent cx="7071360" cy="635"/>
                <wp:effectExtent l="0" t="0" r="0" b="0"/>
                <wp:wrapSquare wrapText="bothSides"/>
                <wp:docPr id="44" name="Shape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70760" cy="0"/>
                        </a:xfrm>
                        <a:prstGeom prst="line">
                          <a:avLst/>
                        </a:prstGeom>
                        <a:ln w="10080">
                          <a:solidFill>
                            <a:srgbClr val="FFFFFF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94.3pt,426.65pt" to="751pt,426.65pt" ID="Shape104" stroked="t" o:allowincell="f" style="position:absolute;mso-position-horizontal-relative:page;mso-position-vertical-relative:page">
                <v:stroke color="white" weight="10080" joinstyle="round" endcap="flat"/>
                <v:fill o:detectmouseclick="t" on="false"/>
                <w10:wrap type="square"/>
              </v:lin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5080" distB="5080" distL="120015" distR="120015" simplePos="0" relativeHeight="537" behindDoc="1" locked="0" layoutInCell="0" allowOverlap="1" wp14:anchorId="12716E85" wp14:editId="24A9AAFA">
                <wp:simplePos x="0" y="0"/>
                <wp:positionH relativeFrom="page">
                  <wp:posOffset>2467610</wp:posOffset>
                </wp:positionH>
                <wp:positionV relativeFrom="page">
                  <wp:posOffset>5130800</wp:posOffset>
                </wp:positionV>
                <wp:extent cx="7071360" cy="635"/>
                <wp:effectExtent l="0" t="0" r="0" b="0"/>
                <wp:wrapSquare wrapText="bothSides"/>
                <wp:docPr id="45" name="Shape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70760" cy="0"/>
                        </a:xfrm>
                        <a:prstGeom prst="line">
                          <a:avLst/>
                        </a:prstGeom>
                        <a:ln w="10080">
                          <a:solidFill>
                            <a:srgbClr val="FFFFFF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94.3pt,404pt" to="751pt,404pt" ID="Shape89" stroked="t" o:allowincell="f" style="position:absolute;mso-position-horizontal-relative:page;mso-position-vertical-relative:page">
                <v:stroke color="white" weight="10080" joinstyle="round" endcap="flat"/>
                <v:fill o:detectmouseclick="t" on="false"/>
                <w10:wrap type="square"/>
              </v:lin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5080" distB="5080" distL="120015" distR="120015" simplePos="0" relativeHeight="536" behindDoc="1" locked="0" layoutInCell="0" allowOverlap="1" wp14:anchorId="1C10F750" wp14:editId="51EC7E45">
                <wp:simplePos x="0" y="0"/>
                <wp:positionH relativeFrom="page">
                  <wp:posOffset>2467610</wp:posOffset>
                </wp:positionH>
                <wp:positionV relativeFrom="page">
                  <wp:posOffset>4712335</wp:posOffset>
                </wp:positionV>
                <wp:extent cx="7071360" cy="635"/>
                <wp:effectExtent l="0" t="0" r="0" b="0"/>
                <wp:wrapSquare wrapText="bothSides"/>
                <wp:docPr id="46" name="Shape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70760" cy="0"/>
                        </a:xfrm>
                        <a:prstGeom prst="line">
                          <a:avLst/>
                        </a:prstGeom>
                        <a:ln w="10080">
                          <a:solidFill>
                            <a:srgbClr val="FFFFFF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94.3pt,371.05pt" to="751pt,371.05pt" ID="Shape81" stroked="t" o:allowincell="f" style="position:absolute;mso-position-horizontal-relative:page;mso-position-vertical-relative:page">
                <v:stroke color="white" weight="10080" joinstyle="round" endcap="flat"/>
                <v:fill o:detectmouseclick="t" on="false"/>
                <w10:wrap type="square"/>
              </v:lin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5080" distB="5080" distL="120015" distR="120015" simplePos="0" relativeHeight="535" behindDoc="1" locked="0" layoutInCell="0" allowOverlap="1" wp14:anchorId="78B4FE78" wp14:editId="529346E4">
                <wp:simplePos x="0" y="0"/>
                <wp:positionH relativeFrom="page">
                  <wp:posOffset>2467610</wp:posOffset>
                </wp:positionH>
                <wp:positionV relativeFrom="page">
                  <wp:posOffset>4292600</wp:posOffset>
                </wp:positionV>
                <wp:extent cx="7071360" cy="635"/>
                <wp:effectExtent l="0" t="0" r="0" b="0"/>
                <wp:wrapSquare wrapText="bothSides"/>
                <wp:docPr id="47" name="Shape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70760" cy="0"/>
                        </a:xfrm>
                        <a:prstGeom prst="line">
                          <a:avLst/>
                        </a:prstGeom>
                        <a:ln w="10080">
                          <a:solidFill>
                            <a:srgbClr val="FFFFFF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94.3pt,338pt" to="751pt,338pt" ID="Shape73" stroked="t" o:allowincell="f" style="position:absolute;mso-position-horizontal-relative:page;mso-position-vertical-relative:page">
                <v:stroke color="white" weight="10080" joinstyle="round" endcap="flat"/>
                <v:fill o:detectmouseclick="t" on="false"/>
                <w10:wrap type="square"/>
              </v:lin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5080" distB="5080" distL="120015" distR="120015" simplePos="0" relativeHeight="534" behindDoc="1" locked="0" layoutInCell="0" allowOverlap="1" wp14:anchorId="7713780F" wp14:editId="40F1D27B">
                <wp:simplePos x="0" y="0"/>
                <wp:positionH relativeFrom="page">
                  <wp:posOffset>2467610</wp:posOffset>
                </wp:positionH>
                <wp:positionV relativeFrom="page">
                  <wp:posOffset>3873500</wp:posOffset>
                </wp:positionV>
                <wp:extent cx="7071360" cy="635"/>
                <wp:effectExtent l="0" t="0" r="0" b="0"/>
                <wp:wrapSquare wrapText="bothSides"/>
                <wp:docPr id="48" name="Shape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70760" cy="0"/>
                        </a:xfrm>
                        <a:prstGeom prst="line">
                          <a:avLst/>
                        </a:prstGeom>
                        <a:ln w="10080">
                          <a:solidFill>
                            <a:srgbClr val="FFFFFF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94.3pt,305pt" to="751pt,305pt" ID="Shape66" stroked="t" o:allowincell="f" style="position:absolute;mso-position-horizontal-relative:page;mso-position-vertical-relative:page">
                <v:stroke color="white" weight="10080" joinstyle="round" endcap="flat"/>
                <v:fill o:detectmouseclick="t" on="false"/>
                <w10:wrap type="square"/>
              </v:lin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5080" distB="5080" distL="120015" distR="120015" simplePos="0" relativeHeight="533" behindDoc="1" locked="0" layoutInCell="0" allowOverlap="1" wp14:anchorId="18249C6A" wp14:editId="4F915F48">
                <wp:simplePos x="0" y="0"/>
                <wp:positionH relativeFrom="page">
                  <wp:posOffset>2467610</wp:posOffset>
                </wp:positionH>
                <wp:positionV relativeFrom="page">
                  <wp:posOffset>3588385</wp:posOffset>
                </wp:positionV>
                <wp:extent cx="7071360" cy="635"/>
                <wp:effectExtent l="0" t="0" r="0" b="0"/>
                <wp:wrapSquare wrapText="bothSides"/>
                <wp:docPr id="49" name="Shape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70760" cy="0"/>
                        </a:xfrm>
                        <a:prstGeom prst="line">
                          <a:avLst/>
                        </a:prstGeom>
                        <a:ln w="10080">
                          <a:solidFill>
                            <a:srgbClr val="FFFFFF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94.3pt,282.55pt" to="751pt,282.55pt" ID="Shape57" stroked="t" o:allowincell="f" style="position:absolute;mso-position-horizontal-relative:page;mso-position-vertical-relative:page">
                <v:stroke color="white" weight="10080" joinstyle="round" endcap="flat"/>
                <v:fill o:detectmouseclick="t" on="false"/>
                <w10:wrap type="square"/>
              </v:lin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5080" distB="5080" distL="120015" distR="120015" simplePos="0" relativeHeight="532" behindDoc="1" locked="0" layoutInCell="0" allowOverlap="1" wp14:anchorId="17011FA8" wp14:editId="212822FC">
                <wp:simplePos x="0" y="0"/>
                <wp:positionH relativeFrom="page">
                  <wp:posOffset>2467610</wp:posOffset>
                </wp:positionH>
                <wp:positionV relativeFrom="page">
                  <wp:posOffset>3303270</wp:posOffset>
                </wp:positionV>
                <wp:extent cx="7071360" cy="635"/>
                <wp:effectExtent l="0" t="0" r="0" b="0"/>
                <wp:wrapSquare wrapText="bothSides"/>
                <wp:docPr id="50" name="Shape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70760" cy="0"/>
                        </a:xfrm>
                        <a:prstGeom prst="line">
                          <a:avLst/>
                        </a:prstGeom>
                        <a:ln w="10080">
                          <a:solidFill>
                            <a:srgbClr val="FFFFFF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94.3pt,260.1pt" to="751pt,260.1pt" ID="Shape50" stroked="t" o:allowincell="f" style="position:absolute;mso-position-horizontal-relative:page;mso-position-vertical-relative:page">
                <v:stroke color="white" weight="10080" joinstyle="round" endcap="flat"/>
                <v:fill o:detectmouseclick="t" on="false"/>
                <w10:wrap type="square"/>
              </v:lin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5080" distB="5080" distL="120015" distR="120015" simplePos="0" relativeHeight="531" behindDoc="1" locked="0" layoutInCell="0" allowOverlap="1" wp14:anchorId="1BD2E4CE" wp14:editId="04A082B7">
                <wp:simplePos x="0" y="0"/>
                <wp:positionH relativeFrom="page">
                  <wp:posOffset>2467610</wp:posOffset>
                </wp:positionH>
                <wp:positionV relativeFrom="page">
                  <wp:posOffset>3017520</wp:posOffset>
                </wp:positionV>
                <wp:extent cx="7071360" cy="635"/>
                <wp:effectExtent l="0" t="0" r="0" b="0"/>
                <wp:wrapSquare wrapText="bothSides"/>
                <wp:docPr id="51" name="Shape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70760" cy="0"/>
                        </a:xfrm>
                        <a:prstGeom prst="line">
                          <a:avLst/>
                        </a:prstGeom>
                        <a:ln w="10080">
                          <a:solidFill>
                            <a:srgbClr val="FFFFFF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94.3pt,237.6pt" to="751pt,237.6pt" ID="Shape43" stroked="t" o:allowincell="f" style="position:absolute;mso-position-horizontal-relative:page;mso-position-vertical-relative:page">
                <v:stroke color="white" weight="10080" joinstyle="round" endcap="flat"/>
                <v:fill o:detectmouseclick="t" on="false"/>
                <w10:wrap type="square"/>
              </v:lin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5080" distB="5080" distL="120015" distR="120015" simplePos="0" relativeHeight="530" behindDoc="1" locked="0" layoutInCell="0" allowOverlap="1" wp14:anchorId="1CC34BB9" wp14:editId="6B6F093D">
                <wp:simplePos x="0" y="0"/>
                <wp:positionH relativeFrom="page">
                  <wp:posOffset>2467610</wp:posOffset>
                </wp:positionH>
                <wp:positionV relativeFrom="page">
                  <wp:posOffset>2731770</wp:posOffset>
                </wp:positionV>
                <wp:extent cx="7071360" cy="635"/>
                <wp:effectExtent l="0" t="0" r="0" b="0"/>
                <wp:wrapSquare wrapText="bothSides"/>
                <wp:docPr id="52" name="Shape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70760" cy="0"/>
                        </a:xfrm>
                        <a:prstGeom prst="line">
                          <a:avLst/>
                        </a:prstGeom>
                        <a:ln w="10080">
                          <a:solidFill>
                            <a:srgbClr val="FFFFFF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E85BDD" id="Shape36" o:spid="_x0000_s1026" style="position:absolute;z-index:-503315950;visibility:visible;mso-wrap-style:square;mso-wrap-distance-left:9.45pt;mso-wrap-distance-top:.4pt;mso-wrap-distance-right:9.45pt;mso-wrap-distance-bottom:.4pt;mso-position-horizontal:absolute;mso-position-horizontal-relative:page;mso-position-vertical:absolute;mso-position-vertical-relative:page" from="194.3pt,215.1pt" to="751.1pt,2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" o:allowincell="f" strokecolor="white" strokeweight=".28mm">
                <w10:wrap type="square" anchorx="page" anchory="page"/>
              </v:lin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5080" distB="5080" distL="120015" distR="120015" simplePos="0" relativeHeight="528" behindDoc="1" locked="0" layoutInCell="0" allowOverlap="1" wp14:anchorId="7AC27A9B" wp14:editId="11E6809A">
                <wp:simplePos x="0" y="0"/>
                <wp:positionH relativeFrom="page">
                  <wp:posOffset>9533255</wp:posOffset>
                </wp:positionH>
                <wp:positionV relativeFrom="page">
                  <wp:posOffset>1859915</wp:posOffset>
                </wp:positionV>
                <wp:extent cx="635" cy="3564255"/>
                <wp:effectExtent l="0" t="0" r="0" b="0"/>
                <wp:wrapSquare wrapText="bothSides"/>
                <wp:docPr id="54" name="Shape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63640"/>
                        </a:xfrm>
                        <a:prstGeom prst="line">
                          <a:avLst/>
                        </a:prstGeom>
                        <a:ln w="10080">
                          <a:solidFill>
                            <a:srgbClr val="FFFFFF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750.65pt,146.45pt" to="750.65pt,427pt" ID="Shape27" stroked="t" o:allowincell="f" style="position:absolute;mso-position-horizontal-relative:page;mso-position-vertical-relative:page">
                <v:stroke color="white" weight="10080" joinstyle="round" endcap="flat"/>
                <v:fill o:detectmouseclick="t" on="false"/>
                <w10:wrap type="square"/>
              </v:lin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5080" distB="5080" distL="120015" distR="120015" simplePos="0" relativeHeight="527" behindDoc="1" locked="0" layoutInCell="0" allowOverlap="1" wp14:anchorId="52E043D3" wp14:editId="0096D21E">
                <wp:simplePos x="0" y="0"/>
                <wp:positionH relativeFrom="page">
                  <wp:posOffset>8296275</wp:posOffset>
                </wp:positionH>
                <wp:positionV relativeFrom="page">
                  <wp:posOffset>1859915</wp:posOffset>
                </wp:positionV>
                <wp:extent cx="635" cy="3564255"/>
                <wp:effectExtent l="0" t="0" r="0" b="0"/>
                <wp:wrapSquare wrapText="bothSides"/>
                <wp:docPr id="55" name="Shape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63640"/>
                        </a:xfrm>
                        <a:prstGeom prst="line">
                          <a:avLst/>
                        </a:prstGeom>
                        <a:ln w="10080">
                          <a:solidFill>
                            <a:srgbClr val="FFFFFF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653.25pt,146.45pt" to="653.25pt,427pt" ID="Shape26" stroked="t" o:allowincell="f" style="position:absolute;mso-position-horizontal-relative:page;mso-position-vertical-relative:page">
                <v:stroke color="white" weight="10080" joinstyle="round" endcap="flat"/>
                <v:fill o:detectmouseclick="t" on="false"/>
                <w10:wrap type="square"/>
              </v:lin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5080" distB="5080" distL="120015" distR="120015" simplePos="0" relativeHeight="526" behindDoc="1" locked="0" layoutInCell="0" allowOverlap="1" wp14:anchorId="350781EB" wp14:editId="7C0FF6F9">
                <wp:simplePos x="0" y="0"/>
                <wp:positionH relativeFrom="page">
                  <wp:posOffset>3696970</wp:posOffset>
                </wp:positionH>
                <wp:positionV relativeFrom="page">
                  <wp:posOffset>1859915</wp:posOffset>
                </wp:positionV>
                <wp:extent cx="635" cy="3564255"/>
                <wp:effectExtent l="0" t="0" r="0" b="0"/>
                <wp:wrapSquare wrapText="bothSides"/>
                <wp:docPr id="56" name="Shape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63640"/>
                        </a:xfrm>
                        <a:prstGeom prst="line">
                          <a:avLst/>
                        </a:prstGeom>
                        <a:ln w="10080">
                          <a:solidFill>
                            <a:srgbClr val="FFFFFF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91.1pt,146.45pt" to="291.1pt,427pt" ID="Shape25" stroked="t" o:allowincell="f" style="position:absolute;mso-position-horizontal-relative:page;mso-position-vertical-relative:page">
                <v:stroke color="white" weight="10080" joinstyle="round" endcap="flat"/>
                <v:fill o:detectmouseclick="t" on="false"/>
                <w10:wrap type="square"/>
              </v:lin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5080" distB="5080" distL="120015" distR="120015" simplePos="0" relativeHeight="525" behindDoc="1" locked="0" layoutInCell="0" allowOverlap="1" wp14:anchorId="0B82BBAA" wp14:editId="316614BE">
                <wp:simplePos x="0" y="0"/>
                <wp:positionH relativeFrom="page">
                  <wp:posOffset>2472690</wp:posOffset>
                </wp:positionH>
                <wp:positionV relativeFrom="page">
                  <wp:posOffset>1859915</wp:posOffset>
                </wp:positionV>
                <wp:extent cx="635" cy="3564255"/>
                <wp:effectExtent l="0" t="0" r="0" b="0"/>
                <wp:wrapSquare wrapText="bothSides"/>
                <wp:docPr id="57" name="Shape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63640"/>
                        </a:xfrm>
                        <a:prstGeom prst="line">
                          <a:avLst/>
                        </a:prstGeom>
                        <a:ln w="10080">
                          <a:solidFill>
                            <a:srgbClr val="FFFFFF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94.7pt,146.45pt" to="194.7pt,427pt" ID="Shape24" stroked="t" o:allowincell="f" style="position:absolute;mso-position-horizontal-relative:page;mso-position-vertical-relative:page">
                <v:stroke color="white" weight="10080" joinstyle="round" endcap="flat"/>
                <v:fill o:detectmouseclick="t" on="false"/>
                <w10:wrap type="square"/>
              </v:lin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5080" distB="5080" distL="120015" distR="120015" simplePos="0" relativeHeight="524" behindDoc="1" locked="0" layoutInCell="0" allowOverlap="1" wp14:anchorId="34368867" wp14:editId="70988747">
                <wp:simplePos x="0" y="0"/>
                <wp:positionH relativeFrom="page">
                  <wp:posOffset>2467610</wp:posOffset>
                </wp:positionH>
                <wp:positionV relativeFrom="page">
                  <wp:posOffset>1865630</wp:posOffset>
                </wp:positionV>
                <wp:extent cx="7071360" cy="635"/>
                <wp:effectExtent l="0" t="0" r="0" b="0"/>
                <wp:wrapSquare wrapText="bothSides"/>
                <wp:docPr id="58" name="Shape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70760" cy="0"/>
                        </a:xfrm>
                        <a:prstGeom prst="line">
                          <a:avLst/>
                        </a:prstGeom>
                        <a:ln w="10080">
                          <a:solidFill>
                            <a:srgbClr val="FFFFFF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468341" id="Shape28" o:spid="_x0000_s1026" style="position:absolute;z-index:-503315956;visibility:visible;mso-wrap-style:square;mso-wrap-distance-left:9.45pt;mso-wrap-distance-top:.4pt;mso-wrap-distance-right:9.45pt;mso-wrap-distance-bottom:.4pt;mso-position-horizontal:absolute;mso-position-horizontal-relative:page;mso-position-vertical:absolute;mso-position-vertical-relative:page" from="194.3pt,146.9pt" to="751.1pt,14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" o:allowincell="f" strokecolor="white" strokeweight=".28mm">
                <w10:wrap type="square" anchorx="page" anchory="page"/>
              </v:lin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522" behindDoc="1" locked="0" layoutInCell="0" allowOverlap="1" wp14:anchorId="3A7605E8" wp14:editId="5CCD7AA8">
                <wp:simplePos x="0" y="0"/>
                <wp:positionH relativeFrom="page">
                  <wp:posOffset>8296275</wp:posOffset>
                </wp:positionH>
                <wp:positionV relativeFrom="page">
                  <wp:posOffset>5130800</wp:posOffset>
                </wp:positionV>
                <wp:extent cx="1237615" cy="288290"/>
                <wp:effectExtent l="0" t="0" r="0" b="0"/>
                <wp:wrapSquare wrapText="bothSides"/>
                <wp:docPr id="60" name="Shape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6960" cy="287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37" h="800">
                              <a:moveTo>
                                <a:pt x="0" y="0"/>
                              </a:moveTo>
                              <a:lnTo>
                                <a:pt x="3437" y="0"/>
                              </a:lnTo>
                              <a:lnTo>
                                <a:pt x="3437" y="800"/>
                              </a:lnTo>
                              <a:lnTo>
                                <a:pt x="0" y="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E8EBF4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02" coordsize="3438,801" path="m0,0l3437,0l3437,800l0,800l0,0e" fillcolor="#e8ebf4" stroked="f" o:allowincell="f" style="position:absolute;margin-left:653.25pt;margin-top:404pt;width:97.35pt;height:22.6pt;mso-wrap-style:none;v-text-anchor:middle;mso-position-horizontal-relative:page;mso-position-vertical-relative:page">
                <v:fill o:detectmouseclick="t" type="solid" color2="#17140b"/>
                <v:stroke color="#3465a4" joinstyle="round" endcap="flat"/>
                <w10:wrap type="squar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521" behindDoc="1" locked="0" layoutInCell="0" allowOverlap="1" wp14:anchorId="51E77604" wp14:editId="37A76260">
                <wp:simplePos x="0" y="0"/>
                <wp:positionH relativeFrom="page">
                  <wp:posOffset>3040380</wp:posOffset>
                </wp:positionH>
                <wp:positionV relativeFrom="page">
                  <wp:posOffset>5158740</wp:posOffset>
                </wp:positionV>
                <wp:extent cx="92075" cy="218440"/>
                <wp:effectExtent l="0" t="0" r="0" b="0"/>
                <wp:wrapSquare wrapText="bothSides"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" cy="2178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B0D1639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E77604" id="Text Box 61" o:spid="_x0000_s1061" type="#_x0000_t202" style="position:absolute;margin-left:239.4pt;margin-top:406.2pt;width:7.25pt;height:17.2pt;z-index:-50331595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" o:allowincell="f" filled="f" stroked="f" strokeweight="0">
                <v:textbox inset="0,0,0,0">
                  <w:txbxContent>
                    <w:p w14:paraId="6B0D1639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28"/>
                          <w:szCs w:val="28"/>
                        </w:rPr>
                        <w:t>9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520" behindDoc="1" locked="0" layoutInCell="0" allowOverlap="1" wp14:anchorId="2B75DE6F" wp14:editId="63E30ED4">
                <wp:simplePos x="0" y="0"/>
                <wp:positionH relativeFrom="page">
                  <wp:posOffset>3696970</wp:posOffset>
                </wp:positionH>
                <wp:positionV relativeFrom="page">
                  <wp:posOffset>5130800</wp:posOffset>
                </wp:positionV>
                <wp:extent cx="4599940" cy="288290"/>
                <wp:effectExtent l="0" t="0" r="0" b="0"/>
                <wp:wrapSquare wrapText="bothSides"/>
                <wp:docPr id="62" name="Shape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9360" cy="287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76" h="800">
                              <a:moveTo>
                                <a:pt x="0" y="0"/>
                              </a:moveTo>
                              <a:lnTo>
                                <a:pt x="12776" y="0"/>
                              </a:lnTo>
                              <a:lnTo>
                                <a:pt x="12776" y="800"/>
                              </a:lnTo>
                              <a:lnTo>
                                <a:pt x="0" y="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E8EBF4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00" coordsize="12777,801" path="m0,0l12776,0l12776,800l0,800l0,0e" fillcolor="#e8ebf4" stroked="f" o:allowincell="f" style="position:absolute;margin-left:291.1pt;margin-top:404pt;width:362.1pt;height:22.6pt;mso-wrap-style:none;v-text-anchor:middle;mso-position-horizontal-relative:page;mso-position-vertical-relative:page">
                <v:fill o:detectmouseclick="t" type="solid" color2="#17140b"/>
                <v:stroke color="#3465a4" joinstyle="round" endcap="flat"/>
                <w10:wrap type="squar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228" behindDoc="1" locked="0" layoutInCell="0" allowOverlap="1" wp14:anchorId="18BCD84C" wp14:editId="37CF184B">
                <wp:simplePos x="0" y="0"/>
                <wp:positionH relativeFrom="page">
                  <wp:posOffset>3696970</wp:posOffset>
                </wp:positionH>
                <wp:positionV relativeFrom="page">
                  <wp:posOffset>2446655</wp:posOffset>
                </wp:positionV>
                <wp:extent cx="4599940" cy="285750"/>
                <wp:effectExtent l="0" t="0" r="0" b="0"/>
                <wp:wrapSquare wrapText="bothSides"/>
                <wp:docPr id="63" name="Shape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9360" cy="285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76" h="793">
                              <a:moveTo>
                                <a:pt x="0" y="0"/>
                              </a:moveTo>
                              <a:lnTo>
                                <a:pt x="12776" y="0"/>
                              </a:lnTo>
                              <a:lnTo>
                                <a:pt x="12776" y="793"/>
                              </a:lnTo>
                              <a:lnTo>
                                <a:pt x="0" y="79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E8EBF4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CD0F837" w14:textId="12887AE4" w:rsidR="004E5AF4" w:rsidRDefault="004E5AF4" w:rsidP="004E5AF4">
                            <w:pPr>
                              <w:jc w:val="center"/>
                            </w:pPr>
                            <w:r>
                              <w:t xml:space="preserve">Year wise </w:t>
                            </w:r>
                            <w:proofErr w:type="gramStart"/>
                            <w:r>
                              <w:t>Price(</w:t>
                            </w:r>
                            <w:proofErr w:type="gramEnd"/>
                            <w:r>
                              <w:t>Line Graph)</w:t>
                            </w:r>
                          </w:p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BCD84C" id="Shape39" o:spid="_x0000_s1062" style="position:absolute;margin-left:291.1pt;margin-top:192.65pt;width:362.2pt;height:22.5pt;z-index:-50331625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12776,79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" o:allowincell="f" adj="-11796480,,5400" path="m,l12776,r,793l,793,,e" fillcolor="#e8ebf4" stroked="f" strokeweight="0">
                <v:stroke joinstyle="miter"/>
                <v:formulas/>
                <v:path arrowok="t" o:connecttype="custom" textboxrect="0,0,12776,793"/>
                <v:textbox>
                  <w:txbxContent>
                    <w:p w14:paraId="3CD0F837" w14:textId="12887AE4" w:rsidR="004E5AF4" w:rsidRDefault="004E5AF4" w:rsidP="004E5AF4">
                      <w:pPr>
                        <w:jc w:val="center"/>
                      </w:pPr>
                      <w:r>
                        <w:t xml:space="preserve">Year wise </w:t>
                      </w:r>
                      <w:proofErr w:type="gramStart"/>
                      <w:r>
                        <w:t>Price(</w:t>
                      </w:r>
                      <w:proofErr w:type="gramEnd"/>
                      <w:r>
                        <w:t>Line Graph)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362" behindDoc="1" locked="0" layoutInCell="0" allowOverlap="1" wp14:anchorId="0A02E21C" wp14:editId="3A032294">
                <wp:simplePos x="0" y="0"/>
                <wp:positionH relativeFrom="page">
                  <wp:posOffset>2472690</wp:posOffset>
                </wp:positionH>
                <wp:positionV relativeFrom="page">
                  <wp:posOffset>3017520</wp:posOffset>
                </wp:positionV>
                <wp:extent cx="1225550" cy="286385"/>
                <wp:effectExtent l="0" t="0" r="0" b="0"/>
                <wp:wrapSquare wrapText="bothSides"/>
                <wp:docPr id="64" name="Shape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5080" cy="2858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02" h="794">
                              <a:moveTo>
                                <a:pt x="0" y="0"/>
                              </a:moveTo>
                              <a:lnTo>
                                <a:pt x="3402" y="0"/>
                              </a:lnTo>
                              <a:lnTo>
                                <a:pt x="3402" y="794"/>
                              </a:lnTo>
                              <a:lnTo>
                                <a:pt x="0" y="79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E8EBF4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DE6DE9" id="Shape51" o:spid="_x0000_s1026" style="position:absolute;margin-left:194.7pt;margin-top:237.6pt;width:96.5pt;height:22.55pt;z-index:-50331611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402,7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" o:allowincell="f" path="m,l3402,r,794l,794,,e" fillcolor="#e8ebf4" stroked="f" strokeweight="0">
                <v:path arrowok="t"/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336" behindDoc="1" locked="0" layoutInCell="0" allowOverlap="1" wp14:anchorId="4C50AAB1" wp14:editId="4DB118FF">
                <wp:simplePos x="0" y="0"/>
                <wp:positionH relativeFrom="page">
                  <wp:posOffset>8296275</wp:posOffset>
                </wp:positionH>
                <wp:positionV relativeFrom="page">
                  <wp:posOffset>2731770</wp:posOffset>
                </wp:positionV>
                <wp:extent cx="1237615" cy="287020"/>
                <wp:effectExtent l="0" t="0" r="0" b="0"/>
                <wp:wrapSquare wrapText="bothSides"/>
                <wp:docPr id="66" name="Shape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6960" cy="2865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37" h="795">
                              <a:moveTo>
                                <a:pt x="0" y="0"/>
                              </a:moveTo>
                              <a:lnTo>
                                <a:pt x="3437" y="0"/>
                              </a:lnTo>
                              <a:lnTo>
                                <a:pt x="3437" y="795"/>
                              </a:lnTo>
                              <a:lnTo>
                                <a:pt x="0" y="79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E8EBF4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" coordsize="3438,796" path="m0,0l3437,0l3437,795l0,795l0,0e" fillcolor="#e8ebf4" stroked="f" o:allowincell="f" style="position:absolute;margin-left:653.25pt;margin-top:215.1pt;width:97.35pt;height:22.5pt;mso-wrap-style:none;v-text-anchor:middle;mso-position-horizontal-relative:page;mso-position-vertical-relative:page">
                <v:fill o:detectmouseclick="t" type="solid" color2="#17140b"/>
                <v:stroke color="#3465a4" joinstyle="round" endcap="flat"/>
                <w10:wrap type="squar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320" behindDoc="1" locked="0" layoutInCell="0" allowOverlap="1" wp14:anchorId="1E18E088" wp14:editId="3B6A787B">
                <wp:simplePos x="0" y="0"/>
                <wp:positionH relativeFrom="page">
                  <wp:posOffset>3040380</wp:posOffset>
                </wp:positionH>
                <wp:positionV relativeFrom="page">
                  <wp:posOffset>2759710</wp:posOffset>
                </wp:positionV>
                <wp:extent cx="92075" cy="218440"/>
                <wp:effectExtent l="0" t="0" r="0" b="0"/>
                <wp:wrapSquare wrapText="bothSides"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" cy="2178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EAC9B17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18E088" id="Text Box 67" o:spid="_x0000_s1063" type="#_x0000_t202" style="position:absolute;margin-left:239.4pt;margin-top:217.3pt;width:7.25pt;height:17.2pt;z-index:-50331616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" o:allowincell="f" filled="f" stroked="f" strokeweight="0">
                <v:textbox inset="0,0,0,0">
                  <w:txbxContent>
                    <w:p w14:paraId="7EAC9B17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309" behindDoc="1" locked="0" layoutInCell="0" allowOverlap="1" wp14:anchorId="7E9CCD90" wp14:editId="2586CB5C">
                <wp:simplePos x="0" y="0"/>
                <wp:positionH relativeFrom="page">
                  <wp:posOffset>3696970</wp:posOffset>
                </wp:positionH>
                <wp:positionV relativeFrom="page">
                  <wp:posOffset>2731770</wp:posOffset>
                </wp:positionV>
                <wp:extent cx="4599940" cy="287020"/>
                <wp:effectExtent l="0" t="0" r="0" b="0"/>
                <wp:wrapSquare wrapText="bothSides"/>
                <wp:docPr id="68" name="Shape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9360" cy="2865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76" h="795">
                              <a:moveTo>
                                <a:pt x="0" y="0"/>
                              </a:moveTo>
                              <a:lnTo>
                                <a:pt x="12776" y="0"/>
                              </a:lnTo>
                              <a:lnTo>
                                <a:pt x="12776" y="795"/>
                              </a:lnTo>
                              <a:lnTo>
                                <a:pt x="0" y="79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E8EBF4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ED2651" id="Shape46" o:spid="_x0000_s1026" style="position:absolute;margin-left:291.1pt;margin-top:215.1pt;width:362.2pt;height:22.6pt;z-index:-50331617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12776,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" o:allowincell="f" path="m,l12776,r,795l,795,,e" fillcolor="#e8ebf4" stroked="f" strokeweight="0">
                <v:path arrowok="t"/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285" behindDoc="1" locked="0" layoutInCell="0" allowOverlap="1" wp14:anchorId="61CF17A1" wp14:editId="60CA6A01">
                <wp:simplePos x="0" y="0"/>
                <wp:positionH relativeFrom="page">
                  <wp:posOffset>2472690</wp:posOffset>
                </wp:positionH>
                <wp:positionV relativeFrom="page">
                  <wp:posOffset>2731770</wp:posOffset>
                </wp:positionV>
                <wp:extent cx="1225550" cy="287020"/>
                <wp:effectExtent l="0" t="0" r="0" b="0"/>
                <wp:wrapSquare wrapText="bothSides"/>
                <wp:docPr id="70" name="Shape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5080" cy="2865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02" h="795">
                              <a:moveTo>
                                <a:pt x="0" y="0"/>
                              </a:moveTo>
                              <a:lnTo>
                                <a:pt x="3402" y="0"/>
                              </a:lnTo>
                              <a:lnTo>
                                <a:pt x="3402" y="795"/>
                              </a:lnTo>
                              <a:lnTo>
                                <a:pt x="0" y="79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E8EBF4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4" coordsize="3403,796" path="m0,0l3402,0l3402,795l0,795l0,0e" fillcolor="#e8ebf4" stroked="f" o:allowincell="f" style="position:absolute;margin-left:194.7pt;margin-top:215.1pt;width:96.4pt;height:22.5pt;mso-wrap-style:none;v-text-anchor:middle;mso-position-horizontal-relative:page;mso-position-vertical-relative:page">
                <v:fill o:detectmouseclick="t" type="solid" color2="#17140b"/>
                <v:stroke color="#3465a4" joinstyle="round" endcap="flat"/>
                <w10:wrap type="squar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243" behindDoc="1" locked="0" layoutInCell="0" allowOverlap="1" wp14:anchorId="70AEC5F2" wp14:editId="3F655A8B">
                <wp:simplePos x="0" y="0"/>
                <wp:positionH relativeFrom="page">
                  <wp:posOffset>3040380</wp:posOffset>
                </wp:positionH>
                <wp:positionV relativeFrom="page">
                  <wp:posOffset>2473960</wp:posOffset>
                </wp:positionV>
                <wp:extent cx="92075" cy="218440"/>
                <wp:effectExtent l="0" t="0" r="0" b="0"/>
                <wp:wrapSquare wrapText="bothSides"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" cy="2178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DAC8846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AEC5F2" id="Text Box 73" o:spid="_x0000_s1064" type="#_x0000_t202" style="position:absolute;margin-left:239.4pt;margin-top:194.8pt;width:7.25pt;height:17.2pt;z-index:-50331623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" o:allowincell="f" filled="f" stroked="f" strokeweight="0">
                <v:textbox inset="0,0,0,0">
                  <w:txbxContent>
                    <w:p w14:paraId="3DAC8846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207" behindDoc="1" locked="0" layoutInCell="0" allowOverlap="1" wp14:anchorId="08719BAB" wp14:editId="096DB615">
                <wp:simplePos x="0" y="0"/>
                <wp:positionH relativeFrom="page">
                  <wp:posOffset>8550910</wp:posOffset>
                </wp:positionH>
                <wp:positionV relativeFrom="page">
                  <wp:posOffset>1895475</wp:posOffset>
                </wp:positionV>
                <wp:extent cx="730885" cy="249555"/>
                <wp:effectExtent l="0" t="0" r="0" b="0"/>
                <wp:wrapSquare wrapText="bothSides"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080" cy="248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432B0F2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  <w:t>Page No.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719BAB" id="Text Box 75" o:spid="_x0000_s1065" type="#_x0000_t202" style="position:absolute;margin-left:673.3pt;margin-top:149.25pt;width:57.55pt;height:19.65pt;z-index:-50331627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" o:allowincell="f" filled="f" stroked="f" strokeweight="0">
                <v:textbox inset="0,0,0,0">
                  <w:txbxContent>
                    <w:p w14:paraId="1432B0F2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  <w:t>Page No.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190" behindDoc="1" locked="0" layoutInCell="0" allowOverlap="1" wp14:anchorId="50EEF7A1" wp14:editId="7A9EB792">
                <wp:simplePos x="0" y="0"/>
                <wp:positionH relativeFrom="page">
                  <wp:posOffset>2472690</wp:posOffset>
                </wp:positionH>
                <wp:positionV relativeFrom="page">
                  <wp:posOffset>2446655</wp:posOffset>
                </wp:positionV>
                <wp:extent cx="1225550" cy="285750"/>
                <wp:effectExtent l="0" t="0" r="0" b="0"/>
                <wp:wrapSquare wrapText="bothSides"/>
                <wp:docPr id="76" name="Shape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5080" cy="285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02" h="793">
                              <a:moveTo>
                                <a:pt x="0" y="0"/>
                              </a:moveTo>
                              <a:lnTo>
                                <a:pt x="3402" y="0"/>
                              </a:lnTo>
                              <a:lnTo>
                                <a:pt x="3402" y="793"/>
                              </a:lnTo>
                              <a:lnTo>
                                <a:pt x="0" y="79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E8EBF4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" coordsize="3403,794" path="m0,0l3402,0l3402,793l0,793l0,0e" fillcolor="#e8ebf4" stroked="f" o:allowincell="f" style="position:absolute;margin-left:194.7pt;margin-top:192.65pt;width:96.4pt;height:22.4pt;mso-wrap-style:none;v-text-anchor:middle;mso-position-horizontal-relative:page;mso-position-vertical-relative:page">
                <v:fill o:detectmouseclick="t" type="solid" color2="#17140b"/>
                <v:stroke color="#3465a4" joinstyle="round" endcap="flat"/>
                <w10:wrap type="squar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163" behindDoc="1" locked="0" layoutInCell="0" allowOverlap="1" wp14:anchorId="35F5654F" wp14:editId="223C588D">
                <wp:simplePos x="0" y="0"/>
                <wp:positionH relativeFrom="page">
                  <wp:posOffset>5815330</wp:posOffset>
                </wp:positionH>
                <wp:positionV relativeFrom="page">
                  <wp:posOffset>1895475</wp:posOffset>
                </wp:positionV>
                <wp:extent cx="363220" cy="249555"/>
                <wp:effectExtent l="0" t="0" r="0" b="0"/>
                <wp:wrapSquare wrapText="bothSides"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520" cy="248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ABE73CF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  <w:t>Title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F5654F" id="Text Box 77" o:spid="_x0000_s1066" type="#_x0000_t202" style="position:absolute;margin-left:457.9pt;margin-top:149.25pt;width:28.6pt;height:19.65pt;z-index:-50331631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" o:allowincell="f" filled="f" stroked="f" strokeweight="0">
                <v:textbox inset="0,0,0,0">
                  <w:txbxContent>
                    <w:p w14:paraId="5ABE73CF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  <w:t>Title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152" behindDoc="1" locked="0" layoutInCell="0" allowOverlap="1" wp14:anchorId="001DCC54" wp14:editId="12346159">
                <wp:simplePos x="0" y="0"/>
                <wp:positionH relativeFrom="page">
                  <wp:posOffset>8296275</wp:posOffset>
                </wp:positionH>
                <wp:positionV relativeFrom="page">
                  <wp:posOffset>1865630</wp:posOffset>
                </wp:positionV>
                <wp:extent cx="1237615" cy="581660"/>
                <wp:effectExtent l="0" t="0" r="0" b="0"/>
                <wp:wrapSquare wrapText="bothSides"/>
                <wp:docPr id="78" name="Shape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6960" cy="581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37" h="1614">
                              <a:moveTo>
                                <a:pt x="0" y="0"/>
                              </a:moveTo>
                              <a:lnTo>
                                <a:pt x="3437" y="0"/>
                              </a:lnTo>
                              <a:lnTo>
                                <a:pt x="3437" y="1614"/>
                              </a:lnTo>
                              <a:lnTo>
                                <a:pt x="0" y="161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E8EBF4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4" coordsize="3438,1615" path="m0,0l3437,0l3437,1614l0,1614l0,0e" fillcolor="#e8ebf4" stroked="f" o:allowincell="f" style="position:absolute;margin-left:653.25pt;margin-top:146.9pt;width:97.35pt;height:45.7pt;mso-wrap-style:none;v-text-anchor:middle;mso-position-horizontal-relative:page;mso-position-vertical-relative:page">
                <v:fill o:detectmouseclick="t" type="solid" color2="#17140b"/>
                <v:stroke color="#3465a4" joinstyle="round" endcap="flat"/>
                <w10:wrap type="squar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122" behindDoc="1" locked="0" layoutInCell="0" allowOverlap="1" wp14:anchorId="7E875AF6" wp14:editId="29B99074">
                <wp:simplePos x="0" y="0"/>
                <wp:positionH relativeFrom="page">
                  <wp:posOffset>2661920</wp:posOffset>
                </wp:positionH>
                <wp:positionV relativeFrom="page">
                  <wp:posOffset>1895475</wp:posOffset>
                </wp:positionV>
                <wp:extent cx="848995" cy="249555"/>
                <wp:effectExtent l="0" t="0" r="0" b="0"/>
                <wp:wrapSquare wrapText="bothSides"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8520" cy="248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6760910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  <w:t>Figure No.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875AF6" id="Text Box 79" o:spid="_x0000_s1067" type="#_x0000_t202" style="position:absolute;margin-left:209.6pt;margin-top:149.25pt;width:66.85pt;height:19.65pt;z-index:-50331635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" o:allowincell="f" filled="f" stroked="f" strokeweight="0">
                <v:textbox inset="0,0,0,0">
                  <w:txbxContent>
                    <w:p w14:paraId="26760910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  <w:t>Figure No.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97" behindDoc="1" locked="0" layoutInCell="0" allowOverlap="1" wp14:anchorId="4EE76C36" wp14:editId="1F2F24B1">
                <wp:simplePos x="0" y="0"/>
                <wp:positionH relativeFrom="page">
                  <wp:posOffset>3696970</wp:posOffset>
                </wp:positionH>
                <wp:positionV relativeFrom="page">
                  <wp:posOffset>1865630</wp:posOffset>
                </wp:positionV>
                <wp:extent cx="4599940" cy="581660"/>
                <wp:effectExtent l="0" t="0" r="0" b="0"/>
                <wp:wrapSquare wrapText="bothSides"/>
                <wp:docPr id="80" name="Shape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9360" cy="581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76" h="1614">
                              <a:moveTo>
                                <a:pt x="0" y="0"/>
                              </a:moveTo>
                              <a:lnTo>
                                <a:pt x="12776" y="0"/>
                              </a:lnTo>
                              <a:lnTo>
                                <a:pt x="12776" y="1614"/>
                              </a:lnTo>
                              <a:lnTo>
                                <a:pt x="0" y="161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E8EBF4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2" coordsize="12777,1615" path="m0,0l12776,0l12776,1614l0,1614l0,0e" fillcolor="#e8ebf4" stroked="f" o:allowincell="f" style="position:absolute;margin-left:291.1pt;margin-top:146.9pt;width:362.1pt;height:45.7pt;mso-wrap-style:none;v-text-anchor:middle;mso-position-horizontal-relative:page;mso-position-vertical-relative:page">
                <v:fill o:detectmouseclick="t" type="solid" color2="#17140b"/>
                <v:stroke color="#3465a4" joinstyle="round" endcap="flat"/>
                <w10:wrap type="squar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87" behindDoc="1" locked="0" layoutInCell="0" allowOverlap="1" wp14:anchorId="6E9F624E" wp14:editId="738B3987">
                <wp:simplePos x="0" y="0"/>
                <wp:positionH relativeFrom="page">
                  <wp:posOffset>929640</wp:posOffset>
                </wp:positionH>
                <wp:positionV relativeFrom="page">
                  <wp:posOffset>628015</wp:posOffset>
                </wp:positionV>
                <wp:extent cx="3183255" cy="683260"/>
                <wp:effectExtent l="0" t="0" r="0" b="0"/>
                <wp:wrapSquare wrapText="bothSides"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2760" cy="682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8D2CAC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88"/>
                                <w:szCs w:val="88"/>
                              </w:rPr>
                              <w:t>List Of Figures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9F624E" id="Text Box 81" o:spid="_x0000_s1068" type="#_x0000_t202" style="position:absolute;margin-left:73.2pt;margin-top:49.45pt;width:250.65pt;height:53.8pt;z-index:-50331639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" o:allowincell="f" filled="f" stroked="f" strokeweight="0">
                <v:textbox inset="0,0,0,0">
                  <w:txbxContent>
                    <w:p w14:paraId="3E8D2CAC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88"/>
                          <w:szCs w:val="88"/>
                        </w:rPr>
                        <w:t>List Of Figures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56" behindDoc="1" locked="0" layoutInCell="0" allowOverlap="1" wp14:anchorId="3F2ADF29" wp14:editId="6AC0101E">
                <wp:simplePos x="0" y="0"/>
                <wp:positionH relativeFrom="page">
                  <wp:posOffset>2472690</wp:posOffset>
                </wp:positionH>
                <wp:positionV relativeFrom="page">
                  <wp:posOffset>1865630</wp:posOffset>
                </wp:positionV>
                <wp:extent cx="1225550" cy="581660"/>
                <wp:effectExtent l="0" t="0" r="0" b="0"/>
                <wp:wrapSquare wrapText="bothSides"/>
                <wp:docPr id="82" name="Shape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5080" cy="581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02" h="1614">
                              <a:moveTo>
                                <a:pt x="0" y="0"/>
                              </a:moveTo>
                              <a:lnTo>
                                <a:pt x="3402" y="0"/>
                              </a:lnTo>
                              <a:lnTo>
                                <a:pt x="3402" y="1614"/>
                              </a:lnTo>
                              <a:lnTo>
                                <a:pt x="0" y="161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E8EBF4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" coordsize="3403,1615" path="m0,0l3402,0l3402,1614l0,1614l0,0e" fillcolor="#e8ebf4" stroked="f" o:allowincell="f" style="position:absolute;margin-left:194.7pt;margin-top:146.9pt;width:96.4pt;height:45.7pt;mso-wrap-style:none;v-text-anchor:middle;mso-position-horizontal-relative:page;mso-position-vertical-relative:page">
                <v:fill o:detectmouseclick="t" type="solid" color2="#17140b"/>
                <v:stroke color="#3465a4" joinstyle="round" endcap="flat"/>
                <w10:wrap type="squar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45" behindDoc="1" locked="0" layoutInCell="0" allowOverlap="1" wp14:anchorId="65374223" wp14:editId="13F1207E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83" name="Shape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" coordsize="33868,19052" path="m0,0l-31669,0l-31669,19051l0,19051l0,0e" fillcolor="white" stroked="f" o:allowincell="f" style="position:absolute;margin-left:0pt;margin-top:0.4pt;width:959.95pt;height:539.6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443" behindDoc="1" locked="0" layoutInCell="0" allowOverlap="1" wp14:anchorId="24784B35" wp14:editId="35E9E408">
                <wp:simplePos x="0" y="0"/>
                <wp:positionH relativeFrom="page">
                  <wp:posOffset>3040380</wp:posOffset>
                </wp:positionH>
                <wp:positionV relativeFrom="page">
                  <wp:posOffset>3329940</wp:posOffset>
                </wp:positionV>
                <wp:extent cx="92075" cy="218440"/>
                <wp:effectExtent l="0" t="0" r="0" b="0"/>
                <wp:wrapSquare wrapText="bothSides"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" cy="2178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D4EF82B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784B35" id="Text Box 84" o:spid="_x0000_s1069" type="#_x0000_t202" style="position:absolute;margin-left:239.4pt;margin-top:262.2pt;width:7.25pt;height:17.2pt;z-index:-50331603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" o:allowincell="f" filled="f" stroked="f" strokeweight="0">
                <v:textbox inset="0,0,0,0">
                  <w:txbxContent>
                    <w:p w14:paraId="5D4EF82B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480" behindDoc="1" locked="0" layoutInCell="0" allowOverlap="1" wp14:anchorId="68DDCE16" wp14:editId="20381143">
                <wp:simplePos x="0" y="0"/>
                <wp:positionH relativeFrom="page">
                  <wp:posOffset>2472690</wp:posOffset>
                </wp:positionH>
                <wp:positionV relativeFrom="page">
                  <wp:posOffset>3873500</wp:posOffset>
                </wp:positionV>
                <wp:extent cx="1225550" cy="420370"/>
                <wp:effectExtent l="0" t="0" r="0" b="0"/>
                <wp:wrapSquare wrapText="bothSides"/>
                <wp:docPr id="85" name="Shape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5080" cy="419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02" h="1165">
                              <a:moveTo>
                                <a:pt x="0" y="0"/>
                              </a:moveTo>
                              <a:lnTo>
                                <a:pt x="3402" y="0"/>
                              </a:lnTo>
                              <a:lnTo>
                                <a:pt x="3402" y="1165"/>
                              </a:lnTo>
                              <a:lnTo>
                                <a:pt x="0" y="11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E8EBF4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4" coordsize="3403,1166" path="m0,0l3402,0l3402,1165l0,1165l0,0e" fillcolor="#e8ebf4" stroked="f" o:allowincell="f" style="position:absolute;margin-left:194.7pt;margin-top:305pt;width:96.4pt;height:33pt;mso-wrap-style:none;v-text-anchor:middle;mso-position-horizontal-relative:page;mso-position-vertical-relative:page">
                <v:fill o:detectmouseclick="t" type="solid" color2="#17140b"/>
                <v:stroke color="#3465a4" joinstyle="round" endcap="flat"/>
                <w10:wrap type="squar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479" behindDoc="1" locked="0" layoutInCell="0" allowOverlap="1" wp14:anchorId="21FB0711" wp14:editId="364AD4D8">
                <wp:simplePos x="0" y="0"/>
                <wp:positionH relativeFrom="page">
                  <wp:posOffset>4461510</wp:posOffset>
                </wp:positionH>
                <wp:positionV relativeFrom="page">
                  <wp:posOffset>3615690</wp:posOffset>
                </wp:positionV>
                <wp:extent cx="3074670" cy="218440"/>
                <wp:effectExtent l="0" t="0" r="0" b="0"/>
                <wp:wrapSquare wrapText="bothSides"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4040" cy="2178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9B410FF" w14:textId="663566D9" w:rsidR="00255965" w:rsidRDefault="004E5AF4">
                            <w:pPr>
                              <w:overflowPunct w:val="0"/>
                            </w:pPr>
                            <w:r>
                              <w:t xml:space="preserve">                Monthly </w:t>
                            </w:r>
                            <w:proofErr w:type="gramStart"/>
                            <w:r>
                              <w:t>Price(</w:t>
                            </w:r>
                            <w:proofErr w:type="gramEnd"/>
                            <w:r>
                              <w:t>Pie Chart)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FB0711" id="Text Box 86" o:spid="_x0000_s1070" type="#_x0000_t202" style="position:absolute;margin-left:351.3pt;margin-top:284.7pt;width:242.1pt;height:17.2pt;z-index:-50331600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" o:allowincell="f" filled="f" stroked="f" strokeweight="0">
                <v:textbox inset="0,0,0,0">
                  <w:txbxContent>
                    <w:p w14:paraId="69B410FF" w14:textId="663566D9" w:rsidR="00255965" w:rsidRDefault="004E5AF4">
                      <w:pPr>
                        <w:overflowPunct w:val="0"/>
                      </w:pPr>
                      <w:r>
                        <w:t xml:space="preserve">                Monthly </w:t>
                      </w:r>
                      <w:proofErr w:type="gramStart"/>
                      <w:r>
                        <w:t>Price(</w:t>
                      </w:r>
                      <w:proofErr w:type="gramEnd"/>
                      <w:r>
                        <w:t>Pie Chart)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476" behindDoc="1" locked="0" layoutInCell="0" allowOverlap="1" wp14:anchorId="6FD428C0" wp14:editId="392C3620">
                <wp:simplePos x="0" y="0"/>
                <wp:positionH relativeFrom="page">
                  <wp:posOffset>8296275</wp:posOffset>
                </wp:positionH>
                <wp:positionV relativeFrom="page">
                  <wp:posOffset>3588385</wp:posOffset>
                </wp:positionV>
                <wp:extent cx="1237615" cy="286385"/>
                <wp:effectExtent l="0" t="0" r="0" b="0"/>
                <wp:wrapSquare wrapText="bothSides"/>
                <wp:docPr id="87" name="Shape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6960" cy="2858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37" h="794">
                              <a:moveTo>
                                <a:pt x="0" y="0"/>
                              </a:moveTo>
                              <a:lnTo>
                                <a:pt x="3437" y="0"/>
                              </a:lnTo>
                              <a:lnTo>
                                <a:pt x="3437" y="794"/>
                              </a:lnTo>
                              <a:lnTo>
                                <a:pt x="0" y="79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E8EBF4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5" coordsize="3438,795" path="m0,0l3437,0l3437,794l0,794l0,0e" fillcolor="#e8ebf4" stroked="f" o:allowincell="f" style="position:absolute;margin-left:653.25pt;margin-top:282.55pt;width:97.35pt;height:22.45pt;mso-wrap-style:none;v-text-anchor:middle;mso-position-horizontal-relative:page;mso-position-vertical-relative:page">
                <v:fill o:detectmouseclick="t" type="solid" color2="#17140b"/>
                <v:stroke color="#3465a4" joinstyle="round" endcap="flat"/>
                <w10:wrap type="squar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473" behindDoc="1" locked="0" layoutInCell="0" allowOverlap="1" wp14:anchorId="70254483" wp14:editId="60C23C17">
                <wp:simplePos x="0" y="0"/>
                <wp:positionH relativeFrom="page">
                  <wp:posOffset>3040380</wp:posOffset>
                </wp:positionH>
                <wp:positionV relativeFrom="page">
                  <wp:posOffset>3615690</wp:posOffset>
                </wp:positionV>
                <wp:extent cx="92075" cy="218440"/>
                <wp:effectExtent l="0" t="0" r="0" b="0"/>
                <wp:wrapSquare wrapText="bothSides"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" cy="2178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D9B954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254483" id="Text Box 88" o:spid="_x0000_s1071" type="#_x0000_t202" style="position:absolute;margin-left:239.4pt;margin-top:284.7pt;width:7.25pt;height:17.2pt;z-index:-50331600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" o:allowincell="f" filled="f" stroked="f" strokeweight="0">
                <v:textbox inset="0,0,0,0">
                  <w:txbxContent>
                    <w:p w14:paraId="74D9B954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470" behindDoc="1" locked="0" layoutInCell="0" allowOverlap="1" wp14:anchorId="16882AC8" wp14:editId="00DDE7C4">
                <wp:simplePos x="0" y="0"/>
                <wp:positionH relativeFrom="page">
                  <wp:posOffset>4461510</wp:posOffset>
                </wp:positionH>
                <wp:positionV relativeFrom="page">
                  <wp:posOffset>3615690</wp:posOffset>
                </wp:positionV>
                <wp:extent cx="3071495" cy="179070"/>
                <wp:effectExtent l="0" t="0" r="0" b="0"/>
                <wp:wrapSquare wrapText="bothSides"/>
                <wp:docPr id="89" name="Shape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0800" cy="1785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531" h="495">
                              <a:moveTo>
                                <a:pt x="0" y="495"/>
                              </a:moveTo>
                              <a:lnTo>
                                <a:pt x="8531" y="495"/>
                              </a:lnTo>
                              <a:lnTo>
                                <a:pt x="8531" y="0"/>
                              </a:lnTo>
                              <a:lnTo>
                                <a:pt x="0" y="0"/>
                              </a:lnTo>
                              <a:lnTo>
                                <a:pt x="0" y="49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" coordsize="8532,496" path="m0,495l8531,495l8531,0l0,0l0,495e" fillcolor="white" stroked="f" o:allowincell="f" style="position:absolute;margin-left:351.3pt;margin-top:284.7pt;width:241.75pt;height:14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468" behindDoc="1" locked="0" layoutInCell="0" allowOverlap="1" wp14:anchorId="5C110B04" wp14:editId="0B5755C3">
                <wp:simplePos x="0" y="0"/>
                <wp:positionH relativeFrom="page">
                  <wp:posOffset>3696970</wp:posOffset>
                </wp:positionH>
                <wp:positionV relativeFrom="page">
                  <wp:posOffset>3588385</wp:posOffset>
                </wp:positionV>
                <wp:extent cx="4599940" cy="286385"/>
                <wp:effectExtent l="0" t="0" r="0" b="0"/>
                <wp:wrapSquare wrapText="bothSides"/>
                <wp:docPr id="90" name="Shape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9360" cy="2858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76" h="794">
                              <a:moveTo>
                                <a:pt x="0" y="0"/>
                              </a:moveTo>
                              <a:lnTo>
                                <a:pt x="12776" y="0"/>
                              </a:lnTo>
                              <a:lnTo>
                                <a:pt x="12776" y="794"/>
                              </a:lnTo>
                              <a:lnTo>
                                <a:pt x="0" y="79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E8EBF4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54AA81" id="Shape69" o:spid="_x0000_s1026" style="position:absolute;margin-left:291.1pt;margin-top:282.55pt;width:362.2pt;height:22.55pt;z-index:-50331601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12776,7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" o:allowincell="f" path="m,l12776,r,794l,794,,e" fillcolor="#e8ebf4" stroked="f" strokeweight="0">
                <v:path arrowok="t"/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458" behindDoc="1" locked="0" layoutInCell="0" allowOverlap="1" wp14:anchorId="00EF74B6" wp14:editId="7D5D2289">
                <wp:simplePos x="0" y="0"/>
                <wp:positionH relativeFrom="page">
                  <wp:posOffset>2472690</wp:posOffset>
                </wp:positionH>
                <wp:positionV relativeFrom="page">
                  <wp:posOffset>3588385</wp:posOffset>
                </wp:positionV>
                <wp:extent cx="1225550" cy="286385"/>
                <wp:effectExtent l="0" t="0" r="0" b="0"/>
                <wp:wrapSquare wrapText="bothSides"/>
                <wp:docPr id="92" name="Shape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5080" cy="2858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02" h="794">
                              <a:moveTo>
                                <a:pt x="0" y="0"/>
                              </a:moveTo>
                              <a:lnTo>
                                <a:pt x="3402" y="0"/>
                              </a:lnTo>
                              <a:lnTo>
                                <a:pt x="3402" y="794"/>
                              </a:lnTo>
                              <a:lnTo>
                                <a:pt x="0" y="79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E8EBF4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7" coordsize="3403,795" path="m0,0l3402,0l3402,794l0,794l0,0e" fillcolor="#e8ebf4" stroked="f" o:allowincell="f" style="position:absolute;margin-left:194.7pt;margin-top:282.55pt;width:96.4pt;height:22.45pt;mso-wrap-style:none;v-text-anchor:middle;mso-position-horizontal-relative:page;mso-position-vertical-relative:page">
                <v:fill o:detectmouseclick="t" type="solid" color2="#17140b"/>
                <v:stroke color="#3465a4" joinstyle="round" endcap="flat"/>
                <w10:wrap type="squar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455" behindDoc="1" locked="0" layoutInCell="0" allowOverlap="1" wp14:anchorId="7902D95A" wp14:editId="7D595989">
                <wp:simplePos x="0" y="0"/>
                <wp:positionH relativeFrom="page">
                  <wp:posOffset>4761865</wp:posOffset>
                </wp:positionH>
                <wp:positionV relativeFrom="page">
                  <wp:posOffset>3329940</wp:posOffset>
                </wp:positionV>
                <wp:extent cx="2471420" cy="218440"/>
                <wp:effectExtent l="0" t="0" r="0" b="0"/>
                <wp:wrapSquare wrapText="bothSides"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0680" cy="2178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E3E750F" w14:textId="01DB4F65" w:rsidR="00255965" w:rsidRDefault="004E5AF4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</w:rPr>
                              <w:t xml:space="preserve">        Monthly </w:t>
                            </w:r>
                            <w:proofErr w:type="gramStart"/>
                            <w:r>
                              <w:rPr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</w:rPr>
                              <w:t>Sales(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</w:rPr>
                              <w:t>TreeMap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02D95A" id="Text Box 93" o:spid="_x0000_s1072" type="#_x0000_t202" style="position:absolute;margin-left:374.95pt;margin-top:262.2pt;width:194.6pt;height:17.2pt;z-index:-50331602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" o:allowincell="f" filled="f" stroked="f" strokeweight="0">
                <v:textbox inset="0,0,0,0">
                  <w:txbxContent>
                    <w:p w14:paraId="7E3E750F" w14:textId="01DB4F65" w:rsidR="00255965" w:rsidRDefault="004E5AF4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28"/>
                          <w:szCs w:val="28"/>
                        </w:rPr>
                        <w:t xml:space="preserve">        Monthly </w:t>
                      </w:r>
                      <w:proofErr w:type="gramStart"/>
                      <w:r>
                        <w:rPr>
                          <w:rFonts w:ascii="Calibri" w:hAnsi="Calibri" w:cs="Calibri"/>
                          <w:color w:val="000000"/>
                          <w:sz w:val="28"/>
                          <w:szCs w:val="28"/>
                        </w:rPr>
                        <w:t>Sales(</w:t>
                      </w:r>
                      <w:proofErr w:type="spellStart"/>
                      <w:proofErr w:type="gramEnd"/>
                      <w:r>
                        <w:rPr>
                          <w:rFonts w:ascii="Calibri" w:hAnsi="Calibri" w:cs="Calibri"/>
                          <w:color w:val="000000"/>
                          <w:sz w:val="28"/>
                          <w:szCs w:val="28"/>
                        </w:rPr>
                        <w:t>TreeMap</w:t>
                      </w:r>
                      <w:proofErr w:type="spellEnd"/>
                      <w:r>
                        <w:rPr>
                          <w:rFonts w:ascii="Calibri" w:hAnsi="Calibri" w:cs="Calibri"/>
                          <w:color w:val="000000"/>
                          <w:sz w:val="28"/>
                          <w:szCs w:val="28"/>
                        </w:rPr>
                        <w:t>)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449" behindDoc="1" locked="0" layoutInCell="0" allowOverlap="1" wp14:anchorId="67CCE91C" wp14:editId="3B17B941">
                <wp:simplePos x="0" y="0"/>
                <wp:positionH relativeFrom="page">
                  <wp:posOffset>8296275</wp:posOffset>
                </wp:positionH>
                <wp:positionV relativeFrom="page">
                  <wp:posOffset>3303270</wp:posOffset>
                </wp:positionV>
                <wp:extent cx="1237615" cy="285750"/>
                <wp:effectExtent l="0" t="0" r="0" b="0"/>
                <wp:wrapSquare wrapText="bothSides"/>
                <wp:docPr id="94" name="Shape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6960" cy="285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37" h="793">
                              <a:moveTo>
                                <a:pt x="0" y="0"/>
                              </a:moveTo>
                              <a:lnTo>
                                <a:pt x="3437" y="0"/>
                              </a:lnTo>
                              <a:lnTo>
                                <a:pt x="3437" y="793"/>
                              </a:lnTo>
                              <a:lnTo>
                                <a:pt x="0" y="79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E8EBF4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" coordsize="3438,794" path="m0,0l3437,0l3437,793l0,793l0,0e" fillcolor="#e8ebf4" stroked="f" o:allowincell="f" style="position:absolute;margin-left:653.25pt;margin-top:260.1pt;width:97.35pt;height:22.4pt;mso-wrap-style:none;v-text-anchor:middle;mso-position-horizontal-relative:page;mso-position-vertical-relative:page">
                <v:fill o:detectmouseclick="t" type="solid" color2="#17140b"/>
                <v:stroke color="#3465a4" joinstyle="round" endcap="flat"/>
                <w10:wrap type="squar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10" behindDoc="1" locked="0" layoutInCell="0" allowOverlap="1" wp14:anchorId="182AC38A" wp14:editId="3B9C3F34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95" name="Shape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" coordsize="33867,19051" path="m0,0l-31670,0l-31670,19050l0,19050l0,0e" fillcolor="white" stroked="f" o:allowincell="f" style="position:absolute;margin-left:0pt;margin-top:0.4pt;width:959.95pt;height:539.55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440" behindDoc="1" locked="0" layoutInCell="0" allowOverlap="1" wp14:anchorId="74317EF6" wp14:editId="29E091BD">
                <wp:simplePos x="0" y="0"/>
                <wp:positionH relativeFrom="page">
                  <wp:posOffset>4761865</wp:posOffset>
                </wp:positionH>
                <wp:positionV relativeFrom="page">
                  <wp:posOffset>3329940</wp:posOffset>
                </wp:positionV>
                <wp:extent cx="2470150" cy="179070"/>
                <wp:effectExtent l="0" t="0" r="0" b="0"/>
                <wp:wrapSquare wrapText="bothSides"/>
                <wp:docPr id="96" name="Shape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9600" cy="1785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59" h="495">
                              <a:moveTo>
                                <a:pt x="0" y="495"/>
                              </a:moveTo>
                              <a:lnTo>
                                <a:pt x="6859" y="495"/>
                              </a:lnTo>
                              <a:lnTo>
                                <a:pt x="6859" y="0"/>
                              </a:lnTo>
                              <a:lnTo>
                                <a:pt x="0" y="0"/>
                              </a:lnTo>
                              <a:lnTo>
                                <a:pt x="0" y="49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3" coordsize="6860,496" path="m0,495l6859,495l6859,0l0,0l0,495e" fillcolor="white" stroked="f" o:allowincell="f" style="position:absolute;margin-left:374.95pt;margin-top:262.2pt;width:194.4pt;height:14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430" behindDoc="1" locked="0" layoutInCell="0" allowOverlap="1" wp14:anchorId="2743C891" wp14:editId="2CD58889">
                <wp:simplePos x="0" y="0"/>
                <wp:positionH relativeFrom="page">
                  <wp:posOffset>3696970</wp:posOffset>
                </wp:positionH>
                <wp:positionV relativeFrom="page">
                  <wp:posOffset>3303270</wp:posOffset>
                </wp:positionV>
                <wp:extent cx="4599940" cy="285750"/>
                <wp:effectExtent l="0" t="0" r="0" b="0"/>
                <wp:wrapSquare wrapText="bothSides"/>
                <wp:docPr id="97" name="Shape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9360" cy="285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76" h="793">
                              <a:moveTo>
                                <a:pt x="0" y="0"/>
                              </a:moveTo>
                              <a:lnTo>
                                <a:pt x="12776" y="0"/>
                              </a:lnTo>
                              <a:lnTo>
                                <a:pt x="12776" y="793"/>
                              </a:lnTo>
                              <a:lnTo>
                                <a:pt x="0" y="79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E8EBF4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247D19" id="Shape61" o:spid="_x0000_s1026" style="position:absolute;margin-left:291.1pt;margin-top:260.1pt;width:362.2pt;height:22.5pt;z-index:-50331605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12776,7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" o:allowincell="f" path="m,l12776,r,793l,793,,e" fillcolor="#e8ebf4" stroked="f" strokeweight="0">
                <v:path arrowok="t"/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418" behindDoc="1" locked="0" layoutInCell="0" allowOverlap="1" wp14:anchorId="11401EAE" wp14:editId="3E02E74D">
                <wp:simplePos x="0" y="0"/>
                <wp:positionH relativeFrom="page">
                  <wp:posOffset>2472690</wp:posOffset>
                </wp:positionH>
                <wp:positionV relativeFrom="page">
                  <wp:posOffset>3303270</wp:posOffset>
                </wp:positionV>
                <wp:extent cx="1225550" cy="285750"/>
                <wp:effectExtent l="0" t="0" r="0" b="0"/>
                <wp:wrapSquare wrapText="bothSides"/>
                <wp:docPr id="99" name="Shape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5080" cy="285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02" h="793">
                              <a:moveTo>
                                <a:pt x="0" y="0"/>
                              </a:moveTo>
                              <a:lnTo>
                                <a:pt x="3402" y="0"/>
                              </a:lnTo>
                              <a:lnTo>
                                <a:pt x="3402" y="793"/>
                              </a:lnTo>
                              <a:lnTo>
                                <a:pt x="0" y="79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E8EBF4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D56CA1" id="Shape58" o:spid="_x0000_s1026" style="position:absolute;margin-left:194.7pt;margin-top:260.1pt;width:96.5pt;height:22.5pt;z-index:-50331606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402,7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" o:allowincell="f" path="m,l3402,r,793l,793,,e" fillcolor="#e8ebf4" stroked="f" strokeweight="0">
                <v:path arrowok="t"/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407" behindDoc="1" locked="0" layoutInCell="0" allowOverlap="1" wp14:anchorId="49B69300" wp14:editId="7C32537E">
                <wp:simplePos x="0" y="0"/>
                <wp:positionH relativeFrom="page">
                  <wp:posOffset>8296275</wp:posOffset>
                </wp:positionH>
                <wp:positionV relativeFrom="page">
                  <wp:posOffset>3017520</wp:posOffset>
                </wp:positionV>
                <wp:extent cx="1237615" cy="286385"/>
                <wp:effectExtent l="0" t="0" r="0" b="0"/>
                <wp:wrapSquare wrapText="bothSides"/>
                <wp:docPr id="101" name="Shape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6960" cy="2858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37" h="794">
                              <a:moveTo>
                                <a:pt x="0" y="0"/>
                              </a:moveTo>
                              <a:lnTo>
                                <a:pt x="3437" y="0"/>
                              </a:lnTo>
                              <a:lnTo>
                                <a:pt x="3437" y="794"/>
                              </a:lnTo>
                              <a:lnTo>
                                <a:pt x="0" y="79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E8EBF4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9" coordsize="3438,795" path="m0,0l3437,0l3437,794l0,794l0,0e" fillcolor="#e8ebf4" stroked="f" o:allowincell="f" style="position:absolute;margin-left:653.25pt;margin-top:237.6pt;width:97.35pt;height:22.45pt;mso-wrap-style:none;v-text-anchor:middle;mso-position-horizontal-relative:page;mso-position-vertical-relative:page">
                <v:fill o:detectmouseclick="t" type="solid" color2="#17140b"/>
                <v:stroke color="#3465a4" joinstyle="round" endcap="flat"/>
                <w10:wrap type="squar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401" behindDoc="1" locked="0" layoutInCell="0" allowOverlap="1" wp14:anchorId="31BA0994" wp14:editId="490E2F88">
                <wp:simplePos x="0" y="0"/>
                <wp:positionH relativeFrom="page">
                  <wp:posOffset>3040380</wp:posOffset>
                </wp:positionH>
                <wp:positionV relativeFrom="page">
                  <wp:posOffset>3045460</wp:posOffset>
                </wp:positionV>
                <wp:extent cx="92075" cy="218440"/>
                <wp:effectExtent l="0" t="0" r="0" b="0"/>
                <wp:wrapSquare wrapText="bothSides"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" cy="2178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8DB1A27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BA0994" id="Text Box 102" o:spid="_x0000_s1073" type="#_x0000_t202" style="position:absolute;margin-left:239.4pt;margin-top:239.8pt;width:7.25pt;height:17.2pt;z-index:-50331607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" o:allowincell="f" filled="f" stroked="f" strokeweight="0">
                <v:textbox inset="0,0,0,0">
                  <w:txbxContent>
                    <w:p w14:paraId="58DB1A27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389" behindDoc="1" locked="0" layoutInCell="0" allowOverlap="1" wp14:anchorId="40425A29" wp14:editId="4C89A3FF">
                <wp:simplePos x="0" y="0"/>
                <wp:positionH relativeFrom="page">
                  <wp:posOffset>4961255</wp:posOffset>
                </wp:positionH>
                <wp:positionV relativeFrom="page">
                  <wp:posOffset>3045460</wp:posOffset>
                </wp:positionV>
                <wp:extent cx="2071370" cy="179070"/>
                <wp:effectExtent l="0" t="0" r="0" b="0"/>
                <wp:wrapSquare wrapText="bothSides"/>
                <wp:docPr id="103" name="Shape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0720" cy="1785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51" h="496">
                              <a:moveTo>
                                <a:pt x="0" y="496"/>
                              </a:moveTo>
                              <a:lnTo>
                                <a:pt x="5751" y="496"/>
                              </a:lnTo>
                              <a:lnTo>
                                <a:pt x="5751" y="0"/>
                              </a:lnTo>
                              <a:lnTo>
                                <a:pt x="0" y="0"/>
                              </a:lnTo>
                              <a:lnTo>
                                <a:pt x="0" y="496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6" coordsize="5752,497" path="m0,496l5751,496l5751,0l0,0l0,496e" fillcolor="white" stroked="f" o:allowincell="f" style="position:absolute;margin-left:390.65pt;margin-top:239.8pt;width:163pt;height:14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382" behindDoc="1" locked="0" layoutInCell="0" allowOverlap="1" wp14:anchorId="576543F4" wp14:editId="62ECCB12">
                <wp:simplePos x="0" y="0"/>
                <wp:positionH relativeFrom="page">
                  <wp:posOffset>3696970</wp:posOffset>
                </wp:positionH>
                <wp:positionV relativeFrom="page">
                  <wp:posOffset>3017520</wp:posOffset>
                </wp:positionV>
                <wp:extent cx="4599940" cy="286385"/>
                <wp:effectExtent l="0" t="0" r="0" b="0"/>
                <wp:wrapSquare wrapText="bothSides"/>
                <wp:docPr id="104" name="Shape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9360" cy="2858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76" h="794">
                              <a:moveTo>
                                <a:pt x="0" y="0"/>
                              </a:moveTo>
                              <a:lnTo>
                                <a:pt x="12776" y="0"/>
                              </a:lnTo>
                              <a:lnTo>
                                <a:pt x="12776" y="794"/>
                              </a:lnTo>
                              <a:lnTo>
                                <a:pt x="0" y="79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E8EBF4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3" coordsize="12777,795" path="m0,0l12776,0l12776,794l0,794l0,0e" fillcolor="#e8ebf4" stroked="f" o:allowincell="f" style="position:absolute;margin-left:291.1pt;margin-top:237.6pt;width:362.1pt;height:22.45pt;mso-wrap-style:none;v-text-anchor:middle;mso-position-horizontal-relative:page;mso-position-vertical-relative:page">
                <v:fill o:detectmouseclick="t" type="solid" color2="#17140b"/>
                <v:stroke color="#3465a4" joinstyle="round" endcap="flat"/>
                <w10:wrap type="square"/>
              </v:shape>
            </w:pict>
          </mc:Fallback>
        </mc:AlternateContent>
      </w:r>
    </w:p>
    <w:p w14:paraId="69E28CC7" w14:textId="2DC3AA1C" w:rsidR="00255965" w:rsidRDefault="00972FCD">
      <w:pPr>
        <w:sectPr w:rsidR="00255965">
          <w:pgSz w:w="19200" w:h="10800" w:orient="landscape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196" behindDoc="1" locked="0" layoutInCell="0" allowOverlap="1" wp14:anchorId="71F89191" wp14:editId="11B2497F">
                <wp:simplePos x="0" y="0"/>
                <wp:positionH relativeFrom="page">
                  <wp:posOffset>7307580</wp:posOffset>
                </wp:positionH>
                <wp:positionV relativeFrom="page">
                  <wp:posOffset>1280160</wp:posOffset>
                </wp:positionV>
                <wp:extent cx="129540" cy="118745"/>
                <wp:effectExtent l="0" t="0" r="3810" b="14605"/>
                <wp:wrapSquare wrapText="bothSides"/>
                <wp:docPr id="143" name="Text Box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129540" cy="11874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E76C0D9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TimesNewRoman" w:hAnsi="TimesNewRoman" w:cs="TimesNewRoman"/>
                                <w:color w:val="000000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89191" id="Text Box 143" o:spid="_x0000_s1074" type="#_x0000_t202" style="position:absolute;margin-left:575.4pt;margin-top:100.8pt;width:10.2pt;height:9.35pt;flip:x;z-index:-503316284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" o:allowincell="f" filled="f" stroked="f" strokeweight="0">
                <v:textbox inset="0,0,0,0">
                  <w:txbxContent>
                    <w:p w14:paraId="5E76C0D9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TimesNewRoman" w:hAnsi="TimesNewRoman" w:cs="TimesNewRoman"/>
                          <w:color w:val="000000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45" behindDoc="1" locked="0" layoutInCell="0" allowOverlap="1" wp14:anchorId="68EC0B91" wp14:editId="15FCF054">
                <wp:simplePos x="0" y="0"/>
                <wp:positionH relativeFrom="page">
                  <wp:posOffset>7292341</wp:posOffset>
                </wp:positionH>
                <wp:positionV relativeFrom="page">
                  <wp:posOffset>1394460</wp:posOffset>
                </wp:positionV>
                <wp:extent cx="144780" cy="114300"/>
                <wp:effectExtent l="0" t="0" r="7620" b="0"/>
                <wp:wrapSquare wrapText="bothSides"/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144780" cy="1143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8BCC141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TimesNewRoman" w:hAnsi="TimesNewRoman" w:cs="TimesNewRoman"/>
                                <w:color w:val="000000"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C0B91" id="Text Box 146" o:spid="_x0000_s1075" type="#_x0000_t202" style="position:absolute;margin-left:574.2pt;margin-top:109.8pt;width:11.4pt;height:9pt;flip:x;z-index:-503316235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" o:allowincell="f" filled="f" stroked="f" strokeweight="0">
                <v:textbox inset="0,0,0,0">
                  <w:txbxContent>
                    <w:p w14:paraId="78BCC141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TimesNewRoman" w:hAnsi="TimesNewRoman" w:cs="TimesNewRoman"/>
                          <w:color w:val="000000"/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F471DF">
        <w:rPr>
          <w:noProof/>
        </w:rPr>
        <mc:AlternateContent>
          <mc:Choice Requires="wps">
            <w:drawing>
              <wp:anchor distT="0" distB="0" distL="114935" distR="114935" simplePos="0" relativeHeight="371" behindDoc="1" locked="0" layoutInCell="0" allowOverlap="1" wp14:anchorId="420FAB2A" wp14:editId="2521A463">
                <wp:simplePos x="0" y="0"/>
                <wp:positionH relativeFrom="page">
                  <wp:posOffset>5013960</wp:posOffset>
                </wp:positionH>
                <wp:positionV relativeFrom="page">
                  <wp:posOffset>2278381</wp:posOffset>
                </wp:positionV>
                <wp:extent cx="868680" cy="236220"/>
                <wp:effectExtent l="0" t="0" r="7620" b="11430"/>
                <wp:wrapSquare wrapText="bothSides"/>
                <wp:docPr id="155" name="Text Box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8680" cy="2362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B0405D8" w14:textId="3E1551F1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TimesNewRoman" w:hAnsi="TimesNewRoman" w:cs="TimesNewRoman"/>
                                <w:color w:val="000000"/>
                                <w:sz w:val="14"/>
                                <w:szCs w:val="14"/>
                              </w:rPr>
                              <w:t xml:space="preserve"> Proposed Solution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FAB2A" id="Text Box 155" o:spid="_x0000_s1076" type="#_x0000_t202" style="position:absolute;margin-left:394.8pt;margin-top:179.4pt;width:68.4pt;height:18.6pt;z-index:-503316109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" o:allowincell="f" filled="f" stroked="f" strokeweight="0">
                <v:textbox inset="0,0,0,0">
                  <w:txbxContent>
                    <w:p w14:paraId="1B0405D8" w14:textId="3E1551F1" w:rsidR="00255965" w:rsidRDefault="007777DC">
                      <w:pPr>
                        <w:overflowPunct w:val="0"/>
                      </w:pPr>
                      <w:r>
                        <w:rPr>
                          <w:rFonts w:ascii="TimesNewRoman" w:hAnsi="TimesNewRoman" w:cs="TimesNewRoman"/>
                          <w:color w:val="000000"/>
                          <w:sz w:val="14"/>
                          <w:szCs w:val="14"/>
                        </w:rPr>
                        <w:t xml:space="preserve"> Proposed Solution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F471DF">
        <w:rPr>
          <w:noProof/>
        </w:rPr>
        <mc:AlternateContent>
          <mc:Choice Requires="wps">
            <w:drawing>
              <wp:anchor distT="0" distB="0" distL="114935" distR="114935" simplePos="0" relativeHeight="364" behindDoc="1" locked="0" layoutInCell="0" allowOverlap="1" wp14:anchorId="61D29384" wp14:editId="24210DAB">
                <wp:simplePos x="0" y="0"/>
                <wp:positionH relativeFrom="page">
                  <wp:posOffset>5013960</wp:posOffset>
                </wp:positionH>
                <wp:positionV relativeFrom="page">
                  <wp:posOffset>2286000</wp:posOffset>
                </wp:positionV>
                <wp:extent cx="609600" cy="99060"/>
                <wp:effectExtent l="0" t="0" r="0" b="15240"/>
                <wp:wrapSquare wrapText="bothSides"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990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AECDE7F" w14:textId="3AB658C9" w:rsidR="00255965" w:rsidRDefault="00255965">
                            <w:pPr>
                              <w:overflowPunct w:val="0"/>
                            </w:pP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29384" id="Text Box 154" o:spid="_x0000_s1077" type="#_x0000_t202" style="position:absolute;margin-left:394.8pt;margin-top:180pt;width:48pt;height:7.8pt;z-index:-503316116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" o:allowincell="f" filled="f" stroked="f" strokeweight="0">
                <v:textbox inset="0,0,0,0">
                  <w:txbxContent>
                    <w:p w14:paraId="5AECDE7F" w14:textId="3AB658C9" w:rsidR="00255965" w:rsidRDefault="00255965">
                      <w:pPr>
                        <w:overflowPunct w:val="0"/>
                      </w:pP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F471DF">
        <w:rPr>
          <w:noProof/>
        </w:rPr>
        <mc:AlternateContent>
          <mc:Choice Requires="wps">
            <w:drawing>
              <wp:anchor distT="0" distB="0" distL="114935" distR="114935" simplePos="0" relativeHeight="325" behindDoc="1" locked="0" layoutInCell="0" allowOverlap="1" wp14:anchorId="158D2CE6" wp14:editId="6766150C">
                <wp:simplePos x="0" y="0"/>
                <wp:positionH relativeFrom="page">
                  <wp:posOffset>7299961</wp:posOffset>
                </wp:positionH>
                <wp:positionV relativeFrom="page">
                  <wp:posOffset>1508760</wp:posOffset>
                </wp:positionV>
                <wp:extent cx="137160" cy="190500"/>
                <wp:effectExtent l="0" t="0" r="15240" b="0"/>
                <wp:wrapSquare wrapText="bothSides"/>
                <wp:docPr id="151" name="Text Box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137160" cy="1905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24D9452" w14:textId="74DA34B1" w:rsidR="00255965" w:rsidRDefault="00F471DF">
                            <w:pPr>
                              <w:overflowPunct w:val="0"/>
                            </w:pPr>
                            <w:r>
                              <w:rPr>
                                <w:rFonts w:ascii="TimesNewRoman" w:hAnsi="TimesNewRoman" w:cs="TimesNewRoman"/>
                                <w:color w:val="000000"/>
                                <w:sz w:val="16"/>
                                <w:szCs w:val="16"/>
                              </w:rPr>
                              <w:t>4-5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D2CE6" id="Text Box 151" o:spid="_x0000_s1078" type="#_x0000_t202" style="position:absolute;margin-left:574.8pt;margin-top:118.8pt;width:10.8pt;height:15pt;flip:x;z-index:-503316155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" o:allowincell="f" filled="f" stroked="f" strokeweight="0">
                <v:textbox inset="0,0,0,0">
                  <w:txbxContent>
                    <w:p w14:paraId="524D9452" w14:textId="74DA34B1" w:rsidR="00255965" w:rsidRDefault="00F471DF">
                      <w:pPr>
                        <w:overflowPunct w:val="0"/>
                      </w:pPr>
                      <w:r>
                        <w:rPr>
                          <w:rFonts w:ascii="TimesNewRoman" w:hAnsi="TimesNewRoman" w:cs="TimesNewRoman"/>
                          <w:color w:val="000000"/>
                          <w:sz w:val="16"/>
                          <w:szCs w:val="16"/>
                        </w:rPr>
                        <w:t>4-5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F471DF">
        <w:rPr>
          <w:noProof/>
        </w:rPr>
        <mc:AlternateContent>
          <mc:Choice Requires="wps">
            <w:drawing>
              <wp:anchor distT="0" distB="0" distL="114935" distR="114935" simplePos="0" relativeHeight="310" behindDoc="1" locked="0" layoutInCell="0" allowOverlap="1" wp14:anchorId="2A0FDA11" wp14:editId="56D4691C">
                <wp:simplePos x="0" y="0"/>
                <wp:positionH relativeFrom="page">
                  <wp:posOffset>5067300</wp:posOffset>
                </wp:positionH>
                <wp:positionV relativeFrom="page">
                  <wp:posOffset>1718946</wp:posOffset>
                </wp:positionV>
                <wp:extent cx="2005965" cy="205740"/>
                <wp:effectExtent l="0" t="0" r="13335" b="3810"/>
                <wp:wrapSquare wrapText="bothSides"/>
                <wp:docPr id="150" name="Text Box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5965" cy="2057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7BC4A79" w14:textId="105530DC" w:rsidR="00F471DF" w:rsidRDefault="00F471DF">
                            <w:pPr>
                              <w:overflowPunct w:val="0"/>
                              <w:rPr>
                                <w:rFonts w:ascii="TimesNewRoman" w:hAnsi="TimesNewRoman" w:cs="TimesNewRoman"/>
                                <w:color w:val="00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NewRoman" w:hAnsi="TimesNewRoman" w:cs="TimesNewRoman"/>
                                <w:color w:val="000000"/>
                                <w:sz w:val="14"/>
                                <w:szCs w:val="14"/>
                              </w:rPr>
                              <w:t>Goal</w:t>
                            </w:r>
                          </w:p>
                          <w:p w14:paraId="2F4015C8" w14:textId="79BE7C79" w:rsidR="00F471DF" w:rsidRPr="00F471DF" w:rsidRDefault="00F471DF">
                            <w:pPr>
                              <w:overflowPunct w:val="0"/>
                              <w:rPr>
                                <w:rFonts w:ascii="TimesNewRoman" w:hAnsi="TimesNewRoman" w:cs="TimesNewRoman"/>
                                <w:color w:val="00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NewRoman" w:hAnsi="TimesNewRoman" w:cs="TimesNewRoman"/>
                                <w:color w:val="000000"/>
                                <w:sz w:val="14"/>
                                <w:szCs w:val="14"/>
                              </w:rPr>
                              <w:t>Steps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FDA11" id="Text Box 150" o:spid="_x0000_s1079" type="#_x0000_t202" style="position:absolute;margin-left:399pt;margin-top:135.35pt;width:157.95pt;height:16.2pt;z-index:-503316170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" o:allowincell="f" filled="f" stroked="f" strokeweight="0">
                <v:textbox inset="0,0,0,0">
                  <w:txbxContent>
                    <w:p w14:paraId="37BC4A79" w14:textId="105530DC" w:rsidR="00F471DF" w:rsidRDefault="00F471DF">
                      <w:pPr>
                        <w:overflowPunct w:val="0"/>
                        <w:rPr>
                          <w:rFonts w:ascii="TimesNewRoman" w:hAnsi="TimesNewRoman" w:cs="TimesNewRoman"/>
                          <w:color w:val="000000"/>
                          <w:sz w:val="14"/>
                          <w:szCs w:val="14"/>
                        </w:rPr>
                      </w:pPr>
                      <w:r>
                        <w:rPr>
                          <w:rFonts w:ascii="TimesNewRoman" w:hAnsi="TimesNewRoman" w:cs="TimesNewRoman"/>
                          <w:color w:val="000000"/>
                          <w:sz w:val="14"/>
                          <w:szCs w:val="14"/>
                        </w:rPr>
                        <w:t>Goal</w:t>
                      </w:r>
                    </w:p>
                    <w:p w14:paraId="2F4015C8" w14:textId="79BE7C79" w:rsidR="00F471DF" w:rsidRPr="00F471DF" w:rsidRDefault="00F471DF">
                      <w:pPr>
                        <w:overflowPunct w:val="0"/>
                        <w:rPr>
                          <w:rFonts w:ascii="TimesNewRoman" w:hAnsi="TimesNewRoman" w:cs="TimesNewRoman"/>
                          <w:color w:val="000000"/>
                          <w:sz w:val="14"/>
                          <w:szCs w:val="14"/>
                        </w:rPr>
                      </w:pPr>
                      <w:r>
                        <w:rPr>
                          <w:rFonts w:ascii="TimesNewRoman" w:hAnsi="TimesNewRoman" w:cs="TimesNewRoman"/>
                          <w:color w:val="000000"/>
                          <w:sz w:val="14"/>
                          <w:szCs w:val="14"/>
                        </w:rPr>
                        <w:t>Steps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F471DF">
        <w:rPr>
          <w:noProof/>
        </w:rPr>
        <mc:AlternateContent>
          <mc:Choice Requires="wps">
            <w:drawing>
              <wp:anchor distT="0" distB="0" distL="114935" distR="114935" simplePos="0" relativeHeight="286" behindDoc="1" locked="0" layoutInCell="0" allowOverlap="1" wp14:anchorId="707EA43D" wp14:editId="14CAF89C">
                <wp:simplePos x="0" y="0"/>
                <wp:positionH relativeFrom="page">
                  <wp:posOffset>5760720</wp:posOffset>
                </wp:positionH>
                <wp:positionV relativeFrom="page">
                  <wp:posOffset>1600200</wp:posOffset>
                </wp:positionV>
                <wp:extent cx="1022985" cy="117475"/>
                <wp:effectExtent l="0" t="0" r="5715" b="15875"/>
                <wp:wrapSquare wrapText="bothSides"/>
                <wp:docPr id="148" name="Text Box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2985" cy="11747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9B4F8AD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TimesNewRoman" w:hAnsi="TimesNewRoman" w:cs="TimesNewRoman"/>
                                <w:color w:val="000000"/>
                                <w:sz w:val="16"/>
                                <w:szCs w:val="16"/>
                              </w:rPr>
                              <w:t xml:space="preserve">INTRODUCTION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7EA43D" id="Text Box 148" o:spid="_x0000_s1080" type="#_x0000_t202" style="position:absolute;margin-left:453.6pt;margin-top:126pt;width:80.55pt;height:9.25pt;z-index:-503316194;visibility:visible;mso-wrap-style:square;mso-width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" o:allowincell="f" filled="f" stroked="f" strokeweight="0">
                <v:textbox inset="0,0,0,0">
                  <w:txbxContent>
                    <w:p w14:paraId="69B4F8AD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TimesNewRoman" w:hAnsi="TimesNewRoman" w:cs="TimesNewRoman"/>
                          <w:color w:val="000000"/>
                          <w:sz w:val="16"/>
                          <w:szCs w:val="16"/>
                        </w:rPr>
                        <w:t xml:space="preserve">INTRODUCTION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F471DF">
        <w:rPr>
          <w:noProof/>
        </w:rPr>
        <mc:AlternateContent>
          <mc:Choice Requires="wps">
            <w:drawing>
              <wp:anchor distT="0" distB="0" distL="114935" distR="114935" simplePos="0" relativeHeight="383" behindDoc="1" locked="0" layoutInCell="0" allowOverlap="1" wp14:anchorId="4E1A98BA" wp14:editId="1DED96BB">
                <wp:simplePos x="0" y="0"/>
                <wp:positionH relativeFrom="page">
                  <wp:posOffset>7200900</wp:posOffset>
                </wp:positionH>
                <wp:positionV relativeFrom="page">
                  <wp:posOffset>1920240</wp:posOffset>
                </wp:positionV>
                <wp:extent cx="288925" cy="243840"/>
                <wp:effectExtent l="0" t="0" r="15875" b="3810"/>
                <wp:wrapSquare wrapText="bothSides"/>
                <wp:docPr id="156" name="Text Box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925" cy="243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453CB10" w14:textId="11AEFBEA" w:rsidR="00255965" w:rsidRDefault="00F471DF">
                            <w:pPr>
                              <w:overflowPunct w:val="0"/>
                            </w:pPr>
                            <w:r>
                              <w:rPr>
                                <w:rFonts w:ascii="TimesNewRoman" w:hAnsi="TimesNewRoman" w:cs="TimesNewRoman"/>
                                <w:color w:val="000000"/>
                                <w:sz w:val="16"/>
                                <w:szCs w:val="16"/>
                              </w:rPr>
                              <w:t xml:space="preserve">   6-9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A98BA" id="Text Box 156" o:spid="_x0000_s1081" type="#_x0000_t202" style="position:absolute;margin-left:567pt;margin-top:151.2pt;width:22.75pt;height:19.2pt;z-index:-503316097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" o:allowincell="f" filled="f" stroked="f" strokeweight="0">
                <v:textbox inset="0,0,0,0">
                  <w:txbxContent>
                    <w:p w14:paraId="1453CB10" w14:textId="11AEFBEA" w:rsidR="00255965" w:rsidRDefault="00F471DF">
                      <w:pPr>
                        <w:overflowPunct w:val="0"/>
                      </w:pPr>
                      <w:r>
                        <w:rPr>
                          <w:rFonts w:ascii="TimesNewRoman" w:hAnsi="TimesNewRoman" w:cs="TimesNewRoman"/>
                          <w:color w:val="000000"/>
                          <w:sz w:val="16"/>
                          <w:szCs w:val="16"/>
                        </w:rPr>
                        <w:t xml:space="preserve">   6-9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4D0729">
        <w:rPr>
          <w:noProof/>
        </w:rPr>
        <mc:AlternateContent>
          <mc:Choice Requires="wps">
            <w:drawing>
              <wp:anchor distT="0" distB="0" distL="114935" distR="114935" simplePos="0" relativeHeight="412" behindDoc="1" locked="0" layoutInCell="0" allowOverlap="1" wp14:anchorId="22C4E7D6" wp14:editId="77FC2947">
                <wp:simplePos x="0" y="0"/>
                <wp:positionH relativeFrom="page">
                  <wp:posOffset>7292340</wp:posOffset>
                </wp:positionH>
                <wp:positionV relativeFrom="page">
                  <wp:posOffset>2644140</wp:posOffset>
                </wp:positionV>
                <wp:extent cx="266700" cy="152400"/>
                <wp:effectExtent l="0" t="0" r="0" b="0"/>
                <wp:wrapSquare wrapText="bothSides"/>
                <wp:docPr id="160" name="Text Box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266700" cy="1524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626E3C1" w14:textId="68FA0CBC" w:rsidR="00255965" w:rsidRDefault="004D0729">
                            <w:pPr>
                              <w:overflowPunct w:val="0"/>
                            </w:pPr>
                            <w:r>
                              <w:rPr>
                                <w:rFonts w:ascii="TimesNewRoman" w:hAnsi="TimesNewRoman" w:cs="TimesNewRoman"/>
                                <w:color w:val="000000"/>
                                <w:sz w:val="16"/>
                                <w:szCs w:val="16"/>
                              </w:rPr>
                              <w:t>14-15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C4E7D6" id="Text Box 160" o:spid="_x0000_s1082" type="#_x0000_t202" style="position:absolute;margin-left:574.2pt;margin-top:208.2pt;width:21pt;height:12pt;flip:x;z-index:-503316068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" o:allowincell="f" filled="f" stroked="f" strokeweight="0">
                <v:textbox inset="0,0,0,0">
                  <w:txbxContent>
                    <w:p w14:paraId="6626E3C1" w14:textId="68FA0CBC" w:rsidR="00255965" w:rsidRDefault="004D0729">
                      <w:pPr>
                        <w:overflowPunct w:val="0"/>
                      </w:pPr>
                      <w:r>
                        <w:rPr>
                          <w:rFonts w:ascii="TimesNewRoman" w:hAnsi="TimesNewRoman" w:cs="TimesNewRoman"/>
                          <w:color w:val="000000"/>
                          <w:sz w:val="16"/>
                          <w:szCs w:val="16"/>
                        </w:rPr>
                        <w:t>14-15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4D0729">
        <w:rPr>
          <w:noProof/>
        </w:rPr>
        <mc:AlternateContent>
          <mc:Choice Requires="wps">
            <w:drawing>
              <wp:anchor distT="0" distB="0" distL="114935" distR="114935" simplePos="0" relativeHeight="434" behindDoc="1" locked="0" layoutInCell="0" allowOverlap="1" wp14:anchorId="431E7BC8" wp14:editId="31FD2202">
                <wp:simplePos x="0" y="0"/>
                <wp:positionH relativeFrom="page">
                  <wp:posOffset>7269480</wp:posOffset>
                </wp:positionH>
                <wp:positionV relativeFrom="page">
                  <wp:posOffset>2811780</wp:posOffset>
                </wp:positionV>
                <wp:extent cx="220345" cy="144780"/>
                <wp:effectExtent l="0" t="0" r="8255" b="7620"/>
                <wp:wrapSquare wrapText="bothSides"/>
                <wp:docPr id="120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345" cy="1447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593AD96" w14:textId="457B445B" w:rsidR="00255965" w:rsidRDefault="004D0729">
                            <w:pPr>
                              <w:overflowPunct w:val="0"/>
                            </w:pPr>
                            <w:r>
                              <w:rPr>
                                <w:rFonts w:ascii="TimesNewRoman" w:hAnsi="TimesNewRoman" w:cs="TimesNewRoman"/>
                                <w:color w:val="000000"/>
                                <w:sz w:val="16"/>
                                <w:szCs w:val="16"/>
                              </w:rPr>
                              <w:t xml:space="preserve">  16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E7BC8" id="Text Box 120" o:spid="_x0000_s1083" type="#_x0000_t202" style="position:absolute;margin-left:572.4pt;margin-top:221.4pt;width:17.35pt;height:11.4pt;z-index:-503316046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" o:allowincell="f" filled="f" stroked="f" strokeweight="0">
                <v:textbox inset="0,0,0,0">
                  <w:txbxContent>
                    <w:p w14:paraId="0593AD96" w14:textId="457B445B" w:rsidR="00255965" w:rsidRDefault="004D0729">
                      <w:pPr>
                        <w:overflowPunct w:val="0"/>
                      </w:pPr>
                      <w:r>
                        <w:rPr>
                          <w:rFonts w:ascii="TimesNewRoman" w:hAnsi="TimesNewRoman" w:cs="TimesNewRoman"/>
                          <w:color w:val="000000"/>
                          <w:sz w:val="16"/>
                          <w:szCs w:val="16"/>
                        </w:rPr>
                        <w:t xml:space="preserve">  16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D14C0D">
        <w:rPr>
          <w:noProof/>
        </w:rPr>
        <mc:AlternateContent>
          <mc:Choice Requires="wps">
            <w:drawing>
              <wp:anchor distT="0" distB="0" distL="114935" distR="114935" simplePos="0" relativeHeight="451" behindDoc="1" locked="0" layoutInCell="0" allowOverlap="1" wp14:anchorId="7F6777A6" wp14:editId="64E09212">
                <wp:simplePos x="0" y="0"/>
                <wp:positionH relativeFrom="page">
                  <wp:posOffset>7261860</wp:posOffset>
                </wp:positionH>
                <wp:positionV relativeFrom="page">
                  <wp:posOffset>2918460</wp:posOffset>
                </wp:positionV>
                <wp:extent cx="286385" cy="114300"/>
                <wp:effectExtent l="0" t="0" r="18415" b="0"/>
                <wp:wrapSquare wrapText="bothSides"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385" cy="1143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09739BB" w14:textId="2D1D02B0" w:rsidR="00255965" w:rsidRDefault="00D14C0D">
                            <w:pPr>
                              <w:overflowPunct w:val="0"/>
                            </w:pPr>
                            <w:r>
                              <w:rPr>
                                <w:rFonts w:ascii="TimesNewRoman" w:hAnsi="TimesNewRoman" w:cs="TimesNewRoman"/>
                                <w:color w:val="000000"/>
                                <w:sz w:val="16"/>
                                <w:szCs w:val="16"/>
                              </w:rPr>
                              <w:t>10-13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777A6" id="Text Box 108" o:spid="_x0000_s1084" type="#_x0000_t202" style="position:absolute;margin-left:571.8pt;margin-top:229.8pt;width:22.55pt;height:9pt;z-index:-503316029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" o:allowincell="f" filled="f" stroked="f" strokeweight="0">
                <v:textbox inset="0,0,0,0">
                  <w:txbxContent>
                    <w:p w14:paraId="109739BB" w14:textId="2D1D02B0" w:rsidR="00255965" w:rsidRDefault="00D14C0D">
                      <w:pPr>
                        <w:overflowPunct w:val="0"/>
                      </w:pPr>
                      <w:r>
                        <w:rPr>
                          <w:rFonts w:ascii="TimesNewRoman" w:hAnsi="TimesNewRoman" w:cs="TimesNewRoman"/>
                          <w:color w:val="000000"/>
                          <w:sz w:val="16"/>
                          <w:szCs w:val="16"/>
                        </w:rPr>
                        <w:t>10-13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D14C0D">
        <w:rPr>
          <w:noProof/>
        </w:rPr>
        <mc:AlternateContent>
          <mc:Choice Requires="wps">
            <w:drawing>
              <wp:anchor distT="0" distB="0" distL="114935" distR="114935" simplePos="0" relativeHeight="461" behindDoc="1" locked="0" layoutInCell="0" allowOverlap="1" wp14:anchorId="22D68CFE" wp14:editId="430B55AE">
                <wp:simplePos x="0" y="0"/>
                <wp:positionH relativeFrom="page">
                  <wp:posOffset>7208520</wp:posOffset>
                </wp:positionH>
                <wp:positionV relativeFrom="page">
                  <wp:posOffset>3093720</wp:posOffset>
                </wp:positionV>
                <wp:extent cx="305435" cy="205740"/>
                <wp:effectExtent l="0" t="0" r="18415" b="3810"/>
                <wp:wrapSquare wrapText="bothSides"/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435" cy="2057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4EA0775" w14:textId="0657E4F9" w:rsidR="00255965" w:rsidRDefault="00D14C0D">
                            <w:pPr>
                              <w:overflowPunct w:val="0"/>
                            </w:pPr>
                            <w:r>
                              <w:rPr>
                                <w:rFonts w:ascii="TimesNewRoman" w:hAnsi="TimesNewRoman" w:cs="TimesNewRoman"/>
                                <w:color w:val="000000"/>
                                <w:sz w:val="16"/>
                                <w:szCs w:val="16"/>
                              </w:rPr>
                              <w:t xml:space="preserve">  </w:t>
                            </w:r>
                            <w:r w:rsidR="007777DC">
                              <w:rPr>
                                <w:rFonts w:ascii="TimesNewRoman" w:hAnsi="TimesNewRoman" w:cs="TimesNewRoman"/>
                                <w:color w:val="000000"/>
                                <w:sz w:val="16"/>
                                <w:szCs w:val="16"/>
                              </w:rPr>
                              <w:t>1</w:t>
                            </w:r>
                            <w:r>
                              <w:rPr>
                                <w:rFonts w:ascii="TimesNewRoman" w:hAnsi="TimesNewRoman" w:cs="TimesNewRoman"/>
                                <w:color w:val="000000"/>
                                <w:sz w:val="16"/>
                                <w:szCs w:val="16"/>
                              </w:rPr>
                              <w:t>7-18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68CFE" id="Text Box 111" o:spid="_x0000_s1085" type="#_x0000_t202" style="position:absolute;margin-left:567.6pt;margin-top:243.6pt;width:24.05pt;height:16.2pt;z-index:-503316019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" o:allowincell="f" filled="f" stroked="f" strokeweight="0">
                <v:textbox inset="0,0,0,0">
                  <w:txbxContent>
                    <w:p w14:paraId="14EA0775" w14:textId="0657E4F9" w:rsidR="00255965" w:rsidRDefault="00D14C0D">
                      <w:pPr>
                        <w:overflowPunct w:val="0"/>
                      </w:pPr>
                      <w:r>
                        <w:rPr>
                          <w:rFonts w:ascii="TimesNewRoman" w:hAnsi="TimesNewRoman" w:cs="TimesNewRoman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r w:rsidR="007777DC">
                        <w:rPr>
                          <w:rFonts w:ascii="TimesNewRoman" w:hAnsi="TimesNewRoman" w:cs="TimesNewRoman"/>
                          <w:color w:val="000000"/>
                          <w:sz w:val="16"/>
                          <w:szCs w:val="16"/>
                        </w:rPr>
                        <w:t>1</w:t>
                      </w:r>
                      <w:r>
                        <w:rPr>
                          <w:rFonts w:ascii="TimesNewRoman" w:hAnsi="TimesNewRoman" w:cs="TimesNewRoman"/>
                          <w:color w:val="000000"/>
                          <w:sz w:val="16"/>
                          <w:szCs w:val="16"/>
                        </w:rPr>
                        <w:t>7-18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D14C0D">
        <w:rPr>
          <w:noProof/>
        </w:rPr>
        <mc:AlternateContent>
          <mc:Choice Requires="wps">
            <w:drawing>
              <wp:anchor distT="0" distB="0" distL="114935" distR="114935" simplePos="0" relativeHeight="472" behindDoc="1" locked="0" layoutInCell="0" allowOverlap="1" wp14:anchorId="0D778AFE" wp14:editId="20FF5AAC">
                <wp:simplePos x="0" y="0"/>
                <wp:positionH relativeFrom="page">
                  <wp:posOffset>7200900</wp:posOffset>
                </wp:positionH>
                <wp:positionV relativeFrom="page">
                  <wp:posOffset>3268980</wp:posOffset>
                </wp:positionV>
                <wp:extent cx="313055" cy="114300"/>
                <wp:effectExtent l="0" t="0" r="10795" b="0"/>
                <wp:wrapSquare wrapText="bothSides"/>
                <wp:docPr id="114" name="Text Box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055" cy="1143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47EFCAD" w14:textId="5B43FDEE" w:rsidR="00255965" w:rsidRDefault="00D14C0D">
                            <w:pPr>
                              <w:overflowPunct w:val="0"/>
                            </w:pPr>
                            <w:r>
                              <w:rPr>
                                <w:rFonts w:ascii="TimesNewRoman" w:hAnsi="TimesNewRoman" w:cs="TimesNewRoman"/>
                                <w:color w:val="000000"/>
                                <w:sz w:val="16"/>
                                <w:szCs w:val="16"/>
                              </w:rPr>
                              <w:t xml:space="preserve">  19-21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778AFE" id="Text Box 114" o:spid="_x0000_s1086" type="#_x0000_t202" style="position:absolute;margin-left:567pt;margin-top:257.4pt;width:24.65pt;height:9pt;z-index:-503316008;visibility:visible;mso-wrap-style:square;mso-width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" o:allowincell="f" filled="f" stroked="f" strokeweight="0">
                <v:textbox inset="0,0,0,0">
                  <w:txbxContent>
                    <w:p w14:paraId="047EFCAD" w14:textId="5B43FDEE" w:rsidR="00255965" w:rsidRDefault="00D14C0D">
                      <w:pPr>
                        <w:overflowPunct w:val="0"/>
                      </w:pPr>
                      <w:r>
                        <w:rPr>
                          <w:rFonts w:ascii="TimesNewRoman" w:hAnsi="TimesNewRoman" w:cs="TimesNewRoman"/>
                          <w:color w:val="000000"/>
                          <w:sz w:val="16"/>
                          <w:szCs w:val="16"/>
                        </w:rPr>
                        <w:t xml:space="preserve">  19-21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6B2253">
        <w:rPr>
          <w:noProof/>
        </w:rPr>
        <mc:AlternateContent>
          <mc:Choice Requires="wps">
            <w:drawing>
              <wp:anchor distT="0" distB="0" distL="114935" distR="114935" simplePos="0" relativeHeight="512" behindDoc="1" locked="0" layoutInCell="0" allowOverlap="1" wp14:anchorId="0E4D44F5" wp14:editId="1CEE7382">
                <wp:simplePos x="0" y="0"/>
                <wp:positionH relativeFrom="page">
                  <wp:posOffset>7383780</wp:posOffset>
                </wp:positionH>
                <wp:positionV relativeFrom="page">
                  <wp:posOffset>3528060</wp:posOffset>
                </wp:positionV>
                <wp:extent cx="126365" cy="251460"/>
                <wp:effectExtent l="0" t="0" r="6985" b="15240"/>
                <wp:wrapSquare wrapText="bothSides"/>
                <wp:docPr id="133" name="Text Box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365" cy="2514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A224BF7" w14:textId="458A3A68" w:rsidR="00255965" w:rsidRDefault="006B2253">
                            <w:pPr>
                              <w:overflowPunct w:val="0"/>
                            </w:pPr>
                            <w:r>
                              <w:rPr>
                                <w:rFonts w:ascii="TimesNewRoman" w:hAnsi="TimesNewRoman" w:cs="TimesNewRoman"/>
                                <w:color w:val="000000"/>
                                <w:sz w:val="16"/>
                                <w:szCs w:val="16"/>
                              </w:rPr>
                              <w:t>22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D44F5" id="Text Box 133" o:spid="_x0000_s1087" type="#_x0000_t202" style="position:absolute;margin-left:581.4pt;margin-top:277.8pt;width:9.95pt;height:19.8pt;z-index:-503315968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" o:allowincell="f" filled="f" stroked="f" strokeweight="0">
                <v:textbox inset="0,0,0,0">
                  <w:txbxContent>
                    <w:p w14:paraId="2A224BF7" w14:textId="458A3A68" w:rsidR="00255965" w:rsidRDefault="006B2253">
                      <w:pPr>
                        <w:overflowPunct w:val="0"/>
                      </w:pPr>
                      <w:r>
                        <w:rPr>
                          <w:rFonts w:ascii="TimesNewRoman" w:hAnsi="TimesNewRoman" w:cs="TimesNewRoman"/>
                          <w:color w:val="000000"/>
                          <w:sz w:val="16"/>
                          <w:szCs w:val="16"/>
                        </w:rPr>
                        <w:t>22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5080" distB="5080" distL="120015" distR="120015" simplePos="0" relativeHeight="487" behindDoc="1" locked="0" layoutInCell="0" allowOverlap="1" wp14:anchorId="31374CCE" wp14:editId="318A3774">
                <wp:simplePos x="0" y="0"/>
                <wp:positionH relativeFrom="page">
                  <wp:posOffset>7099935</wp:posOffset>
                </wp:positionH>
                <wp:positionV relativeFrom="page">
                  <wp:posOffset>915035</wp:posOffset>
                </wp:positionV>
                <wp:extent cx="635" cy="2952115"/>
                <wp:effectExtent l="0" t="0" r="0" b="0"/>
                <wp:wrapSquare wrapText="bothSides"/>
                <wp:docPr id="105" name="Shape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1640"/>
                        </a:xfrm>
                        <a:prstGeom prst="line">
                          <a:avLst/>
                        </a:prstGeom>
                        <a:ln w="10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559.05pt,72.05pt" to="559.05pt,304.4pt" ID="Shape110" stroked="t" o:allowincell="f" style="position:absolute;mso-position-horizontal-relative:page;mso-position-vertical-relative:page">
                <v:stroke color="black" weight="10080" joinstyle="round" endcap="flat"/>
                <v:fill o:detectmouseclick="t" on="false"/>
                <w10:wrap type="square"/>
              </v:lin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437" behindDoc="1" locked="0" layoutInCell="0" allowOverlap="1" wp14:anchorId="1E7E34F5" wp14:editId="6AC27058">
                <wp:simplePos x="0" y="0"/>
                <wp:positionH relativeFrom="page">
                  <wp:posOffset>4585970</wp:posOffset>
                </wp:positionH>
                <wp:positionV relativeFrom="page">
                  <wp:posOffset>2921635</wp:posOffset>
                </wp:positionV>
                <wp:extent cx="52705" cy="118745"/>
                <wp:effectExtent l="0" t="0" r="0" b="0"/>
                <wp:wrapSquare wrapText="bothSides"/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00" cy="118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52F3EDF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TimesNewRoman" w:hAnsi="TimesNewRoman" w:cs="TimesNewRoman"/>
                                <w:color w:val="000000"/>
                                <w:sz w:val="16"/>
                                <w:szCs w:val="16"/>
                              </w:rPr>
                              <w:t>7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7E34F5" id="Text Box 106" o:spid="_x0000_s1088" type="#_x0000_t202" style="position:absolute;margin-left:361.1pt;margin-top:230.05pt;width:4.15pt;height:9.35pt;z-index:-50331604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" o:allowincell="f" filled="f" stroked="f" strokeweight="0">
                <v:textbox inset="0,0,0,0">
                  <w:txbxContent>
                    <w:p w14:paraId="252F3EDF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TimesNewRoman" w:hAnsi="TimesNewRoman" w:cs="TimesNewRoman"/>
                          <w:color w:val="000000"/>
                          <w:sz w:val="16"/>
                          <w:szCs w:val="16"/>
                        </w:rPr>
                        <w:t>7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447" behindDoc="1" locked="0" layoutInCell="0" allowOverlap="1" wp14:anchorId="405CDBE7" wp14:editId="09FF2272">
                <wp:simplePos x="0" y="0"/>
                <wp:positionH relativeFrom="page">
                  <wp:posOffset>5867400</wp:posOffset>
                </wp:positionH>
                <wp:positionV relativeFrom="page">
                  <wp:posOffset>2921635</wp:posOffset>
                </wp:positionV>
                <wp:extent cx="376555" cy="118745"/>
                <wp:effectExtent l="0" t="0" r="0" b="0"/>
                <wp:wrapSquare wrapText="bothSides"/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840" cy="118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C9BCE42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TimesNewRoman" w:hAnsi="TimesNewRoman" w:cs="TimesNewRoman"/>
                                <w:color w:val="000000"/>
                                <w:sz w:val="16"/>
                                <w:szCs w:val="16"/>
                              </w:rPr>
                              <w:t>RESULT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5CDBE7" id="Text Box 107" o:spid="_x0000_s1089" type="#_x0000_t202" style="position:absolute;margin-left:462pt;margin-top:230.05pt;width:29.65pt;height:9.35pt;z-index:-50331603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" o:allowincell="f" filled="f" stroked="f" strokeweight="0">
                <v:textbox inset="0,0,0,0">
                  <w:txbxContent>
                    <w:p w14:paraId="2C9BCE42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TimesNewRoman" w:hAnsi="TimesNewRoman" w:cs="TimesNewRoman"/>
                          <w:color w:val="000000"/>
                          <w:sz w:val="16"/>
                          <w:szCs w:val="16"/>
                        </w:rPr>
                        <w:t>RESULT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453" behindDoc="1" locked="0" layoutInCell="0" allowOverlap="1" wp14:anchorId="4C0912A9" wp14:editId="131DC7F2">
                <wp:simplePos x="0" y="0"/>
                <wp:positionH relativeFrom="page">
                  <wp:posOffset>4585970</wp:posOffset>
                </wp:positionH>
                <wp:positionV relativeFrom="page">
                  <wp:posOffset>3096895</wp:posOffset>
                </wp:positionV>
                <wp:extent cx="52705" cy="118745"/>
                <wp:effectExtent l="0" t="0" r="0" b="0"/>
                <wp:wrapSquare wrapText="bothSides"/>
                <wp:docPr id="109" name="Text Box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00" cy="118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A649ED4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TimesNewRoman" w:hAnsi="TimesNewRoman" w:cs="TimesNewRoman"/>
                                <w:color w:val="000000"/>
                                <w:sz w:val="16"/>
                                <w:szCs w:val="16"/>
                              </w:rPr>
                              <w:t>8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0912A9" id="Text Box 109" o:spid="_x0000_s1090" type="#_x0000_t202" style="position:absolute;margin-left:361.1pt;margin-top:243.85pt;width:4.15pt;height:9.35pt;z-index:-50331602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" o:allowincell="f" filled="f" stroked="f" strokeweight="0">
                <v:textbox inset="0,0,0,0">
                  <w:txbxContent>
                    <w:p w14:paraId="3A649ED4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TimesNewRoman" w:hAnsi="TimesNewRoman" w:cs="TimesNewRoman"/>
                          <w:color w:val="000000"/>
                          <w:sz w:val="16"/>
                          <w:szCs w:val="16"/>
                        </w:rPr>
                        <w:t>8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459" behindDoc="1" locked="0" layoutInCell="0" allowOverlap="1" wp14:anchorId="788C4DA0" wp14:editId="358166AD">
                <wp:simplePos x="0" y="0"/>
                <wp:positionH relativeFrom="page">
                  <wp:posOffset>5167630</wp:posOffset>
                </wp:positionH>
                <wp:positionV relativeFrom="page">
                  <wp:posOffset>3156585</wp:posOffset>
                </wp:positionV>
                <wp:extent cx="1776730" cy="118745"/>
                <wp:effectExtent l="0" t="0" r="0" b="0"/>
                <wp:wrapSquare wrapText="bothSides"/>
                <wp:docPr id="110" name="Text Box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6240" cy="118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F0405A5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TimesNewRoman" w:hAnsi="TimesNewRoman" w:cs="TimesNewRoman"/>
                                <w:color w:val="000000"/>
                                <w:sz w:val="16"/>
                                <w:szCs w:val="16"/>
                              </w:rPr>
                              <w:t>ADVANTAGES AND DISADVANTAGES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8C4DA0" id="Text Box 110" o:spid="_x0000_s1091" type="#_x0000_t202" style="position:absolute;margin-left:406.9pt;margin-top:248.55pt;width:139.9pt;height:9.35pt;z-index:-50331602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" o:allowincell="f" filled="f" stroked="f" strokeweight="0">
                <v:textbox inset="0,0,0,0">
                  <w:txbxContent>
                    <w:p w14:paraId="1F0405A5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TimesNewRoman" w:hAnsi="TimesNewRoman" w:cs="TimesNewRoman"/>
                          <w:color w:val="000000"/>
                          <w:sz w:val="16"/>
                          <w:szCs w:val="16"/>
                        </w:rPr>
                        <w:t>ADVANTAGES AND DISADVANTAGES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465" behindDoc="1" locked="0" layoutInCell="0" allowOverlap="1" wp14:anchorId="3A4AEFB0" wp14:editId="67DA0F8C">
                <wp:simplePos x="0" y="0"/>
                <wp:positionH relativeFrom="page">
                  <wp:posOffset>4585970</wp:posOffset>
                </wp:positionH>
                <wp:positionV relativeFrom="page">
                  <wp:posOffset>3269615</wp:posOffset>
                </wp:positionV>
                <wp:extent cx="52705" cy="118745"/>
                <wp:effectExtent l="0" t="0" r="0" b="0"/>
                <wp:wrapSquare wrapText="bothSides"/>
                <wp:docPr id="112" name="Text Box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00" cy="118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EB4D306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TimesNewRoman" w:hAnsi="TimesNewRoman" w:cs="TimesNewRoman"/>
                                <w:color w:val="000000"/>
                                <w:sz w:val="16"/>
                                <w:szCs w:val="16"/>
                              </w:rPr>
                              <w:t>9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4AEFB0" id="Text Box 112" o:spid="_x0000_s1092" type="#_x0000_t202" style="position:absolute;margin-left:361.1pt;margin-top:257.45pt;width:4.15pt;height:9.35pt;z-index:-50331601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" o:allowincell="f" filled="f" stroked="f" strokeweight="0">
                <v:textbox inset="0,0,0,0">
                  <w:txbxContent>
                    <w:p w14:paraId="5EB4D306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TimesNewRoman" w:hAnsi="TimesNewRoman" w:cs="TimesNewRoman"/>
                          <w:color w:val="000000"/>
                          <w:sz w:val="16"/>
                          <w:szCs w:val="16"/>
                        </w:rPr>
                        <w:t>9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469" behindDoc="1" locked="0" layoutInCell="0" allowOverlap="1" wp14:anchorId="33935B2E" wp14:editId="69444C32">
                <wp:simplePos x="0" y="0"/>
                <wp:positionH relativeFrom="page">
                  <wp:posOffset>5989320</wp:posOffset>
                </wp:positionH>
                <wp:positionV relativeFrom="page">
                  <wp:posOffset>3269615</wp:posOffset>
                </wp:positionV>
                <wp:extent cx="713105" cy="118745"/>
                <wp:effectExtent l="0" t="0" r="0" b="0"/>
                <wp:wrapSquare wrapText="bothSides"/>
                <wp:docPr id="113" name="Text Box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2440" cy="118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70FC5A7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TimesNewRoman" w:hAnsi="TimesNewRoman" w:cs="TimesNewRoman"/>
                                <w:color w:val="000000"/>
                                <w:sz w:val="16"/>
                                <w:szCs w:val="16"/>
                              </w:rPr>
                              <w:t>APPLICATIONS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935B2E" id="Text Box 113" o:spid="_x0000_s1093" type="#_x0000_t202" style="position:absolute;margin-left:471.6pt;margin-top:257.45pt;width:56.15pt;height:9.35pt;z-index:-50331601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" o:allowincell="f" filled="f" stroked="f" strokeweight="0">
                <v:textbox inset="0,0,0,0">
                  <w:txbxContent>
                    <w:p w14:paraId="470FC5A7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TimesNewRoman" w:hAnsi="TimesNewRoman" w:cs="TimesNewRoman"/>
                          <w:color w:val="000000"/>
                          <w:sz w:val="16"/>
                          <w:szCs w:val="16"/>
                        </w:rPr>
                        <w:t>APPLICATIONS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477" behindDoc="1" locked="0" layoutInCell="0" allowOverlap="1" wp14:anchorId="50A598C6" wp14:editId="7BE2BD64">
                <wp:simplePos x="0" y="0"/>
                <wp:positionH relativeFrom="page">
                  <wp:posOffset>4559300</wp:posOffset>
                </wp:positionH>
                <wp:positionV relativeFrom="page">
                  <wp:posOffset>3566795</wp:posOffset>
                </wp:positionV>
                <wp:extent cx="103505" cy="118745"/>
                <wp:effectExtent l="0" t="0" r="0" b="0"/>
                <wp:wrapSquare wrapText="bothSides"/>
                <wp:docPr id="115" name="Text Box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960" cy="118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DF7D0F6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TimesNewRoman" w:hAnsi="TimesNewRoman" w:cs="TimesNewRoman"/>
                                <w:color w:val="000000"/>
                                <w:sz w:val="16"/>
                                <w:szCs w:val="16"/>
                              </w:rPr>
                              <w:t>10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A598C6" id="Text Box 115" o:spid="_x0000_s1094" type="#_x0000_t202" style="position:absolute;margin-left:359pt;margin-top:280.85pt;width:8.15pt;height:9.35pt;z-index:-50331600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" o:allowincell="f" filled="f" stroked="f" strokeweight="0">
                <v:textbox inset="0,0,0,0">
                  <w:txbxContent>
                    <w:p w14:paraId="7DF7D0F6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TimesNewRoman" w:hAnsi="TimesNewRoman" w:cs="TimesNewRoman"/>
                          <w:color w:val="000000"/>
                          <w:sz w:val="16"/>
                          <w:szCs w:val="16"/>
                        </w:rPr>
                        <w:t>10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478" behindDoc="1" locked="0" layoutInCell="0" allowOverlap="1" wp14:anchorId="4488A0E3" wp14:editId="4890EC2C">
                <wp:simplePos x="0" y="0"/>
                <wp:positionH relativeFrom="page">
                  <wp:posOffset>5727065</wp:posOffset>
                </wp:positionH>
                <wp:positionV relativeFrom="page">
                  <wp:posOffset>3566795</wp:posOffset>
                </wp:positionV>
                <wp:extent cx="656590" cy="118745"/>
                <wp:effectExtent l="0" t="0" r="0" b="0"/>
                <wp:wrapSquare wrapText="bothSides"/>
                <wp:docPr id="116" name="Text 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920" cy="118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E899349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TimesNewRoman" w:hAnsi="TimesNewRoman" w:cs="TimesNewRoman"/>
                                <w:color w:val="000000"/>
                                <w:sz w:val="16"/>
                                <w:szCs w:val="16"/>
                              </w:rPr>
                              <w:t>CONCLUSION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88A0E3" id="Text Box 116" o:spid="_x0000_s1095" type="#_x0000_t202" style="position:absolute;margin-left:450.95pt;margin-top:280.85pt;width:51.7pt;height:9.35pt;z-index:-50331600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" o:allowincell="f" filled="f" stroked="f" strokeweight="0">
                <v:textbox inset="0,0,0,0">
                  <w:txbxContent>
                    <w:p w14:paraId="6E899349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TimesNewRoman" w:hAnsi="TimesNewRoman" w:cs="TimesNewRoman"/>
                          <w:color w:val="000000"/>
                          <w:sz w:val="16"/>
                          <w:szCs w:val="16"/>
                        </w:rPr>
                        <w:t>CONCLUSION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5080" distB="5080" distL="120015" distR="120015" simplePos="0" relativeHeight="481" behindDoc="1" locked="0" layoutInCell="0" allowOverlap="1" wp14:anchorId="7AC1274D" wp14:editId="5F0DB493">
                <wp:simplePos x="0" y="0"/>
                <wp:positionH relativeFrom="page">
                  <wp:posOffset>4206240</wp:posOffset>
                </wp:positionH>
                <wp:positionV relativeFrom="page">
                  <wp:posOffset>920750</wp:posOffset>
                </wp:positionV>
                <wp:extent cx="3618865" cy="635"/>
                <wp:effectExtent l="0" t="0" r="0" b="0"/>
                <wp:wrapSquare wrapText="bothSides"/>
                <wp:docPr id="117" name="Shape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8360" cy="0"/>
                        </a:xfrm>
                        <a:prstGeom prst="line">
                          <a:avLst/>
                        </a:prstGeom>
                        <a:ln w="10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31.2pt,72.5pt" to="616.05pt,72.5pt" ID="Shape115" stroked="t" o:allowincell="f" style="position:absolute;mso-position-horizontal-relative:page;mso-position-vertical-relative:page">
                <v:stroke color="black" weight="10080" joinstyle="round" endcap="flat"/>
                <v:fill o:detectmouseclick="t" on="false"/>
                <w10:wrap type="square"/>
              </v:lin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5080" distB="5080" distL="120015" distR="120015" simplePos="0" relativeHeight="483" behindDoc="1" locked="0" layoutInCell="0" allowOverlap="1" wp14:anchorId="2BD55221" wp14:editId="31BC96F4">
                <wp:simplePos x="0" y="0"/>
                <wp:positionH relativeFrom="page">
                  <wp:posOffset>4211320</wp:posOffset>
                </wp:positionH>
                <wp:positionV relativeFrom="page">
                  <wp:posOffset>915035</wp:posOffset>
                </wp:positionV>
                <wp:extent cx="635" cy="2952115"/>
                <wp:effectExtent l="0" t="0" r="0" b="0"/>
                <wp:wrapSquare wrapText="bothSides"/>
                <wp:docPr id="118" name="Shape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1640"/>
                        </a:xfrm>
                        <a:prstGeom prst="line">
                          <a:avLst/>
                        </a:prstGeom>
                        <a:ln w="10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31.6pt,72.05pt" to="331.6pt,304.4pt" ID="Shape108" stroked="t" o:allowincell="f" style="position:absolute;mso-position-horizontal-relative:page;mso-position-vertical-relative:page">
                <v:stroke color="black" weight="10080" joinstyle="round" endcap="flat"/>
                <v:fill o:detectmouseclick="t" on="false"/>
                <w10:wrap type="square"/>
              </v:lin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5080" distB="5080" distL="120015" distR="120015" simplePos="0" relativeHeight="484" behindDoc="1" locked="0" layoutInCell="0" allowOverlap="1" wp14:anchorId="2AF7D5C0" wp14:editId="419EB682">
                <wp:simplePos x="0" y="0"/>
                <wp:positionH relativeFrom="page">
                  <wp:posOffset>5011420</wp:posOffset>
                </wp:positionH>
                <wp:positionV relativeFrom="page">
                  <wp:posOffset>915035</wp:posOffset>
                </wp:positionV>
                <wp:extent cx="635" cy="2952115"/>
                <wp:effectExtent l="0" t="0" r="0" b="0"/>
                <wp:wrapSquare wrapText="bothSides"/>
                <wp:docPr id="119" name="Shape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1640"/>
                        </a:xfrm>
                        <a:prstGeom prst="line">
                          <a:avLst/>
                        </a:prstGeom>
                        <a:ln w="10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94719C" id="Shape109" o:spid="_x0000_s1026" style="position:absolute;z-index:-503315996;visibility:visible;mso-wrap-style:square;mso-wrap-distance-left:9.45pt;mso-wrap-distance-top:.4pt;mso-wrap-distance-right:9.45pt;mso-wrap-distance-bottom:.4pt;mso-position-horizontal:absolute;mso-position-horizontal-relative:page;mso-position-vertical:absolute;mso-position-vertical-relative:page" from="394.6pt,72.05pt" to="394.65pt,30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" o:allowincell="f" strokeweight=".28mm">
                <w10:wrap type="square" anchorx="page" anchory="page"/>
              </v:lin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5080" distB="5080" distL="120015" distR="120015" simplePos="0" relativeHeight="488" behindDoc="1" locked="0" layoutInCell="0" allowOverlap="1" wp14:anchorId="4F105155" wp14:editId="400CF87B">
                <wp:simplePos x="0" y="0"/>
                <wp:positionH relativeFrom="page">
                  <wp:posOffset>7818755</wp:posOffset>
                </wp:positionH>
                <wp:positionV relativeFrom="page">
                  <wp:posOffset>915035</wp:posOffset>
                </wp:positionV>
                <wp:extent cx="635" cy="2952115"/>
                <wp:effectExtent l="0" t="0" r="0" b="0"/>
                <wp:wrapSquare wrapText="bothSides"/>
                <wp:docPr id="121" name="Shape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1640"/>
                        </a:xfrm>
                        <a:prstGeom prst="line">
                          <a:avLst/>
                        </a:prstGeom>
                        <a:ln w="10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615.65pt,72.05pt" to="615.65pt,304.4pt" ID="Shape111" stroked="t" o:allowincell="f" style="position:absolute;mso-position-horizontal-relative:page;mso-position-vertical-relative:page">
                <v:stroke color="black" weight="10080" joinstyle="round" endcap="flat"/>
                <v:fill o:detectmouseclick="t" on="false"/>
                <w10:wrap type="square"/>
              </v:lin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5080" distB="5080" distL="120015" distR="120015" simplePos="0" relativeHeight="491" behindDoc="1" locked="0" layoutInCell="0" allowOverlap="1" wp14:anchorId="4CA54EEA" wp14:editId="7CD144BD">
                <wp:simplePos x="0" y="0"/>
                <wp:positionH relativeFrom="page">
                  <wp:posOffset>4206240</wp:posOffset>
                </wp:positionH>
                <wp:positionV relativeFrom="page">
                  <wp:posOffset>1280160</wp:posOffset>
                </wp:positionV>
                <wp:extent cx="3618865" cy="635"/>
                <wp:effectExtent l="0" t="0" r="0" b="0"/>
                <wp:wrapSquare wrapText="bothSides"/>
                <wp:docPr id="122" name="Shape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8360" cy="0"/>
                        </a:xfrm>
                        <a:prstGeom prst="line">
                          <a:avLst/>
                        </a:prstGeom>
                        <a:ln w="10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31.2pt,100.8pt" to="616.05pt,100.8pt" ID="Shape117" stroked="t" o:allowincell="f" style="position:absolute;mso-position-horizontal-relative:page;mso-position-vertical-relative:page">
                <v:stroke color="black" weight="10080" joinstyle="round" endcap="flat"/>
                <v:fill o:detectmouseclick="t" on="false"/>
                <w10:wrap type="square"/>
              </v:lin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5080" distB="5080" distL="120015" distR="120015" simplePos="0" relativeHeight="493" behindDoc="1" locked="0" layoutInCell="0" allowOverlap="1" wp14:anchorId="03470FC8" wp14:editId="58352EB7">
                <wp:simplePos x="0" y="0"/>
                <wp:positionH relativeFrom="page">
                  <wp:posOffset>4206240</wp:posOffset>
                </wp:positionH>
                <wp:positionV relativeFrom="page">
                  <wp:posOffset>1393190</wp:posOffset>
                </wp:positionV>
                <wp:extent cx="3618865" cy="635"/>
                <wp:effectExtent l="0" t="0" r="0" b="0"/>
                <wp:wrapSquare wrapText="bothSides"/>
                <wp:docPr id="123" name="Shape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8360" cy="0"/>
                        </a:xfrm>
                        <a:prstGeom prst="line">
                          <a:avLst/>
                        </a:prstGeom>
                        <a:ln w="10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31.2pt,109.7pt" to="616.05pt,109.7pt" ID="Shape121" stroked="t" o:allowincell="f" style="position:absolute;mso-position-horizontal-relative:page;mso-position-vertical-relative:page">
                <v:stroke color="black" weight="10080" joinstyle="round" endcap="flat"/>
                <v:fill o:detectmouseclick="t" on="false"/>
                <w10:wrap type="square"/>
              </v:lin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5080" distB="5080" distL="120015" distR="120015" simplePos="0" relativeHeight="495" behindDoc="1" locked="0" layoutInCell="0" allowOverlap="1" wp14:anchorId="0B4E1221" wp14:editId="4D1A38D4">
                <wp:simplePos x="0" y="0"/>
                <wp:positionH relativeFrom="page">
                  <wp:posOffset>4206240</wp:posOffset>
                </wp:positionH>
                <wp:positionV relativeFrom="page">
                  <wp:posOffset>1506855</wp:posOffset>
                </wp:positionV>
                <wp:extent cx="3618865" cy="635"/>
                <wp:effectExtent l="0" t="0" r="0" b="0"/>
                <wp:wrapSquare wrapText="bothSides"/>
                <wp:docPr id="124" name="Shape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8360" cy="0"/>
                        </a:xfrm>
                        <a:prstGeom prst="line">
                          <a:avLst/>
                        </a:prstGeom>
                        <a:ln w="10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31.2pt,118.65pt" to="616.05pt,118.65pt" ID="Shape125" stroked="t" o:allowincell="f" style="position:absolute;mso-position-horizontal-relative:page;mso-position-vertical-relative:page">
                <v:stroke color="black" weight="10080" joinstyle="round" endcap="flat"/>
                <v:fill o:detectmouseclick="t" on="false"/>
                <w10:wrap type="square"/>
              </v:lin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5080" distB="5080" distL="120015" distR="120015" simplePos="0" relativeHeight="496" behindDoc="1" locked="0" layoutInCell="0" allowOverlap="1" wp14:anchorId="020309BE" wp14:editId="499960A4">
                <wp:simplePos x="0" y="0"/>
                <wp:positionH relativeFrom="page">
                  <wp:posOffset>4206240</wp:posOffset>
                </wp:positionH>
                <wp:positionV relativeFrom="page">
                  <wp:posOffset>1923415</wp:posOffset>
                </wp:positionV>
                <wp:extent cx="3618865" cy="635"/>
                <wp:effectExtent l="0" t="0" r="0" b="0"/>
                <wp:wrapSquare wrapText="bothSides"/>
                <wp:docPr id="125" name="Shape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8360" cy="0"/>
                        </a:xfrm>
                        <a:prstGeom prst="line">
                          <a:avLst/>
                        </a:prstGeom>
                        <a:ln w="10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31.2pt,151.45pt" to="616.05pt,151.45pt" ID="Shape131" stroked="t" o:allowincell="f" style="position:absolute;mso-position-horizontal-relative:page;mso-position-vertical-relative:page">
                <v:stroke color="black" weight="10080" joinstyle="round" endcap="flat"/>
                <v:fill o:detectmouseclick="t" on="false"/>
                <w10:wrap type="square"/>
              </v:lin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5080" distB="5080" distL="120015" distR="120015" simplePos="0" relativeHeight="499" behindDoc="1" locked="0" layoutInCell="0" allowOverlap="1" wp14:anchorId="1C1D4A46" wp14:editId="2AB72FFB">
                <wp:simplePos x="0" y="0"/>
                <wp:positionH relativeFrom="page">
                  <wp:posOffset>4206240</wp:posOffset>
                </wp:positionH>
                <wp:positionV relativeFrom="page">
                  <wp:posOffset>2594610</wp:posOffset>
                </wp:positionV>
                <wp:extent cx="3618865" cy="635"/>
                <wp:effectExtent l="0" t="0" r="0" b="0"/>
                <wp:wrapSquare wrapText="bothSides"/>
                <wp:docPr id="126" name="Shape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8360" cy="0"/>
                        </a:xfrm>
                        <a:prstGeom prst="line">
                          <a:avLst/>
                        </a:prstGeom>
                        <a:ln w="10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31.2pt,204.3pt" to="616.05pt,204.3pt" ID="Shape137" stroked="t" o:allowincell="f" style="position:absolute;mso-position-horizontal-relative:page;mso-position-vertical-relative:page">
                <v:stroke color="black" weight="10080" joinstyle="round" endcap="flat"/>
                <v:fill o:detectmouseclick="t" on="false"/>
                <w10:wrap type="square"/>
              </v:lin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5080" distB="5080" distL="120015" distR="120015" simplePos="0" relativeHeight="501" behindDoc="1" locked="0" layoutInCell="0" allowOverlap="1" wp14:anchorId="50B86DC6" wp14:editId="4E582A9B">
                <wp:simplePos x="0" y="0"/>
                <wp:positionH relativeFrom="page">
                  <wp:posOffset>4206240</wp:posOffset>
                </wp:positionH>
                <wp:positionV relativeFrom="page">
                  <wp:posOffset>2807335</wp:posOffset>
                </wp:positionV>
                <wp:extent cx="3618865" cy="635"/>
                <wp:effectExtent l="0" t="0" r="0" b="0"/>
                <wp:wrapSquare wrapText="bothSides"/>
                <wp:docPr id="127" name="Shape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8360" cy="0"/>
                        </a:xfrm>
                        <a:prstGeom prst="line">
                          <a:avLst/>
                        </a:prstGeom>
                        <a:ln w="10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31.2pt,221.05pt" to="616.05pt,221.05pt" ID="Shape142" stroked="t" o:allowincell="f" style="position:absolute;mso-position-horizontal-relative:page;mso-position-vertical-relative:page">
                <v:stroke color="black" weight="10080" joinstyle="round" endcap="flat"/>
                <v:fill o:detectmouseclick="t" on="false"/>
                <w10:wrap type="square"/>
              </v:lin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5080" distB="5080" distL="120015" distR="120015" simplePos="0" relativeHeight="503" behindDoc="1" locked="0" layoutInCell="0" allowOverlap="1" wp14:anchorId="276768CE" wp14:editId="452C8146">
                <wp:simplePos x="0" y="0"/>
                <wp:positionH relativeFrom="page">
                  <wp:posOffset>4206240</wp:posOffset>
                </wp:positionH>
                <wp:positionV relativeFrom="page">
                  <wp:posOffset>2920365</wp:posOffset>
                </wp:positionV>
                <wp:extent cx="3618865" cy="635"/>
                <wp:effectExtent l="0" t="0" r="0" b="0"/>
                <wp:wrapSquare wrapText="bothSides"/>
                <wp:docPr id="128" name="Shape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8360" cy="0"/>
                        </a:xfrm>
                        <a:prstGeom prst="line">
                          <a:avLst/>
                        </a:prstGeom>
                        <a:ln w="10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31.2pt,229.95pt" to="616.05pt,229.95pt" ID="Shape146" stroked="t" o:allowincell="f" style="position:absolute;mso-position-horizontal-relative:page;mso-position-vertical-relative:page">
                <v:stroke color="black" weight="10080" joinstyle="round" endcap="flat"/>
                <v:fill o:detectmouseclick="t" on="false"/>
                <w10:wrap type="square"/>
              </v:lin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5080" distB="5080" distL="120015" distR="120015" simplePos="0" relativeHeight="504" behindDoc="1" locked="0" layoutInCell="0" allowOverlap="1" wp14:anchorId="57683D7C" wp14:editId="550B9CD5">
                <wp:simplePos x="0" y="0"/>
                <wp:positionH relativeFrom="page">
                  <wp:posOffset>4206240</wp:posOffset>
                </wp:positionH>
                <wp:positionV relativeFrom="page">
                  <wp:posOffset>3034030</wp:posOffset>
                </wp:positionV>
                <wp:extent cx="3618865" cy="635"/>
                <wp:effectExtent l="0" t="0" r="0" b="0"/>
                <wp:wrapSquare wrapText="bothSides"/>
                <wp:docPr id="129" name="Shape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8360" cy="0"/>
                        </a:xfrm>
                        <a:prstGeom prst="line">
                          <a:avLst/>
                        </a:prstGeom>
                        <a:ln w="10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31.2pt,238.9pt" to="616.05pt,238.9pt" ID="Shape150" stroked="t" o:allowincell="f" style="position:absolute;mso-position-horizontal-relative:page;mso-position-vertical-relative:page">
                <v:stroke color="black" weight="10080" joinstyle="round" endcap="flat"/>
                <v:fill o:detectmouseclick="t" on="false"/>
                <w10:wrap type="square"/>
              </v:lin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5080" distB="5080" distL="120015" distR="120015" simplePos="0" relativeHeight="506" behindDoc="1" locked="0" layoutInCell="0" allowOverlap="1" wp14:anchorId="398C689A" wp14:editId="5A95B1E3">
                <wp:simplePos x="0" y="0"/>
                <wp:positionH relativeFrom="page">
                  <wp:posOffset>4206240</wp:posOffset>
                </wp:positionH>
                <wp:positionV relativeFrom="page">
                  <wp:posOffset>3269615</wp:posOffset>
                </wp:positionV>
                <wp:extent cx="3618865" cy="635"/>
                <wp:effectExtent l="0" t="0" r="0" b="0"/>
                <wp:wrapSquare wrapText="bothSides"/>
                <wp:docPr id="130" name="Shape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8360" cy="0"/>
                        </a:xfrm>
                        <a:prstGeom prst="line">
                          <a:avLst/>
                        </a:prstGeom>
                        <a:ln w="10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31.2pt,257.45pt" to="616.05pt,257.45pt" ID="Shape154" stroked="t" o:allowincell="f" style="position:absolute;mso-position-horizontal-relative:page;mso-position-vertical-relative:page">
                <v:stroke color="black" weight="10080" joinstyle="round" endcap="flat"/>
                <v:fill o:detectmouseclick="t" on="false"/>
                <w10:wrap type="square"/>
              </v:lin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5080" distB="5080" distL="120015" distR="120015" simplePos="0" relativeHeight="509" behindDoc="1" locked="0" layoutInCell="0" allowOverlap="1" wp14:anchorId="3BD6386B" wp14:editId="243F2A61">
                <wp:simplePos x="0" y="0"/>
                <wp:positionH relativeFrom="page">
                  <wp:posOffset>4206240</wp:posOffset>
                </wp:positionH>
                <wp:positionV relativeFrom="page">
                  <wp:posOffset>3382010</wp:posOffset>
                </wp:positionV>
                <wp:extent cx="3618865" cy="635"/>
                <wp:effectExtent l="0" t="0" r="0" b="0"/>
                <wp:wrapSquare wrapText="bothSides"/>
                <wp:docPr id="131" name="Shape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8360" cy="0"/>
                        </a:xfrm>
                        <a:prstGeom prst="line">
                          <a:avLst/>
                        </a:prstGeom>
                        <a:ln w="10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31.2pt,266.3pt" to="616.05pt,266.3pt" ID="Shape158" stroked="t" o:allowincell="f" style="position:absolute;mso-position-horizontal-relative:page;mso-position-vertical-relative:page">
                <v:stroke color="black" weight="10080" joinstyle="round" endcap="flat"/>
                <v:fill o:detectmouseclick="t" on="false"/>
                <w10:wrap type="square"/>
              </v:lin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5080" distB="5080" distL="120015" distR="120015" simplePos="0" relativeHeight="510" behindDoc="1" locked="0" layoutInCell="0" allowOverlap="1" wp14:anchorId="264985FC" wp14:editId="18D4F867">
                <wp:simplePos x="0" y="0"/>
                <wp:positionH relativeFrom="page">
                  <wp:posOffset>4206240</wp:posOffset>
                </wp:positionH>
                <wp:positionV relativeFrom="page">
                  <wp:posOffset>3860800</wp:posOffset>
                </wp:positionV>
                <wp:extent cx="3618865" cy="635"/>
                <wp:effectExtent l="0" t="0" r="0" b="0"/>
                <wp:wrapSquare wrapText="bothSides"/>
                <wp:docPr id="132" name="Shape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8360" cy="0"/>
                        </a:xfrm>
                        <a:prstGeom prst="line">
                          <a:avLst/>
                        </a:prstGeom>
                        <a:ln w="10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68800B" id="Shape162" o:spid="_x0000_s1026" style="position:absolute;z-index:-503315970;visibility:visible;mso-wrap-style:square;mso-wrap-distance-left:9.45pt;mso-wrap-distance-top:.4pt;mso-wrap-distance-right:9.45pt;mso-wrap-distance-bottom:.4pt;mso-position-horizontal:absolute;mso-position-horizontal-relative:page;mso-position-vertical:absolute;mso-position-vertical-relative:page" from="331.2pt,304pt" to="616.15pt,30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" o:allowincell="f" strokeweight=".28mm">
                <w10:wrap type="square" anchorx="page" anchory="page"/>
              </v:lin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295" behindDoc="1" locked="0" layoutInCell="0" allowOverlap="1" wp14:anchorId="51A7BDA2" wp14:editId="2B22D621">
                <wp:simplePos x="0" y="0"/>
                <wp:positionH relativeFrom="page">
                  <wp:posOffset>6783070</wp:posOffset>
                </wp:positionH>
                <wp:positionV relativeFrom="page">
                  <wp:posOffset>1614805</wp:posOffset>
                </wp:positionV>
                <wp:extent cx="135255" cy="103505"/>
                <wp:effectExtent l="0" t="0" r="0" b="0"/>
                <wp:wrapSquare wrapText="bothSides"/>
                <wp:docPr id="134" name="Text Box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640" cy="102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D48CAFF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TimesNewRoman" w:hAnsi="TimesNewRoman" w:cs="TimesNewRoman"/>
                                <w:color w:val="000000"/>
                                <w:sz w:val="14"/>
                                <w:szCs w:val="14"/>
                              </w:rPr>
                              <w:t xml:space="preserve">1.1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A7BDA2" id="Text Box 134" o:spid="_x0000_s1096" type="#_x0000_t202" style="position:absolute;margin-left:534.1pt;margin-top:127.15pt;width:10.65pt;height:8.15pt;z-index:-50331618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" o:allowincell="f" filled="f" stroked="f" strokeweight="0">
                <v:textbox inset="0,0,0,0">
                  <w:txbxContent>
                    <w:p w14:paraId="3D48CAFF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TimesNewRoman" w:hAnsi="TimesNewRoman" w:cs="TimesNewRoman"/>
                          <w:color w:val="000000"/>
                          <w:sz w:val="14"/>
                          <w:szCs w:val="14"/>
                        </w:rPr>
                        <w:t xml:space="preserve">1.1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25" behindDoc="1" locked="0" layoutInCell="0" allowOverlap="1" wp14:anchorId="727D8780" wp14:editId="54C43FB2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135" name="Shape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06" coordsize="33868,19052" path="m0,0l-31669,0l-31669,19051l0,19051l0,0e" fillcolor="white" stroked="f" o:allowincell="f" style="position:absolute;margin-left:0pt;margin-top:0.4pt;width:959.95pt;height:539.6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61" behindDoc="1" locked="0" layoutInCell="0" allowOverlap="1" wp14:anchorId="07CC75CC" wp14:editId="49CFB653">
                <wp:simplePos x="0" y="0"/>
                <wp:positionH relativeFrom="page">
                  <wp:posOffset>5228590</wp:posOffset>
                </wp:positionH>
                <wp:positionV relativeFrom="page">
                  <wp:posOffset>628650</wp:posOffset>
                </wp:positionV>
                <wp:extent cx="1936115" cy="190500"/>
                <wp:effectExtent l="0" t="0" r="0" b="0"/>
                <wp:wrapSquare wrapText="bothSides"/>
                <wp:docPr id="136" name="Text 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5360" cy="189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37122A8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TimesNewRomanPS" w:hAnsi="TimesNewRomanPS" w:cs="TimesNewRomanPS"/>
                                <w:b/>
                                <w:color w:val="000000"/>
                                <w:sz w:val="26"/>
                                <w:szCs w:val="26"/>
                              </w:rPr>
                              <w:t>TABLE OF CONTENTS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CC75CC" id="Text Box 136" o:spid="_x0000_s1097" type="#_x0000_t202" style="position:absolute;margin-left:411.7pt;margin-top:49.5pt;width:152.45pt;height:15pt;z-index:-50331641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" o:allowincell="f" filled="f" stroked="f" strokeweight="0">
                <v:textbox inset="0,0,0,0">
                  <w:txbxContent>
                    <w:p w14:paraId="237122A8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TimesNewRomanPS" w:hAnsi="TimesNewRomanPS" w:cs="TimesNewRomanPS"/>
                          <w:b/>
                          <w:color w:val="000000"/>
                          <w:sz w:val="26"/>
                          <w:szCs w:val="26"/>
                        </w:rPr>
                        <w:t>TABLE OF CONTENTS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83" behindDoc="1" locked="0" layoutInCell="0" allowOverlap="1" wp14:anchorId="4092763A" wp14:editId="4DCE745F">
                <wp:simplePos x="0" y="0"/>
                <wp:positionH relativeFrom="page">
                  <wp:posOffset>4376420</wp:posOffset>
                </wp:positionH>
                <wp:positionV relativeFrom="page">
                  <wp:posOffset>920750</wp:posOffset>
                </wp:positionV>
                <wp:extent cx="580390" cy="147320"/>
                <wp:effectExtent l="0" t="0" r="0" b="0"/>
                <wp:wrapSquare wrapText="bothSides"/>
                <wp:docPr id="137" name="Text Box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600" cy="146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FE51554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TimesNewRoman" w:hAnsi="TimesNewRoman" w:cs="TimesNewRoman"/>
                                <w:color w:val="000000"/>
                                <w:sz w:val="20"/>
                                <w:szCs w:val="20"/>
                              </w:rPr>
                              <w:t>CHAPTER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92763A" id="Text Box 137" o:spid="_x0000_s1098" type="#_x0000_t202" style="position:absolute;margin-left:344.6pt;margin-top:72.5pt;width:45.7pt;height:11.6pt;z-index:-50331639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" o:allowincell="f" filled="f" stroked="f" strokeweight="0">
                <v:textbox inset="0,0,0,0">
                  <w:txbxContent>
                    <w:p w14:paraId="4FE51554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TimesNewRoman" w:hAnsi="TimesNewRoman" w:cs="TimesNewRoman"/>
                          <w:color w:val="000000"/>
                          <w:sz w:val="20"/>
                          <w:szCs w:val="20"/>
                        </w:rPr>
                        <w:t>CHAPTER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92" behindDoc="1" locked="0" layoutInCell="0" allowOverlap="1" wp14:anchorId="04535089" wp14:editId="0B453A17">
                <wp:simplePos x="0" y="0"/>
                <wp:positionH relativeFrom="page">
                  <wp:posOffset>4587240</wp:posOffset>
                </wp:positionH>
                <wp:positionV relativeFrom="page">
                  <wp:posOffset>1138555</wp:posOffset>
                </wp:positionV>
                <wp:extent cx="217170" cy="147320"/>
                <wp:effectExtent l="0" t="0" r="0" b="0"/>
                <wp:wrapSquare wrapText="bothSides"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360" cy="146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0901F25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TimesNewRoman" w:hAnsi="TimesNewRoman" w:cs="TimesNewRoman"/>
                                <w:color w:val="000000"/>
                                <w:sz w:val="20"/>
                                <w:szCs w:val="20"/>
                              </w:rPr>
                              <w:t>NO.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535089" id="Text Box 138" o:spid="_x0000_s1099" type="#_x0000_t202" style="position:absolute;margin-left:361.2pt;margin-top:89.65pt;width:17.1pt;height:11.6pt;z-index:-50331638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" o:allowincell="f" filled="f" stroked="f" strokeweight="0">
                <v:textbox inset="0,0,0,0">
                  <w:txbxContent>
                    <w:p w14:paraId="40901F25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TimesNewRoman" w:hAnsi="TimesNewRoman" w:cs="TimesNewRoman"/>
                          <w:color w:val="000000"/>
                          <w:sz w:val="20"/>
                          <w:szCs w:val="20"/>
                        </w:rPr>
                        <w:t>NO.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133" behindDoc="1" locked="0" layoutInCell="0" allowOverlap="1" wp14:anchorId="79D23F2C" wp14:editId="11CE6B61">
                <wp:simplePos x="0" y="0"/>
                <wp:positionH relativeFrom="page">
                  <wp:posOffset>5878830</wp:posOffset>
                </wp:positionH>
                <wp:positionV relativeFrom="page">
                  <wp:posOffset>920750</wp:posOffset>
                </wp:positionV>
                <wp:extent cx="354330" cy="147320"/>
                <wp:effectExtent l="0" t="0" r="0" b="0"/>
                <wp:wrapSquare wrapText="bothSides"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520" cy="146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E3EE6E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TimesNewRoman" w:hAnsi="TimesNewRoman" w:cs="TimesNewRoman"/>
                                <w:color w:val="000000"/>
                                <w:sz w:val="20"/>
                                <w:szCs w:val="20"/>
                              </w:rPr>
                              <w:t>TITLE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23F2C" id="Text Box 139" o:spid="_x0000_s1100" type="#_x0000_t202" style="position:absolute;margin-left:462.9pt;margin-top:72.5pt;width:27.9pt;height:11.6pt;z-index:-50331634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" o:allowincell="f" filled="f" stroked="f" strokeweight="0">
                <v:textbox inset="0,0,0,0">
                  <w:txbxContent>
                    <w:p w14:paraId="63E3EE6E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TimesNewRoman" w:hAnsi="TimesNewRoman" w:cs="TimesNewRoman"/>
                          <w:color w:val="000000"/>
                          <w:sz w:val="20"/>
                          <w:szCs w:val="20"/>
                        </w:rPr>
                        <w:t>TITLE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139" behindDoc="1" locked="0" layoutInCell="0" allowOverlap="1" wp14:anchorId="36FA2D66" wp14:editId="36AC6EA2">
                <wp:simplePos x="0" y="0"/>
                <wp:positionH relativeFrom="page">
                  <wp:posOffset>7200900</wp:posOffset>
                </wp:positionH>
                <wp:positionV relativeFrom="page">
                  <wp:posOffset>920750</wp:posOffset>
                </wp:positionV>
                <wp:extent cx="568960" cy="147320"/>
                <wp:effectExtent l="0" t="0" r="0" b="0"/>
                <wp:wrapSquare wrapText="bothSides"/>
                <wp:docPr id="140" name="Text Box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440" cy="146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AB21462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TimesNewRoman" w:hAnsi="TimesNewRoman" w:cs="TimesNewRoman"/>
                                <w:color w:val="000000"/>
                                <w:sz w:val="20"/>
                                <w:szCs w:val="20"/>
                              </w:rPr>
                              <w:t>PAGE NO.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FA2D66" id="Text Box 140" o:spid="_x0000_s1101" type="#_x0000_t202" style="position:absolute;margin-left:567pt;margin-top:72.5pt;width:44.8pt;height:11.6pt;z-index:-50331634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" o:allowincell="f" filled="f" stroked="f" strokeweight="0">
                <v:textbox inset="0,0,0,0">
                  <w:txbxContent>
                    <w:p w14:paraId="1AB21462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TimesNewRoman" w:hAnsi="TimesNewRoman" w:cs="TimesNewRoman"/>
                          <w:color w:val="000000"/>
                          <w:sz w:val="20"/>
                          <w:szCs w:val="20"/>
                        </w:rPr>
                        <w:t>PAGE NO.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165" behindDoc="1" locked="0" layoutInCell="0" allowOverlap="1" wp14:anchorId="101D08C2" wp14:editId="44E5AE07">
                <wp:simplePos x="0" y="0"/>
                <wp:positionH relativeFrom="page">
                  <wp:posOffset>4585970</wp:posOffset>
                </wp:positionH>
                <wp:positionV relativeFrom="page">
                  <wp:posOffset>1282065</wp:posOffset>
                </wp:positionV>
                <wp:extent cx="52705" cy="118745"/>
                <wp:effectExtent l="0" t="0" r="0" b="0"/>
                <wp:wrapSquare wrapText="bothSides"/>
                <wp:docPr id="141" name="Text Box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00" cy="118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0363155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TimesNewRoman" w:hAnsi="TimesNewRoman" w:cs="TimesNewRoman"/>
                                <w:color w:val="000000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1D08C2" id="Text Box 141" o:spid="_x0000_s1102" type="#_x0000_t202" style="position:absolute;margin-left:361.1pt;margin-top:100.95pt;width:4.15pt;height:9.35pt;z-index:-50331631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" o:allowincell="f" filled="f" stroked="f" strokeweight="0">
                <v:textbox inset="0,0,0,0">
                  <w:txbxContent>
                    <w:p w14:paraId="60363155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TimesNewRoman" w:hAnsi="TimesNewRoman" w:cs="TimesNewRoman"/>
                          <w:color w:val="000000"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186" behindDoc="1" locked="0" layoutInCell="0" allowOverlap="1" wp14:anchorId="3A521B2F" wp14:editId="7328E72B">
                <wp:simplePos x="0" y="0"/>
                <wp:positionH relativeFrom="page">
                  <wp:posOffset>5753100</wp:posOffset>
                </wp:positionH>
                <wp:positionV relativeFrom="page">
                  <wp:posOffset>1282065</wp:posOffset>
                </wp:positionV>
                <wp:extent cx="600710" cy="118745"/>
                <wp:effectExtent l="0" t="0" r="0" b="0"/>
                <wp:wrapSquare wrapText="bothSides"/>
                <wp:docPr id="142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120" cy="118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C79CF9E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TimesNewRoman" w:hAnsi="TimesNewRoman" w:cs="TimesNewRoman"/>
                                <w:color w:val="000000"/>
                                <w:sz w:val="16"/>
                                <w:szCs w:val="16"/>
                              </w:rPr>
                              <w:t xml:space="preserve">List of </w:t>
                            </w:r>
                            <w:r>
                              <w:rPr>
                                <w:rFonts w:ascii="TimesNewRoman" w:hAnsi="TimesNewRoman" w:cs="TimesNewRoman"/>
                                <w:color w:val="000000"/>
                                <w:sz w:val="16"/>
                                <w:szCs w:val="16"/>
                              </w:rPr>
                              <w:t>Figures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521B2F" id="Text Box 142" o:spid="_x0000_s1103" type="#_x0000_t202" style="position:absolute;margin-left:453pt;margin-top:100.95pt;width:47.3pt;height:9.35pt;z-index:-50331629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" o:allowincell="f" filled="f" stroked="f" strokeweight="0">
                <v:textbox inset="0,0,0,0">
                  <w:txbxContent>
                    <w:p w14:paraId="5C79CF9E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TimesNewRoman" w:hAnsi="TimesNewRoman" w:cs="TimesNewRoman"/>
                          <w:color w:val="000000"/>
                          <w:sz w:val="16"/>
                          <w:szCs w:val="16"/>
                        </w:rPr>
                        <w:t xml:space="preserve">List of </w:t>
                      </w:r>
                      <w:r>
                        <w:rPr>
                          <w:rFonts w:ascii="TimesNewRoman" w:hAnsi="TimesNewRoman" w:cs="TimesNewRoman"/>
                          <w:color w:val="000000"/>
                          <w:sz w:val="16"/>
                          <w:szCs w:val="16"/>
                        </w:rPr>
                        <w:t>Figures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219" behindDoc="1" locked="0" layoutInCell="0" allowOverlap="1" wp14:anchorId="49FE52BF" wp14:editId="3CB94EFD">
                <wp:simplePos x="0" y="0"/>
                <wp:positionH relativeFrom="page">
                  <wp:posOffset>4585970</wp:posOffset>
                </wp:positionH>
                <wp:positionV relativeFrom="page">
                  <wp:posOffset>1395095</wp:posOffset>
                </wp:positionV>
                <wp:extent cx="52705" cy="118745"/>
                <wp:effectExtent l="0" t="0" r="0" b="0"/>
                <wp:wrapSquare wrapText="bothSides"/>
                <wp:docPr id="144" name="Text Box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00" cy="118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EA671BE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TimesNewRoman" w:hAnsi="TimesNewRoman" w:cs="TimesNewRoman"/>
                                <w:color w:val="000000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FE52BF" id="Text Box 144" o:spid="_x0000_s1104" type="#_x0000_t202" style="position:absolute;margin-left:361.1pt;margin-top:109.85pt;width:4.15pt;height:9.35pt;z-index:-50331626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" o:allowincell="f" filled="f" stroked="f" strokeweight="0">
                <v:textbox inset="0,0,0,0">
                  <w:txbxContent>
                    <w:p w14:paraId="4EA671BE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TimesNewRoman" w:hAnsi="TimesNewRoman" w:cs="TimesNewRoman"/>
                          <w:color w:val="000000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232" behindDoc="1" locked="0" layoutInCell="0" allowOverlap="1" wp14:anchorId="2C182571" wp14:editId="5787E0F2">
                <wp:simplePos x="0" y="0"/>
                <wp:positionH relativeFrom="page">
                  <wp:posOffset>5688965</wp:posOffset>
                </wp:positionH>
                <wp:positionV relativeFrom="page">
                  <wp:posOffset>1393825</wp:posOffset>
                </wp:positionV>
                <wp:extent cx="722630" cy="118745"/>
                <wp:effectExtent l="0" t="0" r="0" b="0"/>
                <wp:wrapSquare wrapText="bothSides"/>
                <wp:docPr id="145" name="Text Box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2160" cy="118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9B486E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TimesNewRoman" w:hAnsi="TimesNewRoman" w:cs="TimesNewRoman"/>
                                <w:color w:val="000000"/>
                                <w:sz w:val="16"/>
                                <w:szCs w:val="16"/>
                              </w:rPr>
                              <w:t>Table of Contents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182571" id="Text Box 145" o:spid="_x0000_s1105" type="#_x0000_t202" style="position:absolute;margin-left:447.95pt;margin-top:109.75pt;width:56.9pt;height:9.35pt;z-index:-50331624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" o:allowincell="f" filled="f" stroked="f" strokeweight="0">
                <v:textbox inset="0,0,0,0">
                  <w:txbxContent>
                    <w:p w14:paraId="0A9B486E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TimesNewRoman" w:hAnsi="TimesNewRoman" w:cs="TimesNewRoman"/>
                          <w:color w:val="000000"/>
                          <w:sz w:val="16"/>
                          <w:szCs w:val="16"/>
                        </w:rPr>
                        <w:t>Table of Contents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268" behindDoc="1" locked="0" layoutInCell="0" allowOverlap="1" wp14:anchorId="7460D202" wp14:editId="675C809E">
                <wp:simplePos x="0" y="0"/>
                <wp:positionH relativeFrom="page">
                  <wp:posOffset>4585970</wp:posOffset>
                </wp:positionH>
                <wp:positionV relativeFrom="page">
                  <wp:posOffset>1506855</wp:posOffset>
                </wp:positionV>
                <wp:extent cx="52705" cy="118745"/>
                <wp:effectExtent l="0" t="0" r="0" b="0"/>
                <wp:wrapSquare wrapText="bothSides"/>
                <wp:docPr id="147" name="Text Box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00" cy="118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76FB522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TimesNewRoman" w:hAnsi="TimesNewRoman" w:cs="TimesNewRoman"/>
                                <w:color w:val="000000"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60D202" id="Text Box 147" o:spid="_x0000_s1106" type="#_x0000_t202" style="position:absolute;margin-left:361.1pt;margin-top:118.65pt;width:4.15pt;height:9.35pt;z-index:-50331621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" o:allowincell="f" filled="f" stroked="f" strokeweight="0">
                <v:textbox inset="0,0,0,0">
                  <w:txbxContent>
                    <w:p w14:paraId="776FB522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TimesNewRoman" w:hAnsi="TimesNewRoman" w:cs="TimesNewRoman"/>
                          <w:color w:val="000000"/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2" behindDoc="1" locked="0" layoutInCell="0" allowOverlap="1" wp14:anchorId="67D5D291" wp14:editId="09E50106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149" name="Shape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56998F" id="Shape105" o:spid="_x0000_s1026" style="position:absolute;margin-left:0;margin-top:.4pt;width:960.05pt;height:539.65pt;z-index:-50331647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167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" o:allowincell="f" path="m,l-31670,r,19050l,19050,,e" stroked="f" strokeweight="0">
                <v:path arrowok="t"/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337" behindDoc="1" locked="0" layoutInCell="0" allowOverlap="1" wp14:anchorId="78D7222E" wp14:editId="704749C6">
                <wp:simplePos x="0" y="0"/>
                <wp:positionH relativeFrom="page">
                  <wp:posOffset>4585970</wp:posOffset>
                </wp:positionH>
                <wp:positionV relativeFrom="page">
                  <wp:posOffset>1923415</wp:posOffset>
                </wp:positionV>
                <wp:extent cx="52705" cy="118745"/>
                <wp:effectExtent l="0" t="0" r="0" b="0"/>
                <wp:wrapSquare wrapText="bothSides"/>
                <wp:docPr id="152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00" cy="118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E278E5B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TimesNewRoman" w:hAnsi="TimesNewRoman" w:cs="TimesNewRoman"/>
                                <w:color w:val="000000"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D7222E" id="Text Box 152" o:spid="_x0000_s1107" type="#_x0000_t202" style="position:absolute;margin-left:361.1pt;margin-top:151.45pt;width:4.15pt;height:9.35pt;z-index:-50331614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" o:allowincell="f" filled="f" stroked="f" strokeweight="0">
                <v:textbox inset="0,0,0,0">
                  <w:txbxContent>
                    <w:p w14:paraId="7E278E5B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TimesNewRoman" w:hAnsi="TimesNewRoman" w:cs="TimesNewRoman"/>
                          <w:color w:val="000000"/>
                          <w:sz w:val="16"/>
                          <w:szCs w:val="16"/>
                        </w:rPr>
                        <w:t>4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356" behindDoc="1" locked="0" layoutInCell="0" allowOverlap="1" wp14:anchorId="79E635ED" wp14:editId="77C3FBFF">
                <wp:simplePos x="0" y="0"/>
                <wp:positionH relativeFrom="page">
                  <wp:posOffset>5534025</wp:posOffset>
                </wp:positionH>
                <wp:positionV relativeFrom="page">
                  <wp:posOffset>2066925</wp:posOffset>
                </wp:positionV>
                <wp:extent cx="1040130" cy="118745"/>
                <wp:effectExtent l="0" t="0" r="0" b="0"/>
                <wp:wrapSquare wrapText="bothSides"/>
                <wp:docPr id="153" name="Text Box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9320" cy="118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C6FDEC7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TimesNewRoman" w:hAnsi="TimesNewRoman" w:cs="TimesNewRoman"/>
                                <w:color w:val="000000"/>
                                <w:sz w:val="16"/>
                                <w:szCs w:val="16"/>
                              </w:rPr>
                              <w:t>LITERATURE SURVEY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E635ED" id="Text Box 153" o:spid="_x0000_s1108" type="#_x0000_t202" style="position:absolute;margin-left:435.75pt;margin-top:162.75pt;width:81.9pt;height:9.35pt;z-index:-50331612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" o:allowincell="f" filled="f" stroked="f" strokeweight="0">
                <v:textbox inset="0,0,0,0">
                  <w:txbxContent>
                    <w:p w14:paraId="1C6FDEC7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TimesNewRoman" w:hAnsi="TimesNewRoman" w:cs="TimesNewRoman"/>
                          <w:color w:val="000000"/>
                          <w:sz w:val="16"/>
                          <w:szCs w:val="16"/>
                        </w:rPr>
                        <w:t>LITERATURE SURVEY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392" behindDoc="1" locked="0" layoutInCell="0" allowOverlap="1" wp14:anchorId="61771AD1" wp14:editId="314C9D77">
                <wp:simplePos x="0" y="0"/>
                <wp:positionH relativeFrom="page">
                  <wp:posOffset>4585970</wp:posOffset>
                </wp:positionH>
                <wp:positionV relativeFrom="page">
                  <wp:posOffset>2595245</wp:posOffset>
                </wp:positionV>
                <wp:extent cx="52705" cy="118745"/>
                <wp:effectExtent l="0" t="0" r="0" b="0"/>
                <wp:wrapSquare wrapText="bothSides"/>
                <wp:docPr id="157" name="Text Box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00" cy="118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43B16C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TimesNewRoman" w:hAnsi="TimesNewRoman" w:cs="TimesNewRoman"/>
                                <w:color w:val="000000"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771AD1" id="Text Box 157" o:spid="_x0000_s1109" type="#_x0000_t202" style="position:absolute;margin-left:361.1pt;margin-top:204.35pt;width:4.15pt;height:9.35pt;z-index:-50331608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" o:allowincell="f" filled="f" stroked="f" strokeweight="0">
                <v:textbox inset="0,0,0,0">
                  <w:txbxContent>
                    <w:p w14:paraId="7643B16C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TimesNewRoman" w:hAnsi="TimesNewRoman" w:cs="TimesNewRoman"/>
                          <w:color w:val="000000"/>
                          <w:sz w:val="16"/>
                          <w:szCs w:val="16"/>
                        </w:rPr>
                        <w:t>5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397" behindDoc="1" locked="0" layoutInCell="0" allowOverlap="1" wp14:anchorId="6341BA64" wp14:editId="6B987833">
                <wp:simplePos x="0" y="0"/>
                <wp:positionH relativeFrom="page">
                  <wp:posOffset>5098415</wp:posOffset>
                </wp:positionH>
                <wp:positionV relativeFrom="page">
                  <wp:posOffset>2695575</wp:posOffset>
                </wp:positionV>
                <wp:extent cx="1235075" cy="118745"/>
                <wp:effectExtent l="0" t="0" r="0" b="0"/>
                <wp:wrapSquare wrapText="bothSides"/>
                <wp:docPr id="158" name="Text Box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4440" cy="118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A31CCB7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TimesNewRoman" w:hAnsi="TimesNewRoman" w:cs="TimesNewRoman"/>
                                <w:color w:val="000000"/>
                                <w:sz w:val="16"/>
                                <w:szCs w:val="16"/>
                              </w:rPr>
                              <w:t xml:space="preserve">THEORETICAL ANALYSIS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41BA64" id="Text Box 158" o:spid="_x0000_s1110" type="#_x0000_t202" style="position:absolute;margin-left:401.45pt;margin-top:212.25pt;width:97.25pt;height:9.35pt;z-index:-50331608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" o:allowincell="f" filled="f" stroked="f" strokeweight="0">
                <v:textbox inset="0,0,0,0">
                  <w:txbxContent>
                    <w:p w14:paraId="2A31CCB7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TimesNewRoman" w:hAnsi="TimesNewRoman" w:cs="TimesNewRoman"/>
                          <w:color w:val="000000"/>
                          <w:sz w:val="16"/>
                          <w:szCs w:val="16"/>
                        </w:rPr>
                        <w:t xml:space="preserve">THEORETICAL ANALYSIS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408" behindDoc="1" locked="0" layoutInCell="0" allowOverlap="1" wp14:anchorId="53482F9E" wp14:editId="509B862B">
                <wp:simplePos x="0" y="0"/>
                <wp:positionH relativeFrom="page">
                  <wp:posOffset>6332855</wp:posOffset>
                </wp:positionH>
                <wp:positionV relativeFrom="page">
                  <wp:posOffset>2707005</wp:posOffset>
                </wp:positionV>
                <wp:extent cx="680720" cy="103505"/>
                <wp:effectExtent l="0" t="0" r="0" b="0"/>
                <wp:wrapSquare wrapText="bothSides"/>
                <wp:docPr id="159" name="Text Box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040" cy="102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BA2D7AA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TimesNewRoman" w:hAnsi="TimesNewRoman" w:cs="TimesNewRoman"/>
                                <w:color w:val="000000"/>
                                <w:sz w:val="14"/>
                                <w:szCs w:val="14"/>
                              </w:rPr>
                              <w:t>3.1 Block Diagram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482F9E" id="Text Box 159" o:spid="_x0000_s1111" type="#_x0000_t202" style="position:absolute;margin-left:498.65pt;margin-top:213.15pt;width:53.6pt;height:8.15pt;z-index:-50331607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" o:allowincell="f" filled="f" stroked="f" strokeweight="0">
                <v:textbox inset="0,0,0,0">
                  <w:txbxContent>
                    <w:p w14:paraId="0BA2D7AA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TimesNewRoman" w:hAnsi="TimesNewRoman" w:cs="TimesNewRoman"/>
                          <w:color w:val="000000"/>
                          <w:sz w:val="14"/>
                          <w:szCs w:val="14"/>
                        </w:rPr>
                        <w:t>3.1 Block Diagram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419" behindDoc="1" locked="0" layoutInCell="0" allowOverlap="1" wp14:anchorId="23A9E6CB" wp14:editId="4807C580">
                <wp:simplePos x="0" y="0"/>
                <wp:positionH relativeFrom="page">
                  <wp:posOffset>4585970</wp:posOffset>
                </wp:positionH>
                <wp:positionV relativeFrom="page">
                  <wp:posOffset>2808605</wp:posOffset>
                </wp:positionV>
                <wp:extent cx="52705" cy="118745"/>
                <wp:effectExtent l="0" t="0" r="0" b="0"/>
                <wp:wrapSquare wrapText="bothSides"/>
                <wp:docPr id="161" name="Text Box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00" cy="118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D7CCF8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TimesNewRoman" w:hAnsi="TimesNewRoman" w:cs="TimesNewRoman"/>
                                <w:color w:val="000000"/>
                                <w:sz w:val="16"/>
                                <w:szCs w:val="16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A9E6CB" id="Text Box 161" o:spid="_x0000_s1112" type="#_x0000_t202" style="position:absolute;margin-left:361.1pt;margin-top:221.15pt;width:4.15pt;height:9.35pt;z-index:-50331606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" o:allowincell="f" filled="f" stroked="f" strokeweight="0">
                <v:textbox inset="0,0,0,0">
                  <w:txbxContent>
                    <w:p w14:paraId="74D7CCF8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TimesNewRoman" w:hAnsi="TimesNewRoman" w:cs="TimesNewRoman"/>
                          <w:color w:val="000000"/>
                          <w:sz w:val="16"/>
                          <w:szCs w:val="16"/>
                        </w:rPr>
                        <w:t>6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428" behindDoc="1" locked="0" layoutInCell="0" allowOverlap="1" wp14:anchorId="6D308B7A" wp14:editId="7A63A833">
                <wp:simplePos x="0" y="0"/>
                <wp:positionH relativeFrom="page">
                  <wp:posOffset>5741670</wp:posOffset>
                </wp:positionH>
                <wp:positionV relativeFrom="page">
                  <wp:posOffset>2808605</wp:posOffset>
                </wp:positionV>
                <wp:extent cx="628015" cy="118745"/>
                <wp:effectExtent l="0" t="0" r="0" b="0"/>
                <wp:wrapSquare wrapText="bothSides"/>
                <wp:docPr id="162" name="Text Box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480" cy="118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731987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TimesNewRoman" w:hAnsi="TimesNewRoman" w:cs="TimesNewRoman"/>
                                <w:color w:val="000000"/>
                                <w:sz w:val="16"/>
                                <w:szCs w:val="16"/>
                              </w:rPr>
                              <w:t>FLOWCHART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308B7A" id="Text Box 162" o:spid="_x0000_s1113" type="#_x0000_t202" style="position:absolute;margin-left:452.1pt;margin-top:221.15pt;width:49.45pt;height:9.35pt;z-index:-50331605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" o:allowincell="f" filled="f" stroked="f" strokeweight="0">
                <v:textbox inset="0,0,0,0">
                  <w:txbxContent>
                    <w:p w14:paraId="32731987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TimesNewRoman" w:hAnsi="TimesNewRoman" w:cs="TimesNewRoman"/>
                          <w:color w:val="000000"/>
                          <w:sz w:val="16"/>
                          <w:szCs w:val="16"/>
                        </w:rPr>
                        <w:t>FLOWCHART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14:paraId="333FAE46" w14:textId="308CE7C9" w:rsidR="00255965" w:rsidRDefault="004E5AF4">
      <w:pPr>
        <w:sectPr w:rsidR="00255965">
          <w:pgSz w:w="19200" w:h="10800" w:orient="landscape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55" behindDoc="1" locked="0" layoutInCell="0" allowOverlap="1" wp14:anchorId="06A59EC6" wp14:editId="614B22DB">
                <wp:simplePos x="0" y="0"/>
                <wp:positionH relativeFrom="page">
                  <wp:posOffset>1386840</wp:posOffset>
                </wp:positionH>
                <wp:positionV relativeFrom="page">
                  <wp:posOffset>792480</wp:posOffset>
                </wp:positionV>
                <wp:extent cx="3192780" cy="681990"/>
                <wp:effectExtent l="0" t="0" r="7620" b="3810"/>
                <wp:wrapSquare wrapText="bothSides"/>
                <wp:docPr id="178" name="Text Box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2780" cy="68199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8A5E917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88"/>
                                <w:szCs w:val="88"/>
                              </w:rPr>
                              <w:t>Introduction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A59EC6" id="Text Box 178" o:spid="_x0000_s1114" type="#_x0000_t202" style="position:absolute;margin-left:109.2pt;margin-top:62.4pt;width:251.4pt;height:53.7pt;z-index:-503316425;visibility:visible;mso-wrap-style:square;mso-width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" o:allowincell="f" filled="f" stroked="f" strokeweight="0">
                <v:textbox inset="0,0,0,0">
                  <w:txbxContent>
                    <w:p w14:paraId="18A5E917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88"/>
                          <w:szCs w:val="88"/>
                        </w:rPr>
                        <w:t>Introduction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194" behindDoc="1" locked="0" layoutInCell="0" allowOverlap="1" wp14:anchorId="5C38A77C" wp14:editId="047E1CBD">
                <wp:simplePos x="0" y="0"/>
                <wp:positionH relativeFrom="page">
                  <wp:posOffset>929640</wp:posOffset>
                </wp:positionH>
                <wp:positionV relativeFrom="page">
                  <wp:posOffset>2966720</wp:posOffset>
                </wp:positionV>
                <wp:extent cx="81915" cy="264160"/>
                <wp:effectExtent l="0" t="0" r="0" b="0"/>
                <wp:wrapSquare wrapText="bothSides"/>
                <wp:docPr id="163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360" cy="263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C073463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38A77C" id="Text Box 163" o:spid="_x0000_s1115" type="#_x0000_t202" style="position:absolute;margin-left:73.2pt;margin-top:233.6pt;width:6.45pt;height:20.8pt;z-index:-50331628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" o:allowincell="f" filled="f" stroked="f" strokeweight="0">
                <v:textbox inset="0,0,0,0">
                  <w:txbxContent>
                    <w:p w14:paraId="1C073463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305" behindDoc="1" locked="0" layoutInCell="0" allowOverlap="1" wp14:anchorId="75212638" wp14:editId="13C42EF4">
                <wp:simplePos x="0" y="0"/>
                <wp:positionH relativeFrom="page">
                  <wp:posOffset>1158240</wp:posOffset>
                </wp:positionH>
                <wp:positionV relativeFrom="page">
                  <wp:posOffset>4498340</wp:posOffset>
                </wp:positionV>
                <wp:extent cx="6228715" cy="280670"/>
                <wp:effectExtent l="0" t="0" r="0" b="0"/>
                <wp:wrapSquare wrapText="bothSides"/>
                <wp:docPr id="164" name="Text Box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8000" cy="280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D548DA0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36"/>
                                <w:szCs w:val="36"/>
                              </w:rPr>
                              <w:t>based in a single unknown factor: the demand for the next periods.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212638" id="Text Box 164" o:spid="_x0000_s1116" type="#_x0000_t202" style="position:absolute;margin-left:91.2pt;margin-top:354.2pt;width:490.45pt;height:22.1pt;z-index:-50331617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" o:allowincell="f" filled="f" stroked="f" strokeweight="0">
                <v:textbox inset="0,0,0,0">
                  <w:txbxContent>
                    <w:p w14:paraId="2D548DA0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36"/>
                          <w:szCs w:val="36"/>
                        </w:rPr>
                        <w:t>based in a single unknown factor: the demand for the next periods.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296" behindDoc="1" locked="0" layoutInCell="0" allowOverlap="1" wp14:anchorId="6849FCD0" wp14:editId="79749DE9">
                <wp:simplePos x="0" y="0"/>
                <wp:positionH relativeFrom="page">
                  <wp:posOffset>1158240</wp:posOffset>
                </wp:positionH>
                <wp:positionV relativeFrom="page">
                  <wp:posOffset>4250690</wp:posOffset>
                </wp:positionV>
                <wp:extent cx="9567545" cy="280670"/>
                <wp:effectExtent l="0" t="0" r="0" b="0"/>
                <wp:wrapSquare wrapText="bothSides"/>
                <wp:docPr id="165" name="Text Box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67000" cy="280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AE7BF4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36"/>
                                <w:szCs w:val="36"/>
                              </w:rPr>
                              <w:t xml:space="preserve">Current inventory management models have many solutions to place the correct order, but they are all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49FCD0" id="Text Box 165" o:spid="_x0000_s1117" type="#_x0000_t202" style="position:absolute;margin-left:91.2pt;margin-top:334.7pt;width:753.35pt;height:22.1pt;z-index:-50331618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" o:allowincell="f" filled="f" stroked="f" strokeweight="0">
                <v:textbox inset="0,0,0,0">
                  <w:txbxContent>
                    <w:p w14:paraId="21AE7BF4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36"/>
                          <w:szCs w:val="36"/>
                        </w:rPr>
                        <w:t xml:space="preserve">Current inventory management models have many solutions to place the correct order, but they are all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281" behindDoc="1" locked="0" layoutInCell="0" allowOverlap="1" wp14:anchorId="09DAF87F" wp14:editId="307BD590">
                <wp:simplePos x="0" y="0"/>
                <wp:positionH relativeFrom="page">
                  <wp:posOffset>929640</wp:posOffset>
                </wp:positionH>
                <wp:positionV relativeFrom="page">
                  <wp:posOffset>4207510</wp:posOffset>
                </wp:positionV>
                <wp:extent cx="81915" cy="264160"/>
                <wp:effectExtent l="0" t="0" r="0" b="0"/>
                <wp:wrapSquare wrapText="bothSides"/>
                <wp:docPr id="166" name="Text Box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360" cy="263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C261B7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DAF87F" id="Text Box 166" o:spid="_x0000_s1118" type="#_x0000_t202" style="position:absolute;margin-left:73.2pt;margin-top:331.3pt;width:6.45pt;height:20.8pt;z-index:-50331619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" o:allowincell="f" filled="f" stroked="f" strokeweight="0">
                <v:textbox inset="0,0,0,0">
                  <w:txbxContent>
                    <w:p w14:paraId="55C261B7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271" behindDoc="1" locked="0" layoutInCell="0" allowOverlap="1" wp14:anchorId="19BCBC59" wp14:editId="78925D4C">
                <wp:simplePos x="0" y="0"/>
                <wp:positionH relativeFrom="page">
                  <wp:posOffset>1158240</wp:posOffset>
                </wp:positionH>
                <wp:positionV relativeFrom="page">
                  <wp:posOffset>3877310</wp:posOffset>
                </wp:positionV>
                <wp:extent cx="1905" cy="176530"/>
                <wp:effectExtent l="0" t="0" r="0" b="0"/>
                <wp:wrapSquare wrapText="bothSides"/>
                <wp:docPr id="167" name="Shape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6" stroked="f" o:allowincell="f" style="position:absolute;margin-left:91.2pt;margin-top:305.3pt;width:0.05pt;height:13.8pt;mso-wrap-style:none;v-text-anchor:middle;mso-position-horizontal-relative:page;mso-position-vertical-relative:pag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249" behindDoc="1" locked="0" layoutInCell="0" allowOverlap="1" wp14:anchorId="22122AF1" wp14:editId="2E061C9E">
                <wp:simplePos x="0" y="0"/>
                <wp:positionH relativeFrom="page">
                  <wp:posOffset>929640</wp:posOffset>
                </wp:positionH>
                <wp:positionV relativeFrom="page">
                  <wp:posOffset>3832860</wp:posOffset>
                </wp:positionV>
                <wp:extent cx="81915" cy="264160"/>
                <wp:effectExtent l="0" t="0" r="0" b="0"/>
                <wp:wrapSquare wrapText="bothSides"/>
                <wp:docPr id="168" name="Text Box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360" cy="263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8655D75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122AF1" id="Text Box 168" o:spid="_x0000_s1119" type="#_x0000_t202" style="position:absolute;margin-left:73.2pt;margin-top:301.8pt;width:6.45pt;height:20.8pt;z-index:-50331623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" o:allowincell="f" filled="f" stroked="f" strokeweight="0">
                <v:textbox inset="0,0,0,0">
                  <w:txbxContent>
                    <w:p w14:paraId="28655D75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238" behindDoc="1" locked="0" layoutInCell="0" allowOverlap="1" wp14:anchorId="3B84B4A9" wp14:editId="6D139A5F">
                <wp:simplePos x="0" y="0"/>
                <wp:positionH relativeFrom="page">
                  <wp:posOffset>1158240</wp:posOffset>
                </wp:positionH>
                <wp:positionV relativeFrom="page">
                  <wp:posOffset>3503295</wp:posOffset>
                </wp:positionV>
                <wp:extent cx="8363585" cy="280670"/>
                <wp:effectExtent l="0" t="0" r="0" b="0"/>
                <wp:wrapSquare wrapText="bothSides"/>
                <wp:docPr id="169" name="Text Box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62800" cy="280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2DE3AF7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36"/>
                                <w:szCs w:val="36"/>
                              </w:rPr>
                              <w:t>other hand lack of inventory leads to lost sales, unhappy customers and a damaged brand.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84B4A9" id="Text Box 169" o:spid="_x0000_s1120" type="#_x0000_t202" style="position:absolute;margin-left:91.2pt;margin-top:275.85pt;width:658.55pt;height:22.1pt;z-index:-50331624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" o:allowincell="f" filled="f" stroked="f" strokeweight="0">
                <v:textbox inset="0,0,0,0">
                  <w:txbxContent>
                    <w:p w14:paraId="62DE3AF7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36"/>
                          <w:szCs w:val="36"/>
                        </w:rPr>
                        <w:t>other hand lack of inventory leads to lost sales, unhappy customers and a damaged brand.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224" behindDoc="1" locked="0" layoutInCell="0" allowOverlap="1" wp14:anchorId="24162CB1" wp14:editId="01BD57A6">
                <wp:simplePos x="0" y="0"/>
                <wp:positionH relativeFrom="page">
                  <wp:posOffset>1158240</wp:posOffset>
                </wp:positionH>
                <wp:positionV relativeFrom="page">
                  <wp:posOffset>3257550</wp:posOffset>
                </wp:positionV>
                <wp:extent cx="9831705" cy="280670"/>
                <wp:effectExtent l="0" t="0" r="0" b="0"/>
                <wp:wrapSquare wrapText="bothSides"/>
                <wp:docPr id="170" name="Text Box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31240" cy="280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CDC88DF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36"/>
                                <w:szCs w:val="36"/>
                              </w:rPr>
                              <w:t>hand too much inventory means working capital co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36"/>
                                <w:szCs w:val="36"/>
                              </w:rPr>
                              <w:t xml:space="preserve">sts, operational costs and a complex operation. On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162CB1" id="Text Box 170" o:spid="_x0000_s1121" type="#_x0000_t202" style="position:absolute;margin-left:91.2pt;margin-top:256.5pt;width:774.15pt;height:22.1pt;z-index:-50331625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" o:allowincell="f" filled="f" stroked="f" strokeweight="0">
                <v:textbox inset="0,0,0,0">
                  <w:txbxContent>
                    <w:p w14:paraId="5CDC88DF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36"/>
                          <w:szCs w:val="36"/>
                        </w:rPr>
                        <w:t>hand too much inventory means working capital co</w:t>
                      </w:r>
                      <w:r>
                        <w:rPr>
                          <w:rFonts w:ascii="Calibri" w:hAnsi="Calibri" w:cs="Calibri"/>
                          <w:color w:val="000000"/>
                          <w:sz w:val="36"/>
                          <w:szCs w:val="36"/>
                        </w:rPr>
                        <w:t xml:space="preserve">sts, operational costs and a complex operation. On the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197" behindDoc="1" locked="0" layoutInCell="0" allowOverlap="1" wp14:anchorId="57D82A82" wp14:editId="1AE3A7B4">
                <wp:simplePos x="0" y="0"/>
                <wp:positionH relativeFrom="page">
                  <wp:posOffset>1158240</wp:posOffset>
                </wp:positionH>
                <wp:positionV relativeFrom="page">
                  <wp:posOffset>3011170</wp:posOffset>
                </wp:positionV>
                <wp:extent cx="9860915" cy="280670"/>
                <wp:effectExtent l="0" t="0" r="0" b="0"/>
                <wp:wrapSquare wrapText="bothSides"/>
                <wp:docPr id="171" name="Text Box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60400" cy="280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D3EDAD" w14:textId="77777777" w:rsidR="00255965" w:rsidRDefault="007777D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/>
                                <w:sz w:val="36"/>
                                <w:szCs w:val="36"/>
                              </w:rPr>
                              <w:t>Eery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000000"/>
                                <w:sz w:val="36"/>
                                <w:szCs w:val="36"/>
                              </w:rPr>
                              <w:t xml:space="preserve"> retail business in the world faces a fundamental question: how much inventory should I carry? In one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D82A82" id="Text Box 171" o:spid="_x0000_s1122" type="#_x0000_t202" style="position:absolute;margin-left:91.2pt;margin-top:237.1pt;width:776.45pt;height:22.1pt;z-index:-50331628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" o:allowincell="f" filled="f" stroked="f" strokeweight="0">
                <v:textbox inset="0,0,0,0">
                  <w:txbxContent>
                    <w:p w14:paraId="0AD3EDAD" w14:textId="77777777" w:rsidR="00255965" w:rsidRDefault="007777DC">
                      <w:pPr>
                        <w:overflowPunct w:val="0"/>
                      </w:pPr>
                      <w:proofErr w:type="spellStart"/>
                      <w:r>
                        <w:rPr>
                          <w:rFonts w:ascii="Calibri" w:hAnsi="Calibri" w:cs="Calibri"/>
                          <w:color w:val="000000"/>
                          <w:sz w:val="36"/>
                          <w:szCs w:val="36"/>
                        </w:rPr>
                        <w:t>Eery</w:t>
                      </w:r>
                      <w:proofErr w:type="spellEnd"/>
                      <w:r>
                        <w:rPr>
                          <w:rFonts w:ascii="Calibri" w:hAnsi="Calibri" w:cs="Calibri"/>
                          <w:color w:val="000000"/>
                          <w:sz w:val="36"/>
                          <w:szCs w:val="36"/>
                        </w:rPr>
                        <w:t xml:space="preserve"> retail business in the world faces a fundamental question: how much inventory should I carry? In one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4" behindDoc="1" locked="0" layoutInCell="0" allowOverlap="1" wp14:anchorId="2AA57324" wp14:editId="283F023F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172" name="Shape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63" coordsize="33867,19051" path="m0,0l-31670,0l-31670,19050l0,19050l0,0e" fillcolor="white" stroked="f" o:allowincell="f" style="position:absolute;margin-left:0pt;margin-top:0.4pt;width:959.95pt;height:539.55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157" behindDoc="1" locked="0" layoutInCell="0" allowOverlap="1" wp14:anchorId="14460062" wp14:editId="5C896CBE">
                <wp:simplePos x="0" y="0"/>
                <wp:positionH relativeFrom="page">
                  <wp:posOffset>1158240</wp:posOffset>
                </wp:positionH>
                <wp:positionV relativeFrom="page">
                  <wp:posOffset>2636520</wp:posOffset>
                </wp:positionV>
                <wp:extent cx="7200265" cy="280670"/>
                <wp:effectExtent l="0" t="0" r="0" b="0"/>
                <wp:wrapSquare wrapText="bothSides"/>
                <wp:docPr id="173" name="Text Box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9640" cy="280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CD23BBC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36"/>
                                <w:szCs w:val="36"/>
                              </w:rPr>
                              <w:t>balance - having the right amount of stock, in the right place, at the right time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460062" id="Text Box 173" o:spid="_x0000_s1123" type="#_x0000_t202" style="position:absolute;margin-left:91.2pt;margin-top:207.6pt;width:566.95pt;height:22.1pt;z-index:-50331632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" o:allowincell="f" filled="f" stroked="f" strokeweight="0">
                <v:textbox inset="0,0,0,0">
                  <w:txbxContent>
                    <w:p w14:paraId="7CD23BBC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36"/>
                          <w:szCs w:val="36"/>
                        </w:rPr>
                        <w:t>balance - having the right amount of stock, in the right place, at the right time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148" behindDoc="1" locked="0" layoutInCell="0" allowOverlap="1" wp14:anchorId="1F1D9742" wp14:editId="4D407779">
                <wp:simplePos x="0" y="0"/>
                <wp:positionH relativeFrom="page">
                  <wp:posOffset>1158240</wp:posOffset>
                </wp:positionH>
                <wp:positionV relativeFrom="page">
                  <wp:posOffset>2390140</wp:posOffset>
                </wp:positionV>
                <wp:extent cx="10083165" cy="280670"/>
                <wp:effectExtent l="0" t="0" r="0" b="0"/>
                <wp:wrapSquare wrapText="bothSides"/>
                <wp:docPr id="174" name="Text Box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82520" cy="280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1A3CA97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36"/>
                                <w:szCs w:val="36"/>
                              </w:rPr>
                              <w:t>may only deal with finished stock items ready for sale. Eith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36"/>
                                <w:szCs w:val="36"/>
                              </w:rPr>
                              <w:t xml:space="preserve">er way, inventory management all comes down to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1D9742" id="Text Box 174" o:spid="_x0000_s1124" type="#_x0000_t202" style="position:absolute;margin-left:91.2pt;margin-top:188.2pt;width:793.95pt;height:22.1pt;z-index:-50331633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" o:allowincell="f" filled="f" stroked="f" strokeweight="0">
                <v:textbox inset="0,0,0,0">
                  <w:txbxContent>
                    <w:p w14:paraId="51A3CA97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36"/>
                          <w:szCs w:val="36"/>
                        </w:rPr>
                        <w:t>may only deal with finished stock items ready for sale. Eith</w:t>
                      </w:r>
                      <w:r>
                        <w:rPr>
                          <w:rFonts w:ascii="Calibri" w:hAnsi="Calibri" w:cs="Calibri"/>
                          <w:color w:val="000000"/>
                          <w:sz w:val="36"/>
                          <w:szCs w:val="36"/>
                        </w:rPr>
                        <w:t xml:space="preserve">er way, inventory management all comes down to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125" behindDoc="1" locked="0" layoutInCell="0" allowOverlap="1" wp14:anchorId="3D343526" wp14:editId="16E7C4A1">
                <wp:simplePos x="0" y="0"/>
                <wp:positionH relativeFrom="page">
                  <wp:posOffset>1158240</wp:posOffset>
                </wp:positionH>
                <wp:positionV relativeFrom="page">
                  <wp:posOffset>2143125</wp:posOffset>
                </wp:positionV>
                <wp:extent cx="9809480" cy="280670"/>
                <wp:effectExtent l="0" t="0" r="0" b="0"/>
                <wp:wrapSquare wrapText="bothSides"/>
                <wp:docPr id="175" name="Text Box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08920" cy="280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89FF64A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36"/>
                                <w:szCs w:val="36"/>
                              </w:rPr>
                              <w:t xml:space="preserve">assets - AKA its inventory. For some businesses, this involves raw materials and components, while others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343526" id="Text Box 175" o:spid="_x0000_s1125" type="#_x0000_t202" style="position:absolute;margin-left:91.2pt;margin-top:168.75pt;width:772.4pt;height:22.1pt;z-index:-50331635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" o:allowincell="f" filled="f" stroked="f" strokeweight="0">
                <v:textbox inset="0,0,0,0">
                  <w:txbxContent>
                    <w:p w14:paraId="789FF64A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36"/>
                          <w:szCs w:val="36"/>
                        </w:rPr>
                        <w:t xml:space="preserve">assets - AKA its inventory. For some businesses, this involves raw materials and components, while others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100" behindDoc="1" locked="0" layoutInCell="0" allowOverlap="1" wp14:anchorId="546F1573" wp14:editId="4496C920">
                <wp:simplePos x="0" y="0"/>
                <wp:positionH relativeFrom="page">
                  <wp:posOffset>1158240</wp:posOffset>
                </wp:positionH>
                <wp:positionV relativeFrom="page">
                  <wp:posOffset>1897380</wp:posOffset>
                </wp:positionV>
                <wp:extent cx="9956165" cy="280670"/>
                <wp:effectExtent l="0" t="0" r="0" b="0"/>
                <wp:wrapSquare wrapText="bothSides"/>
                <wp:docPr id="176" name="Text Box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55440" cy="280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AA22A81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36"/>
                                <w:szCs w:val="36"/>
                              </w:rPr>
                              <w:t>Inventory management is the process of ordering, handling, storing, and using a company’s non-c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36"/>
                                <w:szCs w:val="36"/>
                              </w:rPr>
                              <w:t xml:space="preserve">apitalized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6F1573" id="Text Box 176" o:spid="_x0000_s1126" type="#_x0000_t202" style="position:absolute;margin-left:91.2pt;margin-top:149.4pt;width:783.95pt;height:22.1pt;z-index:-50331638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" o:allowincell="f" filled="f" stroked="f" strokeweight="0">
                <v:textbox inset="0,0,0,0">
                  <w:txbxContent>
                    <w:p w14:paraId="5AA22A81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36"/>
                          <w:szCs w:val="36"/>
                        </w:rPr>
                        <w:t>Inventory management is the process of ordering, handling, storing, and using a company’s non-c</w:t>
                      </w:r>
                      <w:r>
                        <w:rPr>
                          <w:rFonts w:ascii="Calibri" w:hAnsi="Calibri" w:cs="Calibri"/>
                          <w:color w:val="000000"/>
                          <w:sz w:val="36"/>
                          <w:szCs w:val="36"/>
                        </w:rPr>
                        <w:t xml:space="preserve">apitalized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74" behindDoc="1" locked="0" layoutInCell="0" allowOverlap="1" wp14:anchorId="67AE9D20" wp14:editId="78D91931">
                <wp:simplePos x="0" y="0"/>
                <wp:positionH relativeFrom="page">
                  <wp:posOffset>929640</wp:posOffset>
                </wp:positionH>
                <wp:positionV relativeFrom="page">
                  <wp:posOffset>1852930</wp:posOffset>
                </wp:positionV>
                <wp:extent cx="81915" cy="264160"/>
                <wp:effectExtent l="0" t="0" r="0" b="0"/>
                <wp:wrapSquare wrapText="bothSides"/>
                <wp:docPr id="177" name="Text Box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360" cy="263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754804A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AE9D20" id="Text Box 177" o:spid="_x0000_s1127" type="#_x0000_t202" style="position:absolute;margin-left:73.2pt;margin-top:145.9pt;width:6.45pt;height:20.8pt;z-index:-50331640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" o:allowincell="f" filled="f" stroked="f" strokeweight="0">
                <v:textbox inset="0,0,0,0">
                  <w:txbxContent>
                    <w:p w14:paraId="7754804A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31" behindDoc="1" locked="0" layoutInCell="0" allowOverlap="1" wp14:anchorId="230D9B2C" wp14:editId="5C06A3D3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179" name="Shape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64" coordsize="33868,19052" path="m0,0l-31669,0l-31669,19051l0,19051l0,0e" fillcolor="white" stroked="f" o:allowincell="f" style="position:absolute;margin-left:0pt;margin-top:0.4pt;width:959.95pt;height:539.6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</w:p>
    <w:p w14:paraId="2D0D7033" w14:textId="77777777" w:rsidR="00255965" w:rsidRDefault="007777DC">
      <w:pPr>
        <w:sectPr w:rsidR="00255965">
          <w:pgSz w:w="19200" w:h="10800" w:orient="landscape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20" behindDoc="1" locked="0" layoutInCell="0" allowOverlap="1" wp14:anchorId="05C7C261" wp14:editId="5B78A5DB">
                <wp:simplePos x="0" y="0"/>
                <wp:positionH relativeFrom="page">
                  <wp:posOffset>929640</wp:posOffset>
                </wp:positionH>
                <wp:positionV relativeFrom="page">
                  <wp:posOffset>2887980</wp:posOffset>
                </wp:positionV>
                <wp:extent cx="107315" cy="281305"/>
                <wp:effectExtent l="0" t="0" r="0" b="0"/>
                <wp:wrapSquare wrapText="bothSides"/>
                <wp:docPr id="180" name="Text Box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60" cy="2808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7747527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Symbol" w:hAnsi="Symbol" w:cs="Symbol"/>
                                <w:color w:val="000000"/>
                                <w:sz w:val="36"/>
                                <w:szCs w:val="36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C7C261" id="Text Box 180" o:spid="_x0000_s1128" type="#_x0000_t202" style="position:absolute;margin-left:73.2pt;margin-top:227.4pt;width:8.45pt;height:22.15pt;z-index:-50331626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" o:allowincell="f" filled="f" stroked="f" strokeweight="0">
                <v:textbox inset="0,0,0,0">
                  <w:txbxContent>
                    <w:p w14:paraId="07747527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Symbol" w:hAnsi="Symbol" w:cs="Symbol"/>
                          <w:color w:val="000000"/>
                          <w:sz w:val="36"/>
                          <w:szCs w:val="36"/>
                        </w:rPr>
                        <w:t>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355" behindDoc="1" locked="0" layoutInCell="0" allowOverlap="1" wp14:anchorId="3E7F9940" wp14:editId="40270C29">
                <wp:simplePos x="0" y="0"/>
                <wp:positionH relativeFrom="page">
                  <wp:posOffset>1272540</wp:posOffset>
                </wp:positionH>
                <wp:positionV relativeFrom="page">
                  <wp:posOffset>4438650</wp:posOffset>
                </wp:positionV>
                <wp:extent cx="5321300" cy="280670"/>
                <wp:effectExtent l="0" t="0" r="0" b="0"/>
                <wp:wrapSquare wrapText="bothSides"/>
                <wp:docPr id="181" name="Text Box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0800" cy="280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2631B75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36"/>
                                <w:szCs w:val="36"/>
                              </w:rPr>
                              <w:t xml:space="preserve">Build the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/>
                                <w:sz w:val="36"/>
                                <w:szCs w:val="36"/>
                              </w:rPr>
                              <w:t>Corelation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000000"/>
                                <w:sz w:val="36"/>
                                <w:szCs w:val="36"/>
                              </w:rPr>
                              <w:t xml:space="preserve"> Matrix and Scatter and Density Plots.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7F9940" id="Text Box 181" o:spid="_x0000_s1129" type="#_x0000_t202" style="position:absolute;margin-left:100.2pt;margin-top:349.5pt;width:419pt;height:22.1pt;z-index:-50331612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" o:allowincell="f" filled="f" stroked="f" strokeweight="0">
                <v:textbox inset="0,0,0,0">
                  <w:txbxContent>
                    <w:p w14:paraId="52631B75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36"/>
                          <w:szCs w:val="36"/>
                        </w:rPr>
                        <w:t xml:space="preserve">Build the </w:t>
                      </w:r>
                      <w:proofErr w:type="spellStart"/>
                      <w:r>
                        <w:rPr>
                          <w:rFonts w:ascii="Calibri" w:hAnsi="Calibri" w:cs="Calibri"/>
                          <w:color w:val="000000"/>
                          <w:sz w:val="36"/>
                          <w:szCs w:val="36"/>
                        </w:rPr>
                        <w:t>Corelation</w:t>
                      </w:r>
                      <w:proofErr w:type="spellEnd"/>
                      <w:r>
                        <w:rPr>
                          <w:rFonts w:ascii="Calibri" w:hAnsi="Calibri" w:cs="Calibri"/>
                          <w:color w:val="000000"/>
                          <w:sz w:val="36"/>
                          <w:szCs w:val="36"/>
                        </w:rPr>
                        <w:t xml:space="preserve"> Matrix and Scatter and Density Plots.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340" behindDoc="1" locked="0" layoutInCell="0" allowOverlap="1" wp14:anchorId="350A478E" wp14:editId="6667D113">
                <wp:simplePos x="0" y="0"/>
                <wp:positionH relativeFrom="page">
                  <wp:posOffset>929640</wp:posOffset>
                </wp:positionH>
                <wp:positionV relativeFrom="page">
                  <wp:posOffset>4381500</wp:posOffset>
                </wp:positionV>
                <wp:extent cx="107315" cy="281305"/>
                <wp:effectExtent l="0" t="0" r="0" b="0"/>
                <wp:wrapSquare wrapText="bothSides"/>
                <wp:docPr id="182" name="Text Box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60" cy="2808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CDD5E1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Symbol" w:hAnsi="Symbol" w:cs="Symbol"/>
                                <w:color w:val="000000"/>
                                <w:sz w:val="36"/>
                                <w:szCs w:val="36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0A478E" id="Text Box 182" o:spid="_x0000_s1130" type="#_x0000_t202" style="position:absolute;margin-left:73.2pt;margin-top:345pt;width:8.45pt;height:22.15pt;z-index:-50331614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" o:allowincell="f" filled="f" stroked="f" strokeweight="0">
                <v:textbox inset="0,0,0,0">
                  <w:txbxContent>
                    <w:p w14:paraId="76CDD5E1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Symbol" w:hAnsi="Symbol" w:cs="Symbol"/>
                          <w:color w:val="000000"/>
                          <w:sz w:val="36"/>
                          <w:szCs w:val="36"/>
                        </w:rPr>
                        <w:t>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324" behindDoc="1" locked="0" layoutInCell="0" allowOverlap="1" wp14:anchorId="37CCB279" wp14:editId="42E7AD5D">
                <wp:simplePos x="0" y="0"/>
                <wp:positionH relativeFrom="page">
                  <wp:posOffset>1272540</wp:posOffset>
                </wp:positionH>
                <wp:positionV relativeFrom="page">
                  <wp:posOffset>4065270</wp:posOffset>
                </wp:positionV>
                <wp:extent cx="5864860" cy="280670"/>
                <wp:effectExtent l="0" t="0" r="0" b="0"/>
                <wp:wrapSquare wrapText="bothSides"/>
                <wp:docPr id="183" name="Text Box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4400" cy="280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336670B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36"/>
                                <w:szCs w:val="36"/>
                              </w:rPr>
                              <w:t>Building of Visualizations with Analysis of Forecasting of Goods.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CCB279" id="Text Box 183" o:spid="_x0000_s1131" type="#_x0000_t202" style="position:absolute;margin-left:100.2pt;margin-top:320.1pt;width:461.8pt;height:22.1pt;z-index:-50331615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" o:allowincell="f" filled="f" stroked="f" strokeweight="0">
                <v:textbox inset="0,0,0,0">
                  <w:txbxContent>
                    <w:p w14:paraId="1336670B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36"/>
                          <w:szCs w:val="36"/>
                        </w:rPr>
                        <w:t>Building of Visualizations with Analysis of Forecasting of Goods.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319" behindDoc="1" locked="0" layoutInCell="0" allowOverlap="1" wp14:anchorId="4CF2A7B8" wp14:editId="14191D01">
                <wp:simplePos x="0" y="0"/>
                <wp:positionH relativeFrom="page">
                  <wp:posOffset>929640</wp:posOffset>
                </wp:positionH>
                <wp:positionV relativeFrom="page">
                  <wp:posOffset>4008120</wp:posOffset>
                </wp:positionV>
                <wp:extent cx="107315" cy="281305"/>
                <wp:effectExtent l="0" t="0" r="0" b="0"/>
                <wp:wrapSquare wrapText="bothSides"/>
                <wp:docPr id="184" name="Text Box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60" cy="2808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90B0A9B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Symbol" w:hAnsi="Symbol" w:cs="Symbol"/>
                                <w:color w:val="000000"/>
                                <w:sz w:val="36"/>
                                <w:szCs w:val="36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F2A7B8" id="Text Box 184" o:spid="_x0000_s1132" type="#_x0000_t202" style="position:absolute;margin-left:73.2pt;margin-top:315.6pt;width:8.45pt;height:22.15pt;z-index:-50331616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" o:allowincell="f" filled="f" stroked="f" strokeweight="0">
                <v:textbox inset="0,0,0,0">
                  <w:txbxContent>
                    <w:p w14:paraId="290B0A9B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Symbol" w:hAnsi="Symbol" w:cs="Symbol"/>
                          <w:color w:val="000000"/>
                          <w:sz w:val="36"/>
                          <w:szCs w:val="36"/>
                        </w:rPr>
                        <w:t>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97" behindDoc="1" locked="0" layoutInCell="0" allowOverlap="1" wp14:anchorId="227A7D11" wp14:editId="501CB683">
                <wp:simplePos x="0" y="0"/>
                <wp:positionH relativeFrom="page">
                  <wp:posOffset>1272540</wp:posOffset>
                </wp:positionH>
                <wp:positionV relativeFrom="page">
                  <wp:posOffset>3691890</wp:posOffset>
                </wp:positionV>
                <wp:extent cx="1661795" cy="280670"/>
                <wp:effectExtent l="0" t="0" r="0" b="0"/>
                <wp:wrapSquare wrapText="bothSides"/>
                <wp:docPr id="185" name="Text Box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1040" cy="280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516654D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36"/>
                                <w:szCs w:val="36"/>
                              </w:rPr>
                              <w:t>Preparing Dataset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7A7D11" id="Text Box 185" o:spid="_x0000_s1133" type="#_x0000_t202" style="position:absolute;margin-left:100.2pt;margin-top:290.7pt;width:130.85pt;height:22.1pt;z-index:-50331618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" o:allowincell="f" filled="f" stroked="f" strokeweight="0">
                <v:textbox inset="0,0,0,0">
                  <w:txbxContent>
                    <w:p w14:paraId="2516654D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36"/>
                          <w:szCs w:val="36"/>
                        </w:rPr>
                        <w:t>Preparing Dataset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75" behindDoc="1" locked="0" layoutInCell="0" allowOverlap="1" wp14:anchorId="7892A869" wp14:editId="2D53C8C5">
                <wp:simplePos x="0" y="0"/>
                <wp:positionH relativeFrom="page">
                  <wp:posOffset>929640</wp:posOffset>
                </wp:positionH>
                <wp:positionV relativeFrom="page">
                  <wp:posOffset>3634740</wp:posOffset>
                </wp:positionV>
                <wp:extent cx="107315" cy="281305"/>
                <wp:effectExtent l="0" t="0" r="0" b="0"/>
                <wp:wrapSquare wrapText="bothSides"/>
                <wp:docPr id="186" name="Text Box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60" cy="2808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267B22E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Symbol" w:hAnsi="Symbol" w:cs="Symbol"/>
                                <w:color w:val="000000"/>
                                <w:sz w:val="36"/>
                                <w:szCs w:val="36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92A869" id="Text Box 186" o:spid="_x0000_s1134" type="#_x0000_t202" style="position:absolute;margin-left:73.2pt;margin-top:286.2pt;width:8.45pt;height:22.15pt;z-index:-50331620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" o:allowincell="f" filled="f" stroked="f" strokeweight="0">
                <v:textbox inset="0,0,0,0">
                  <w:txbxContent>
                    <w:p w14:paraId="1267B22E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Symbol" w:hAnsi="Symbol" w:cs="Symbol"/>
                          <w:color w:val="000000"/>
                          <w:sz w:val="36"/>
                          <w:szCs w:val="36"/>
                        </w:rPr>
                        <w:t>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70" behindDoc="1" locked="0" layoutInCell="0" allowOverlap="1" wp14:anchorId="0249F487" wp14:editId="6A36930A">
                <wp:simplePos x="0" y="0"/>
                <wp:positionH relativeFrom="page">
                  <wp:posOffset>1272540</wp:posOffset>
                </wp:positionH>
                <wp:positionV relativeFrom="page">
                  <wp:posOffset>3317240</wp:posOffset>
                </wp:positionV>
                <wp:extent cx="1852295" cy="280670"/>
                <wp:effectExtent l="0" t="0" r="0" b="0"/>
                <wp:wrapSquare wrapText="bothSides"/>
                <wp:docPr id="187" name="Text Box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1840" cy="280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9F0191A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36"/>
                                <w:szCs w:val="36"/>
                              </w:rPr>
                              <w:t xml:space="preserve">Loading the 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36"/>
                                <w:szCs w:val="36"/>
                              </w:rPr>
                              <w:t>Dataset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49F487" id="Text Box 187" o:spid="_x0000_s1135" type="#_x0000_t202" style="position:absolute;margin-left:100.2pt;margin-top:261.2pt;width:145.85pt;height:22.1pt;z-index:-50331621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" o:allowincell="f" filled="f" stroked="f" strokeweight="0">
                <v:textbox inset="0,0,0,0">
                  <w:txbxContent>
                    <w:p w14:paraId="29F0191A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36"/>
                          <w:szCs w:val="36"/>
                        </w:rPr>
                        <w:t xml:space="preserve">Loading the </w:t>
                      </w:r>
                      <w:r>
                        <w:rPr>
                          <w:rFonts w:ascii="Calibri" w:hAnsi="Calibri" w:cs="Calibri"/>
                          <w:color w:val="000000"/>
                          <w:sz w:val="36"/>
                          <w:szCs w:val="36"/>
                        </w:rPr>
                        <w:t>Dataset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48" behindDoc="1" locked="0" layoutInCell="0" allowOverlap="1" wp14:anchorId="4AB3E916" wp14:editId="7301C489">
                <wp:simplePos x="0" y="0"/>
                <wp:positionH relativeFrom="page">
                  <wp:posOffset>929640</wp:posOffset>
                </wp:positionH>
                <wp:positionV relativeFrom="page">
                  <wp:posOffset>3261360</wp:posOffset>
                </wp:positionV>
                <wp:extent cx="107315" cy="281305"/>
                <wp:effectExtent l="0" t="0" r="0" b="0"/>
                <wp:wrapSquare wrapText="bothSides"/>
                <wp:docPr id="188" name="Text Box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60" cy="2808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188BCD3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Symbol" w:hAnsi="Symbol" w:cs="Symbol"/>
                                <w:color w:val="000000"/>
                                <w:sz w:val="36"/>
                                <w:szCs w:val="36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B3E916" id="Text Box 188" o:spid="_x0000_s1136" type="#_x0000_t202" style="position:absolute;margin-left:73.2pt;margin-top:256.8pt;width:8.45pt;height:22.15pt;z-index:-50331623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" o:allowincell="f" filled="f" stroked="f" strokeweight="0">
                <v:textbox inset="0,0,0,0">
                  <w:txbxContent>
                    <w:p w14:paraId="4188BCD3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Symbol" w:hAnsi="Symbol" w:cs="Symbol"/>
                          <w:color w:val="000000"/>
                          <w:sz w:val="36"/>
                          <w:szCs w:val="36"/>
                        </w:rPr>
                        <w:t>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37" behindDoc="1" locked="0" layoutInCell="0" allowOverlap="1" wp14:anchorId="25DDA9EB" wp14:editId="43CC5072">
                <wp:simplePos x="0" y="0"/>
                <wp:positionH relativeFrom="page">
                  <wp:posOffset>1272540</wp:posOffset>
                </wp:positionH>
                <wp:positionV relativeFrom="page">
                  <wp:posOffset>2943860</wp:posOffset>
                </wp:positionV>
                <wp:extent cx="2212340" cy="280670"/>
                <wp:effectExtent l="0" t="0" r="0" b="0"/>
                <wp:wrapSquare wrapText="bothSides"/>
                <wp:docPr id="189" name="Text Box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1840" cy="280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08756A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36"/>
                                <w:szCs w:val="36"/>
                              </w:rPr>
                              <w:t>Understand the Dataset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DDA9EB" id="Text Box 189" o:spid="_x0000_s1137" type="#_x0000_t202" style="position:absolute;margin-left:100.2pt;margin-top:231.8pt;width:174.2pt;height:22.1pt;z-index:-50331624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" o:allowincell="f" filled="f" stroked="f" strokeweight="0">
                <v:textbox inset="0,0,0,0">
                  <w:txbxContent>
                    <w:p w14:paraId="3E08756A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36"/>
                          <w:szCs w:val="36"/>
                        </w:rPr>
                        <w:t>Understand the Dataset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3" behindDoc="1" locked="0" layoutInCell="0" allowOverlap="1" wp14:anchorId="10370879" wp14:editId="2A4CC26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190" name="Shape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80" coordsize="33867,19051" path="m0,0l-31670,0l-31670,19050l0,19050l0,0e" fillcolor="white" stroked="f" o:allowincell="f" style="position:absolute;margin-left:0pt;margin-top:0.4pt;width:959.95pt;height:539.55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10" behindDoc="1" locked="0" layoutInCell="0" allowOverlap="1" wp14:anchorId="5DC9D476" wp14:editId="22E888D0">
                <wp:simplePos x="0" y="0"/>
                <wp:positionH relativeFrom="page">
                  <wp:posOffset>1272540</wp:posOffset>
                </wp:positionH>
                <wp:positionV relativeFrom="page">
                  <wp:posOffset>2569845</wp:posOffset>
                </wp:positionV>
                <wp:extent cx="2367915" cy="280670"/>
                <wp:effectExtent l="0" t="0" r="0" b="0"/>
                <wp:wrapSquare wrapText="bothSides"/>
                <wp:docPr id="191" name="Text Box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7360" cy="280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1BAC29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36"/>
                                <w:szCs w:val="36"/>
                              </w:rPr>
                              <w:t>Working with the Dataset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C9D476" id="Text Box 191" o:spid="_x0000_s1138" type="#_x0000_t202" style="position:absolute;margin-left:100.2pt;margin-top:202.35pt;width:186.45pt;height:22.1pt;z-index:-50331627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" o:allowincell="f" filled="f" stroked="f" strokeweight="0">
                <v:textbox inset="0,0,0,0">
                  <w:txbxContent>
                    <w:p w14:paraId="741BAC29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36"/>
                          <w:szCs w:val="36"/>
                        </w:rPr>
                        <w:t>Working with the Dataset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177" behindDoc="1" locked="0" layoutInCell="0" allowOverlap="1" wp14:anchorId="4DD55426" wp14:editId="0C0A25AD">
                <wp:simplePos x="0" y="0"/>
                <wp:positionH relativeFrom="page">
                  <wp:posOffset>929640</wp:posOffset>
                </wp:positionH>
                <wp:positionV relativeFrom="page">
                  <wp:posOffset>2513330</wp:posOffset>
                </wp:positionV>
                <wp:extent cx="107315" cy="281305"/>
                <wp:effectExtent l="0" t="0" r="0" b="0"/>
                <wp:wrapSquare wrapText="bothSides"/>
                <wp:docPr id="192" name="Text Box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60" cy="2808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19E2BD5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Symbol" w:hAnsi="Symbol" w:cs="Symbol"/>
                                <w:color w:val="000000"/>
                                <w:sz w:val="36"/>
                                <w:szCs w:val="36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D55426" id="Text Box 192" o:spid="_x0000_s1139" type="#_x0000_t202" style="position:absolute;margin-left:73.2pt;margin-top:197.9pt;width:8.45pt;height:22.15pt;z-index:-50331630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" o:allowincell="f" filled="f" stroked="f" strokeweight="0">
                <v:textbox inset="0,0,0,0">
                  <w:txbxContent>
                    <w:p w14:paraId="319E2BD5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Symbol" w:hAnsi="Symbol" w:cs="Symbol"/>
                          <w:color w:val="000000"/>
                          <w:sz w:val="36"/>
                          <w:szCs w:val="36"/>
                        </w:rPr>
                        <w:t>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174" behindDoc="1" locked="0" layoutInCell="0" allowOverlap="1" wp14:anchorId="7C541897" wp14:editId="41404248">
                <wp:simplePos x="0" y="0"/>
                <wp:positionH relativeFrom="page">
                  <wp:posOffset>1158240</wp:posOffset>
                </wp:positionH>
                <wp:positionV relativeFrom="page">
                  <wp:posOffset>2073910</wp:posOffset>
                </wp:positionV>
                <wp:extent cx="876935" cy="435610"/>
                <wp:effectExtent l="0" t="0" r="0" b="0"/>
                <wp:wrapSquare wrapText="bothSides"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240" cy="4348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00CA3EF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56"/>
                                <w:szCs w:val="56"/>
                              </w:rPr>
                              <w:t>Steps: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541897" id="Text Box 193" o:spid="_x0000_s1140" type="#_x0000_t202" style="position:absolute;margin-left:91.2pt;margin-top:163.3pt;width:69.05pt;height:34.3pt;z-index:-50331630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" o:allowincell="f" filled="f" stroked="f" strokeweight="0">
                <v:textbox inset="0,0,0,0">
                  <w:txbxContent>
                    <w:p w14:paraId="700CA3EF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56"/>
                          <w:szCs w:val="56"/>
                        </w:rPr>
                        <w:t>Steps: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143" behindDoc="1" locked="0" layoutInCell="0" allowOverlap="1" wp14:anchorId="593B8D83" wp14:editId="5CB0ADC2">
                <wp:simplePos x="0" y="0"/>
                <wp:positionH relativeFrom="page">
                  <wp:posOffset>929640</wp:posOffset>
                </wp:positionH>
                <wp:positionV relativeFrom="page">
                  <wp:posOffset>2004695</wp:posOffset>
                </wp:positionV>
                <wp:extent cx="126365" cy="410210"/>
                <wp:effectExtent l="0" t="0" r="0" b="0"/>
                <wp:wrapSquare wrapText="bothSides"/>
                <wp:docPr id="194" name="Text Box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640" cy="409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5B9AA3A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56"/>
                                <w:szCs w:val="5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3B8D83" id="Text Box 194" o:spid="_x0000_s1141" type="#_x0000_t202" style="position:absolute;margin-left:73.2pt;margin-top:157.85pt;width:9.95pt;height:32.3pt;z-index:-50331633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" o:allowincell="f" filled="f" stroked="f" strokeweight="0">
                <v:textbox inset="0,0,0,0">
                  <w:txbxContent>
                    <w:p w14:paraId="25B9AA3A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56"/>
                          <w:szCs w:val="5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120" behindDoc="1" locked="0" layoutInCell="0" allowOverlap="1" wp14:anchorId="0106DD26" wp14:editId="7F5E9CF8">
                <wp:simplePos x="0" y="0"/>
                <wp:positionH relativeFrom="page">
                  <wp:posOffset>1158240</wp:posOffset>
                </wp:positionH>
                <wp:positionV relativeFrom="page">
                  <wp:posOffset>1685290</wp:posOffset>
                </wp:positionV>
                <wp:extent cx="1690370" cy="280670"/>
                <wp:effectExtent l="0" t="0" r="0" b="0"/>
                <wp:wrapSquare wrapText="bothSides"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9840" cy="280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7DC2574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36"/>
                                <w:szCs w:val="36"/>
                              </w:rPr>
                              <w:t>forecasting goods.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06DD26" id="Text Box 195" o:spid="_x0000_s1142" type="#_x0000_t202" style="position:absolute;margin-left:91.2pt;margin-top:132.7pt;width:133.1pt;height:22.1pt;z-index:-50331636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" o:allowincell="f" filled="f" stroked="f" strokeweight="0">
                <v:textbox inset="0,0,0,0">
                  <w:txbxContent>
                    <w:p w14:paraId="27DC2574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36"/>
                          <w:szCs w:val="36"/>
                        </w:rPr>
                        <w:t>forecasting goods.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96" behindDoc="1" locked="0" layoutInCell="0" allowOverlap="1" wp14:anchorId="6BB8CFB4" wp14:editId="2C050A47">
                <wp:simplePos x="0" y="0"/>
                <wp:positionH relativeFrom="page">
                  <wp:posOffset>1158240</wp:posOffset>
                </wp:positionH>
                <wp:positionV relativeFrom="page">
                  <wp:posOffset>1438275</wp:posOffset>
                </wp:positionV>
                <wp:extent cx="9161145" cy="280670"/>
                <wp:effectExtent l="0" t="0" r="0" b="0"/>
                <wp:wrapSquare wrapText="bothSides"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60560" cy="280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D1A6D62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36"/>
                                <w:szCs w:val="36"/>
                              </w:rPr>
                              <w:t xml:space="preserve">To find How much Inventory should be maintained by Retail and Consumer Industry for short-term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B8CFB4" id="Text Box 196" o:spid="_x0000_s1143" type="#_x0000_t202" style="position:absolute;margin-left:91.2pt;margin-top:113.25pt;width:721.35pt;height:22.1pt;z-index:-50331638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" o:allowincell="f" filled="f" stroked="f" strokeweight="0">
                <v:textbox inset="0,0,0,0">
                  <w:txbxContent>
                    <w:p w14:paraId="5D1A6D62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36"/>
                          <w:szCs w:val="36"/>
                        </w:rPr>
                        <w:t xml:space="preserve">To find How much Inventory should be maintained by Retail and Consumer Industry for short-term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72" behindDoc="1" locked="0" layoutInCell="0" allowOverlap="1" wp14:anchorId="58681032" wp14:editId="2B42362B">
                <wp:simplePos x="0" y="0"/>
                <wp:positionH relativeFrom="page">
                  <wp:posOffset>929640</wp:posOffset>
                </wp:positionH>
                <wp:positionV relativeFrom="page">
                  <wp:posOffset>1394460</wp:posOffset>
                </wp:positionV>
                <wp:extent cx="81915" cy="264160"/>
                <wp:effectExtent l="0" t="0" r="0" b="0"/>
                <wp:wrapSquare wrapText="bothSides"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360" cy="263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D870E5C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681032" id="Text Box 197" o:spid="_x0000_s1144" type="#_x0000_t202" style="position:absolute;margin-left:73.2pt;margin-top:109.8pt;width:6.45pt;height:20.8pt;z-index:-50331640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" o:allowincell="f" filled="f" stroked="f" strokeweight="0">
                <v:textbox inset="0,0,0,0">
                  <w:txbxContent>
                    <w:p w14:paraId="7D870E5C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46" behindDoc="1" locked="0" layoutInCell="0" allowOverlap="1" wp14:anchorId="2624C798" wp14:editId="6C09DFFE">
                <wp:simplePos x="0" y="0"/>
                <wp:positionH relativeFrom="page">
                  <wp:posOffset>909955</wp:posOffset>
                </wp:positionH>
                <wp:positionV relativeFrom="page">
                  <wp:posOffset>836930</wp:posOffset>
                </wp:positionV>
                <wp:extent cx="665480" cy="435610"/>
                <wp:effectExtent l="0" t="0" r="0" b="0"/>
                <wp:wrapSquare wrapText="bothSides"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920" cy="4348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4E7A55C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outline/>
                                <w:color w:val="000000"/>
                                <w:sz w:val="56"/>
                                <w:szCs w:val="56"/>
                              </w:rPr>
                              <w:t>Goal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24C798" id="Text Box 198" o:spid="_x0000_s1145" type="#_x0000_t202" style="position:absolute;margin-left:71.65pt;margin-top:65.9pt;width:52.4pt;height:34.3pt;z-index:-50331643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" o:allowincell="f" filled="f" stroked="f" strokeweight="0">
                <v:textbox inset="0,0,0,0">
                  <w:txbxContent>
                    <w:p w14:paraId="24E7A55C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outline/>
                          <w:color w:val="000000"/>
                          <w:sz w:val="56"/>
                          <w:szCs w:val="56"/>
                        </w:rPr>
                        <w:t>Goal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32" behindDoc="1" locked="0" layoutInCell="0" allowOverlap="1" wp14:anchorId="51E301F1" wp14:editId="0CCE5F55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199" name="Shape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81" coordsize="33868,19052" path="m0,0l-31669,0l-31669,19051l0,19051l0,0e" fillcolor="white" stroked="f" o:allowincell="f" style="position:absolute;margin-left:0pt;margin-top:0.4pt;width:959.95pt;height:539.6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</w:p>
    <w:p w14:paraId="779613EA" w14:textId="77777777" w:rsidR="00255965" w:rsidRDefault="007777DC">
      <w:pPr>
        <w:sectPr w:rsidR="00255965">
          <w:pgSz w:w="19200" w:h="10800" w:orient="landscape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41" behindDoc="1" locked="0" layoutInCell="0" allowOverlap="1" wp14:anchorId="642BFF1E" wp14:editId="06E7076E">
                <wp:simplePos x="0" y="0"/>
                <wp:positionH relativeFrom="page">
                  <wp:posOffset>1063625</wp:posOffset>
                </wp:positionH>
                <wp:positionV relativeFrom="page">
                  <wp:posOffset>3474720</wp:posOffset>
                </wp:positionV>
                <wp:extent cx="9947910" cy="257810"/>
                <wp:effectExtent l="0" t="0" r="0" b="0"/>
                <wp:wrapSquare wrapText="bothSides"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47160" cy="257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CBF7886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33"/>
                                <w:szCs w:val="33"/>
                              </w:rPr>
                              <w:t xml:space="preserve">receiving it. This time is known as lead-time. Every company desires a reduction in time that is consumed to deliver 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33"/>
                                <w:szCs w:val="33"/>
                              </w:rPr>
                              <w:t xml:space="preserve">a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2BFF1E" id="Text Box 200" o:spid="_x0000_s1146" type="#_x0000_t202" style="position:absolute;margin-left:83.75pt;margin-top:273.6pt;width:783.3pt;height:20.3pt;z-index:-50331623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" o:allowincell="f" filled="f" stroked="f" strokeweight="0">
                <v:textbox inset="0,0,0,0">
                  <w:txbxContent>
                    <w:p w14:paraId="7CBF7886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33"/>
                          <w:szCs w:val="33"/>
                        </w:rPr>
                        <w:t xml:space="preserve">receiving it. This time is known as lead-time. Every company desires a reduction in time that is consumed to deliver </w:t>
                      </w:r>
                      <w:r>
                        <w:rPr>
                          <w:rFonts w:ascii="Calibri" w:hAnsi="Calibri" w:cs="Calibri"/>
                          <w:color w:val="000000"/>
                          <w:sz w:val="33"/>
                          <w:szCs w:val="33"/>
                        </w:rPr>
                        <w:t xml:space="preserve">a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377" behindDoc="1" locked="0" layoutInCell="0" allowOverlap="1" wp14:anchorId="6814BF28" wp14:editId="7EF64435">
                <wp:simplePos x="0" y="0"/>
                <wp:positionH relativeFrom="page">
                  <wp:posOffset>1063625</wp:posOffset>
                </wp:positionH>
                <wp:positionV relativeFrom="page">
                  <wp:posOffset>5731510</wp:posOffset>
                </wp:positionV>
                <wp:extent cx="7396480" cy="257810"/>
                <wp:effectExtent l="0" t="0" r="0" b="0"/>
                <wp:wrapSquare wrapText="bothSides"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5840" cy="257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4B3904D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33"/>
                                <w:szCs w:val="33"/>
                              </w:rPr>
                              <w:t>customer’s future requirement. But this assumption is not true for all types of products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14BF28" id="Text Box 201" o:spid="_x0000_s1147" type="#_x0000_t202" style="position:absolute;margin-left:83.75pt;margin-top:451.3pt;width:582.4pt;height:20.3pt;z-index:-50331610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" o:allowincell="f" filled="f" stroked="f" strokeweight="0">
                <v:textbox inset="0,0,0,0">
                  <w:txbxContent>
                    <w:p w14:paraId="34B3904D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33"/>
                          <w:szCs w:val="33"/>
                        </w:rPr>
                        <w:t>customer’s future requirement. But this assumption is not true for all types of products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361" behindDoc="1" locked="0" layoutInCell="0" allowOverlap="1" wp14:anchorId="48A3ADEC" wp14:editId="4A541C90">
                <wp:simplePos x="0" y="0"/>
                <wp:positionH relativeFrom="page">
                  <wp:posOffset>1063625</wp:posOffset>
                </wp:positionH>
                <wp:positionV relativeFrom="page">
                  <wp:posOffset>5505450</wp:posOffset>
                </wp:positionV>
                <wp:extent cx="9932670" cy="257810"/>
                <wp:effectExtent l="0" t="0" r="0" b="0"/>
                <wp:wrapSquare wrapText="bothSides"/>
                <wp:docPr id="202" name="Text Box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2040" cy="257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29334EA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33"/>
                                <w:szCs w:val="33"/>
                              </w:rPr>
                              <w:t xml:space="preserve">life time. This means that an item once stocked will always remain in perfect condition and will be ideal to satisfy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A3ADEC" id="Text Box 202" o:spid="_x0000_s1148" type="#_x0000_t202" style="position:absolute;margin-left:83.75pt;margin-top:433.5pt;width:782.1pt;height:20.3pt;z-index:-50331611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" o:allowincell="f" filled="f" stroked="f" strokeweight="0">
                <v:textbox inset="0,0,0,0">
                  <w:txbxContent>
                    <w:p w14:paraId="729334EA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33"/>
                          <w:szCs w:val="33"/>
                        </w:rPr>
                        <w:t xml:space="preserve">life time. This means that an item once stocked will always remain in perfect condition and will be ideal to satisfy the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354" behindDoc="1" locked="0" layoutInCell="0" allowOverlap="1" wp14:anchorId="17D89463" wp14:editId="6AC145CC">
                <wp:simplePos x="0" y="0"/>
                <wp:positionH relativeFrom="page">
                  <wp:posOffset>1063625</wp:posOffset>
                </wp:positionH>
                <wp:positionV relativeFrom="page">
                  <wp:posOffset>5279390</wp:posOffset>
                </wp:positionV>
                <wp:extent cx="10042525" cy="257810"/>
                <wp:effectExtent l="0" t="0" r="0" b="0"/>
                <wp:wrapSquare wrapText="bothSides"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41840" cy="257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25D482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33"/>
                                <w:szCs w:val="33"/>
                              </w:rPr>
                              <w:t xml:space="preserve">control, usually in most of all developed inventory models it is assumed that the products during storage have endless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D89463" id="Text Box 203" o:spid="_x0000_s1149" type="#_x0000_t202" style="position:absolute;margin-left:83.75pt;margin-top:415.7pt;width:790.75pt;height:20.3pt;z-index:-50331612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" o:allowincell="f" filled="f" stroked="f" strokeweight="0">
                <v:textbox inset="0,0,0,0">
                  <w:txbxContent>
                    <w:p w14:paraId="0C25D482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33"/>
                          <w:szCs w:val="33"/>
                        </w:rPr>
                        <w:t xml:space="preserve">control, usually in most of all developed inventory models it is assumed that the products during storage have endless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341" behindDoc="1" locked="0" layoutInCell="0" allowOverlap="1" wp14:anchorId="139F86EB" wp14:editId="6A0796BF">
                <wp:simplePos x="0" y="0"/>
                <wp:positionH relativeFrom="page">
                  <wp:posOffset>1063625</wp:posOffset>
                </wp:positionH>
                <wp:positionV relativeFrom="page">
                  <wp:posOffset>5054600</wp:posOffset>
                </wp:positionV>
                <wp:extent cx="9877425" cy="257810"/>
                <wp:effectExtent l="0" t="0" r="0" b="0"/>
                <wp:wrapSquare wrapText="bothSides"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76960" cy="257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29E75A2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33"/>
                                <w:szCs w:val="33"/>
                              </w:rPr>
                              <w:t xml:space="preserve">period of time only. (c) Survey of Inventory Models with Deterioration In the available literature related to inventory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9F86EB" id="Text Box 204" o:spid="_x0000_s1150" type="#_x0000_t202" style="position:absolute;margin-left:83.75pt;margin-top:398pt;width:777.75pt;height:20.3pt;z-index:-50331613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" o:allowincell="f" filled="f" stroked="f" strokeweight="0">
                <v:textbox inset="0,0,0,0">
                  <w:txbxContent>
                    <w:p w14:paraId="629E75A2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33"/>
                          <w:szCs w:val="33"/>
                        </w:rPr>
                        <w:t xml:space="preserve">period of time only. (c) Survey of Inventory Models with Deterioration In the available literature related to inventory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326" behindDoc="1" locked="0" layoutInCell="0" allowOverlap="1" wp14:anchorId="402F1220" wp14:editId="68D72F50">
                <wp:simplePos x="0" y="0"/>
                <wp:positionH relativeFrom="page">
                  <wp:posOffset>1063625</wp:posOffset>
                </wp:positionH>
                <wp:positionV relativeFrom="page">
                  <wp:posOffset>4828540</wp:posOffset>
                </wp:positionV>
                <wp:extent cx="9685020" cy="257810"/>
                <wp:effectExtent l="0" t="0" r="0" b="0"/>
                <wp:wrapSquare wrapText="bothSides"/>
                <wp:docPr id="205" name="Text Box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84360" cy="257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544FA64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33"/>
                                <w:szCs w:val="33"/>
                              </w:rPr>
                              <w:t>used. Nor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33"/>
                                <w:szCs w:val="33"/>
                              </w:rPr>
                              <w:t xml:space="preserve">mally, when a seasonal product comes to the market, the demand for these products exists for a certain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2F1220" id="Text Box 205" o:spid="_x0000_s1151" type="#_x0000_t202" style="position:absolute;margin-left:83.75pt;margin-top:380.2pt;width:762.6pt;height:20.3pt;z-index:-50331615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" o:allowincell="f" filled="f" stroked="f" strokeweight="0">
                <v:textbox inset="0,0,0,0">
                  <w:txbxContent>
                    <w:p w14:paraId="3544FA64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33"/>
                          <w:szCs w:val="33"/>
                        </w:rPr>
                        <w:t>used. Nor</w:t>
                      </w:r>
                      <w:r>
                        <w:rPr>
                          <w:rFonts w:ascii="Calibri" w:hAnsi="Calibri" w:cs="Calibri"/>
                          <w:color w:val="000000"/>
                          <w:sz w:val="33"/>
                          <w:szCs w:val="33"/>
                        </w:rPr>
                        <w:t xml:space="preserve">mally, when a seasonal product comes to the market, the demand for these products exists for a certain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311" behindDoc="1" locked="0" layoutInCell="0" allowOverlap="1" wp14:anchorId="223EFA2A" wp14:editId="650FD886">
                <wp:simplePos x="0" y="0"/>
                <wp:positionH relativeFrom="page">
                  <wp:posOffset>1063625</wp:posOffset>
                </wp:positionH>
                <wp:positionV relativeFrom="page">
                  <wp:posOffset>4602480</wp:posOffset>
                </wp:positionV>
                <wp:extent cx="10100945" cy="257810"/>
                <wp:effectExtent l="0" t="0" r="0" b="0"/>
                <wp:wrapSquare wrapText="bothSides"/>
                <wp:docPr id="206" name="Text Box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00160" cy="257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D177C8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33"/>
                                <w:szCs w:val="33"/>
                              </w:rPr>
                              <w:t xml:space="preserve">represent the sale pattern of the products at various stages of its life cycle generally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/>
                                <w:sz w:val="33"/>
                                <w:szCs w:val="33"/>
                              </w:rPr>
                              <w:t>timevarying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000000"/>
                                <w:sz w:val="33"/>
                                <w:szCs w:val="33"/>
                              </w:rPr>
                              <w:t xml:space="preserve"> demand functions are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3EFA2A" id="Text Box 206" o:spid="_x0000_s1152" type="#_x0000_t202" style="position:absolute;margin-left:83.75pt;margin-top:362.4pt;width:795.35pt;height:20.3pt;z-index:-50331616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" o:allowincell="f" filled="f" stroked="f" strokeweight="0">
                <v:textbox inset="0,0,0,0">
                  <w:txbxContent>
                    <w:p w14:paraId="57D177C8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33"/>
                          <w:szCs w:val="33"/>
                        </w:rPr>
                        <w:t xml:space="preserve">represent the sale pattern of the products at various stages of its life cycle generally </w:t>
                      </w:r>
                      <w:proofErr w:type="spellStart"/>
                      <w:r>
                        <w:rPr>
                          <w:rFonts w:ascii="Calibri" w:hAnsi="Calibri" w:cs="Calibri"/>
                          <w:color w:val="000000"/>
                          <w:sz w:val="33"/>
                          <w:szCs w:val="33"/>
                        </w:rPr>
                        <w:t>timevarying</w:t>
                      </w:r>
                      <w:proofErr w:type="spellEnd"/>
                      <w:r>
                        <w:rPr>
                          <w:rFonts w:ascii="Calibri" w:hAnsi="Calibri" w:cs="Calibri"/>
                          <w:color w:val="000000"/>
                          <w:sz w:val="33"/>
                          <w:szCs w:val="33"/>
                        </w:rPr>
                        <w:t xml:space="preserve"> demand functions are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304" behindDoc="1" locked="0" layoutInCell="0" allowOverlap="1" wp14:anchorId="2BF28085" wp14:editId="1139411E">
                <wp:simplePos x="0" y="0"/>
                <wp:positionH relativeFrom="page">
                  <wp:posOffset>1063625</wp:posOffset>
                </wp:positionH>
                <wp:positionV relativeFrom="page">
                  <wp:posOffset>4377690</wp:posOffset>
                </wp:positionV>
                <wp:extent cx="9561195" cy="257810"/>
                <wp:effectExtent l="0" t="0" r="0" b="0"/>
                <wp:wrapSquare wrapText="bothSides"/>
                <wp:docPr id="207" name="Text Box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60520" cy="257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5D556B0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33"/>
                                <w:szCs w:val="33"/>
                              </w:rPr>
                              <w:t>field related to invent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33"/>
                                <w:szCs w:val="33"/>
                              </w:rPr>
                              <w:t xml:space="preserve">ory management. (b) Survey of Inventory Models with Seasonal Demand Rate In market to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F28085" id="Text Box 207" o:spid="_x0000_s1153" type="#_x0000_t202" style="position:absolute;margin-left:83.75pt;margin-top:344.7pt;width:752.85pt;height:20.3pt;z-index:-50331617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" o:allowincell="f" filled="f" stroked="f" strokeweight="0">
                <v:textbox inset="0,0,0,0">
                  <w:txbxContent>
                    <w:p w14:paraId="35D556B0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33"/>
                          <w:szCs w:val="33"/>
                        </w:rPr>
                        <w:t>field related to invent</w:t>
                      </w:r>
                      <w:r>
                        <w:rPr>
                          <w:rFonts w:ascii="Calibri" w:hAnsi="Calibri" w:cs="Calibri"/>
                          <w:color w:val="000000"/>
                          <w:sz w:val="33"/>
                          <w:szCs w:val="33"/>
                        </w:rPr>
                        <w:t xml:space="preserve">ory management. (b) Survey of Inventory Models with Seasonal Demand Rate In market to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83" behindDoc="1" locked="0" layoutInCell="0" allowOverlap="1" wp14:anchorId="5C83C45C" wp14:editId="4610DA8F">
                <wp:simplePos x="0" y="0"/>
                <wp:positionH relativeFrom="page">
                  <wp:posOffset>1063625</wp:posOffset>
                </wp:positionH>
                <wp:positionV relativeFrom="page">
                  <wp:posOffset>4151630</wp:posOffset>
                </wp:positionV>
                <wp:extent cx="9998710" cy="257810"/>
                <wp:effectExtent l="0" t="0" r="0" b="0"/>
                <wp:wrapSquare wrapText="bothSides"/>
                <wp:docPr id="208" name="Text Box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97920" cy="257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B155100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33"/>
                                <w:szCs w:val="33"/>
                              </w:rPr>
                              <w:t xml:space="preserve">can put the companies at a risk of shortages before the arrival of stock. Lead time plays a very important role in every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83C45C" id="Text Box 208" o:spid="_x0000_s1154" type="#_x0000_t202" style="position:absolute;margin-left:83.75pt;margin-top:326.9pt;width:787.3pt;height:20.3pt;z-index:-50331619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" o:allowincell="f" filled="f" stroked="f" strokeweight="0">
                <v:textbox inset="0,0,0,0">
                  <w:txbxContent>
                    <w:p w14:paraId="3B155100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33"/>
                          <w:szCs w:val="33"/>
                        </w:rPr>
                        <w:t xml:space="preserve">can put the companies at a risk of shortages before the arrival of stock. Lead time plays a very important role in every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63" behindDoc="1" locked="0" layoutInCell="0" allowOverlap="1" wp14:anchorId="0F9D7153" wp14:editId="26113AAC">
                <wp:simplePos x="0" y="0"/>
                <wp:positionH relativeFrom="page">
                  <wp:posOffset>1063625</wp:posOffset>
                </wp:positionH>
                <wp:positionV relativeFrom="page">
                  <wp:posOffset>3925570</wp:posOffset>
                </wp:positionV>
                <wp:extent cx="9965055" cy="257810"/>
                <wp:effectExtent l="0" t="0" r="0" b="0"/>
                <wp:wrapSquare wrapText="bothSides"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64440" cy="257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10E062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33"/>
                                <w:szCs w:val="33"/>
                              </w:rPr>
                              <w:t>is not certain and varies from time to ti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33"/>
                                <w:szCs w:val="33"/>
                              </w:rPr>
                              <w:t xml:space="preserve">me, to decrease the lead time becomes very important, since a long lead time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9D7153" id="Text Box 209" o:spid="_x0000_s1155" type="#_x0000_t202" style="position:absolute;margin-left:83.75pt;margin-top:309.1pt;width:784.65pt;height:20.3pt;z-index:-50331621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" o:allowincell="f" filled="f" stroked="f" strokeweight="0">
                <v:textbox inset="0,0,0,0">
                  <w:txbxContent>
                    <w:p w14:paraId="6310E062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33"/>
                          <w:szCs w:val="33"/>
                        </w:rPr>
                        <w:t>is not certain and varies from time to ti</w:t>
                      </w:r>
                      <w:r>
                        <w:rPr>
                          <w:rFonts w:ascii="Calibri" w:hAnsi="Calibri" w:cs="Calibri"/>
                          <w:color w:val="000000"/>
                          <w:sz w:val="33"/>
                          <w:szCs w:val="33"/>
                        </w:rPr>
                        <w:t xml:space="preserve">me, to decrease the lead time becomes very important, since a long lead time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55" behindDoc="1" locked="0" layoutInCell="0" allowOverlap="1" wp14:anchorId="7E0490D4" wp14:editId="103505A3">
                <wp:simplePos x="0" y="0"/>
                <wp:positionH relativeFrom="page">
                  <wp:posOffset>1063625</wp:posOffset>
                </wp:positionH>
                <wp:positionV relativeFrom="page">
                  <wp:posOffset>3699510</wp:posOffset>
                </wp:positionV>
                <wp:extent cx="10235565" cy="257810"/>
                <wp:effectExtent l="0" t="0" r="0" b="0"/>
                <wp:wrapSquare wrapText="bothSides"/>
                <wp:docPr id="210" name="Text Box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34800" cy="257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C363621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33"/>
                                <w:szCs w:val="33"/>
                              </w:rPr>
                              <w:t xml:space="preserve">product in the market. In business, lead time minimization is normally preferred. In the cases where customer’s demand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0490D4" id="Text Box 210" o:spid="_x0000_s1156" type="#_x0000_t202" style="position:absolute;margin-left:83.75pt;margin-top:291.3pt;width:805.95pt;height:20.3pt;z-index:-50331622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" o:allowincell="f" filled="f" stroked="f" strokeweight="0">
                <v:textbox inset="0,0,0,0">
                  <w:txbxContent>
                    <w:p w14:paraId="6C363621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33"/>
                          <w:szCs w:val="33"/>
                        </w:rPr>
                        <w:t xml:space="preserve">product in the market. In business, lead time minimization is normally preferred. In the cases where customer’s demand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5" behindDoc="1" locked="0" layoutInCell="0" allowOverlap="1" wp14:anchorId="5D25F1FD" wp14:editId="13C16475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211" name="Shape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00" coordsize="33867,19051" path="m0,0l-31670,0l-31670,19050l0,19050l0,0e" fillcolor="white" stroked="f" o:allowincell="f" style="position:absolute;margin-left:0pt;margin-top:0.4pt;width:959.95pt;height:539.55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27" behindDoc="1" locked="0" layoutInCell="0" allowOverlap="1" wp14:anchorId="7D37A568" wp14:editId="5AD17CDE">
                <wp:simplePos x="0" y="0"/>
                <wp:positionH relativeFrom="page">
                  <wp:posOffset>1063625</wp:posOffset>
                </wp:positionH>
                <wp:positionV relativeFrom="page">
                  <wp:posOffset>3249295</wp:posOffset>
                </wp:positionV>
                <wp:extent cx="9902190" cy="257810"/>
                <wp:effectExtent l="0" t="0" r="0" b="0"/>
                <wp:wrapSquare wrapText="bothSides"/>
                <wp:docPr id="212" name="Text Box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1440" cy="257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DD45D80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33"/>
                                <w:szCs w:val="33"/>
                              </w:rPr>
                              <w:t xml:space="preserve">supply chain process frequently. </w:t>
                            </w:r>
                            <w:proofErr w:type="gramStart"/>
                            <w:r>
                              <w:rPr>
                                <w:rFonts w:ascii="Calibri" w:hAnsi="Calibri" w:cs="Calibri"/>
                                <w:color w:val="000000"/>
                                <w:sz w:val="33"/>
                                <w:szCs w:val="33"/>
                              </w:rPr>
                              <w:t>Generally</w:t>
                            </w:r>
                            <w:proofErr w:type="gramEnd"/>
                            <w:r>
                              <w:rPr>
                                <w:rFonts w:ascii="Calibri" w:hAnsi="Calibri" w:cs="Calibri"/>
                                <w:color w:val="000000"/>
                                <w:sz w:val="33"/>
                                <w:szCs w:val="33"/>
                              </w:rPr>
                              <w:t xml:space="preserve"> it was observed that the supplier needs some time to fulfill an order after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37A568" id="Text Box 212" o:spid="_x0000_s1157" type="#_x0000_t202" style="position:absolute;margin-left:83.75pt;margin-top:255.85pt;width:779.7pt;height:20.3pt;z-index:-50331625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" o:allowincell="f" filled="f" stroked="f" strokeweight="0">
                <v:textbox inset="0,0,0,0">
                  <w:txbxContent>
                    <w:p w14:paraId="5DD45D80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33"/>
                          <w:szCs w:val="33"/>
                        </w:rPr>
                        <w:t xml:space="preserve">supply chain process frequently. </w:t>
                      </w:r>
                      <w:proofErr w:type="gramStart"/>
                      <w:r>
                        <w:rPr>
                          <w:rFonts w:ascii="Calibri" w:hAnsi="Calibri" w:cs="Calibri"/>
                          <w:color w:val="000000"/>
                          <w:sz w:val="33"/>
                          <w:szCs w:val="33"/>
                        </w:rPr>
                        <w:t>Generally</w:t>
                      </w:r>
                      <w:proofErr w:type="gramEnd"/>
                      <w:r>
                        <w:rPr>
                          <w:rFonts w:ascii="Calibri" w:hAnsi="Calibri" w:cs="Calibri"/>
                          <w:color w:val="000000"/>
                          <w:sz w:val="33"/>
                          <w:szCs w:val="33"/>
                        </w:rPr>
                        <w:t xml:space="preserve"> it was observed that the supplier needs some time to fulfill an order after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01" behindDoc="1" locked="0" layoutInCell="0" allowOverlap="1" wp14:anchorId="31B034AE" wp14:editId="4FE1BD7E">
                <wp:simplePos x="0" y="0"/>
                <wp:positionH relativeFrom="page">
                  <wp:posOffset>1063625</wp:posOffset>
                </wp:positionH>
                <wp:positionV relativeFrom="page">
                  <wp:posOffset>3023235</wp:posOffset>
                </wp:positionV>
                <wp:extent cx="10154920" cy="257810"/>
                <wp:effectExtent l="0" t="0" r="0" b="0"/>
                <wp:wrapSquare wrapText="bothSides"/>
                <wp:docPr id="213" name="Text Box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54160" cy="257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E8685F4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33"/>
                                <w:szCs w:val="33"/>
                              </w:rPr>
                              <w:t>places an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33"/>
                                <w:szCs w:val="33"/>
                              </w:rPr>
                              <w:t xml:space="preserve"> order to the moment it is received by the customer. Lead time can be observed in manufacturing process and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B034AE" id="Text Box 213" o:spid="_x0000_s1158" type="#_x0000_t202" style="position:absolute;margin-left:83.75pt;margin-top:238.05pt;width:799.6pt;height:20.3pt;z-index:-50331627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" o:allowincell="f" filled="f" stroked="f" strokeweight="0">
                <v:textbox inset="0,0,0,0">
                  <w:txbxContent>
                    <w:p w14:paraId="0E8685F4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33"/>
                          <w:szCs w:val="33"/>
                        </w:rPr>
                        <w:t>places an</w:t>
                      </w:r>
                      <w:r>
                        <w:rPr>
                          <w:rFonts w:ascii="Calibri" w:hAnsi="Calibri" w:cs="Calibri"/>
                          <w:color w:val="000000"/>
                          <w:sz w:val="33"/>
                          <w:szCs w:val="33"/>
                        </w:rPr>
                        <w:t xml:space="preserve"> order to the moment it is received by the customer. Lead time can be observed in manufacturing process and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179" behindDoc="1" locked="0" layoutInCell="0" allowOverlap="1" wp14:anchorId="222F7327" wp14:editId="1161539F">
                <wp:simplePos x="0" y="0"/>
                <wp:positionH relativeFrom="page">
                  <wp:posOffset>1063625</wp:posOffset>
                </wp:positionH>
                <wp:positionV relativeFrom="page">
                  <wp:posOffset>2796540</wp:posOffset>
                </wp:positionV>
                <wp:extent cx="9970135" cy="257810"/>
                <wp:effectExtent l="0" t="0" r="0" b="0"/>
                <wp:wrapSquare wrapText="bothSides"/>
                <wp:docPr id="214" name="Text Box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69480" cy="257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F2EEDF3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33"/>
                                <w:szCs w:val="33"/>
                              </w:rPr>
                              <w:t xml:space="preserve">Survey of Inventory Models with Variable Lead Time Lead time is defined as the time from the moment the customer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F7327" id="Text Box 214" o:spid="_x0000_s1159" type="#_x0000_t202" style="position:absolute;margin-left:83.75pt;margin-top:220.2pt;width:785.05pt;height:20.3pt;z-index:-50331630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" o:allowincell="f" filled="f" stroked="f" strokeweight="0">
                <v:textbox inset="0,0,0,0">
                  <w:txbxContent>
                    <w:p w14:paraId="3F2EEDF3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33"/>
                          <w:szCs w:val="33"/>
                        </w:rPr>
                        <w:t xml:space="preserve">Survey of Inventory Models with Variable Lead Time Lead time is defined as the time from the moment the customer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160" behindDoc="1" locked="0" layoutInCell="0" allowOverlap="1" wp14:anchorId="5DD1B3EE" wp14:editId="50F0A201">
                <wp:simplePos x="0" y="0"/>
                <wp:positionH relativeFrom="page">
                  <wp:posOffset>1063625</wp:posOffset>
                </wp:positionH>
                <wp:positionV relativeFrom="page">
                  <wp:posOffset>2571750</wp:posOffset>
                </wp:positionV>
                <wp:extent cx="10080625" cy="257810"/>
                <wp:effectExtent l="0" t="0" r="0" b="0"/>
                <wp:wrapSquare wrapText="bothSides"/>
                <wp:docPr id="215" name="Text Box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80000" cy="257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FC35ADD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33"/>
                                <w:szCs w:val="33"/>
                              </w:rPr>
                              <w:t xml:space="preserve">customer service, Make sure your stock should be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libri" w:hAnsi="Calibri" w:cs="Calibri"/>
                                <w:color w:val="000000"/>
                                <w:sz w:val="33"/>
                                <w:szCs w:val="33"/>
                              </w:rPr>
                              <w:t>optimum.Some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libri" w:hAnsi="Calibri" w:cs="Calibri"/>
                                <w:color w:val="000000"/>
                                <w:sz w:val="33"/>
                                <w:szCs w:val="33"/>
                              </w:rPr>
                              <w:t xml:space="preserve"> of the Survey of Inventory Model are as follows : (a)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D1B3EE" id="Text Box 215" o:spid="_x0000_s1160" type="#_x0000_t202" style="position:absolute;margin-left:83.75pt;margin-top:202.5pt;width:793.75pt;height:20.3pt;z-index:-50331632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" o:allowincell="f" filled="f" stroked="f" strokeweight="0">
                <v:textbox inset="0,0,0,0">
                  <w:txbxContent>
                    <w:p w14:paraId="5FC35ADD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33"/>
                          <w:szCs w:val="33"/>
                        </w:rPr>
                        <w:t xml:space="preserve">customer service, Make sure your stock should be </w:t>
                      </w:r>
                      <w:proofErr w:type="spellStart"/>
                      <w:proofErr w:type="gramStart"/>
                      <w:r>
                        <w:rPr>
                          <w:rFonts w:ascii="Calibri" w:hAnsi="Calibri" w:cs="Calibri"/>
                          <w:color w:val="000000"/>
                          <w:sz w:val="33"/>
                          <w:szCs w:val="33"/>
                        </w:rPr>
                        <w:t>optimum.Some</w:t>
                      </w:r>
                      <w:proofErr w:type="spellEnd"/>
                      <w:proofErr w:type="gramEnd"/>
                      <w:r>
                        <w:rPr>
                          <w:rFonts w:ascii="Calibri" w:hAnsi="Calibri" w:cs="Calibri"/>
                          <w:color w:val="000000"/>
                          <w:sz w:val="33"/>
                          <w:szCs w:val="33"/>
                        </w:rPr>
                        <w:t xml:space="preserve"> of the Survey of Inventory Model are as follows : (a)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134" behindDoc="1" locked="0" layoutInCell="0" allowOverlap="1" wp14:anchorId="3A83D376" wp14:editId="6E541A33">
                <wp:simplePos x="0" y="0"/>
                <wp:positionH relativeFrom="page">
                  <wp:posOffset>1063625</wp:posOffset>
                </wp:positionH>
                <wp:positionV relativeFrom="page">
                  <wp:posOffset>2345690</wp:posOffset>
                </wp:positionV>
                <wp:extent cx="9437370" cy="257810"/>
                <wp:effectExtent l="0" t="0" r="0" b="0"/>
                <wp:wrapSquare wrapText="bothSides"/>
                <wp:docPr id="216" name="Text Box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36680" cy="257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DC45B28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33"/>
                                <w:szCs w:val="33"/>
                              </w:rPr>
                              <w:t>incoming and outgoi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33"/>
                                <w:szCs w:val="33"/>
                              </w:rPr>
                              <w:t xml:space="preserve">ng stock. Inventory management impacts every portion of your business. From expense to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83D376" id="Text Box 216" o:spid="_x0000_s1161" type="#_x0000_t202" style="position:absolute;margin-left:83.75pt;margin-top:184.7pt;width:743.1pt;height:20.3pt;z-index:-50331634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" o:allowincell="f" filled="f" stroked="f" strokeweight="0">
                <v:textbox inset="0,0,0,0">
                  <w:txbxContent>
                    <w:p w14:paraId="5DC45B28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33"/>
                          <w:szCs w:val="33"/>
                        </w:rPr>
                        <w:t>incoming and outgoi</w:t>
                      </w:r>
                      <w:r>
                        <w:rPr>
                          <w:rFonts w:ascii="Calibri" w:hAnsi="Calibri" w:cs="Calibri"/>
                          <w:color w:val="000000"/>
                          <w:sz w:val="33"/>
                          <w:szCs w:val="33"/>
                        </w:rPr>
                        <w:t xml:space="preserve">ng stock. Inventory management impacts every portion of your business. From expense to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124" behindDoc="1" locked="0" layoutInCell="0" allowOverlap="1" wp14:anchorId="2B7E098B" wp14:editId="1D40EC72">
                <wp:simplePos x="0" y="0"/>
                <wp:positionH relativeFrom="page">
                  <wp:posOffset>1063625</wp:posOffset>
                </wp:positionH>
                <wp:positionV relativeFrom="page">
                  <wp:posOffset>2119630</wp:posOffset>
                </wp:positionV>
                <wp:extent cx="9535160" cy="257810"/>
                <wp:effectExtent l="0" t="0" r="0" b="0"/>
                <wp:wrapSquare wrapText="bothSides"/>
                <wp:docPr id="217" name="Text Box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34600" cy="257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B8894B7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33"/>
                                <w:szCs w:val="33"/>
                              </w:rPr>
                              <w:t xml:space="preserve">may not realize the importance of the efficient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libri" w:hAnsi="Calibri" w:cs="Calibri"/>
                                <w:color w:val="000000"/>
                                <w:sz w:val="33"/>
                                <w:szCs w:val="33"/>
                              </w:rPr>
                              <w:t>system.It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libri" w:hAnsi="Calibri" w:cs="Calibri"/>
                                <w:color w:val="000000"/>
                                <w:sz w:val="33"/>
                                <w:szCs w:val="33"/>
                              </w:rPr>
                              <w:t xml:space="preserve"> is fundamental for any business with a constant flow of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7E098B" id="Text Box 217" o:spid="_x0000_s1162" type="#_x0000_t202" style="position:absolute;margin-left:83.75pt;margin-top:166.9pt;width:750.8pt;height:20.3pt;z-index:-50331635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" o:allowincell="f" filled="f" stroked="f" strokeweight="0">
                <v:textbox inset="0,0,0,0">
                  <w:txbxContent>
                    <w:p w14:paraId="3B8894B7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33"/>
                          <w:szCs w:val="33"/>
                        </w:rPr>
                        <w:t xml:space="preserve">may not realize the importance of the efficient </w:t>
                      </w:r>
                      <w:proofErr w:type="spellStart"/>
                      <w:proofErr w:type="gramStart"/>
                      <w:r>
                        <w:rPr>
                          <w:rFonts w:ascii="Calibri" w:hAnsi="Calibri" w:cs="Calibri"/>
                          <w:color w:val="000000"/>
                          <w:sz w:val="33"/>
                          <w:szCs w:val="33"/>
                        </w:rPr>
                        <w:t>system.It</w:t>
                      </w:r>
                      <w:proofErr w:type="spellEnd"/>
                      <w:proofErr w:type="gramEnd"/>
                      <w:r>
                        <w:rPr>
                          <w:rFonts w:ascii="Calibri" w:hAnsi="Calibri" w:cs="Calibri"/>
                          <w:color w:val="000000"/>
                          <w:sz w:val="33"/>
                          <w:szCs w:val="33"/>
                        </w:rPr>
                        <w:t xml:space="preserve"> is fundamental for any business with a constant flow of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101" behindDoc="1" locked="0" layoutInCell="0" allowOverlap="1" wp14:anchorId="5EBB87CF" wp14:editId="5B560B74">
                <wp:simplePos x="0" y="0"/>
                <wp:positionH relativeFrom="page">
                  <wp:posOffset>1063625</wp:posOffset>
                </wp:positionH>
                <wp:positionV relativeFrom="page">
                  <wp:posOffset>1893570</wp:posOffset>
                </wp:positionV>
                <wp:extent cx="9960610" cy="257810"/>
                <wp:effectExtent l="0" t="0" r="0" b="0"/>
                <wp:wrapSquare wrapText="bothSides"/>
                <wp:docPr id="218" name="Text Box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60120" cy="257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0DE51A2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33"/>
                                <w:szCs w:val="33"/>
                              </w:rPr>
                              <w:t>Inventory Management System is one of the prima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33"/>
                                <w:szCs w:val="33"/>
                              </w:rPr>
                              <w:t xml:space="preserve">ry phases of any business. Those who have never run the business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BB87CF" id="Text Box 218" o:spid="_x0000_s1163" type="#_x0000_t202" style="position:absolute;margin-left:83.75pt;margin-top:149.1pt;width:784.3pt;height:20.3pt;z-index:-50331637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" o:allowincell="f" filled="f" stroked="f" strokeweight="0">
                <v:textbox inset="0,0,0,0">
                  <w:txbxContent>
                    <w:p w14:paraId="70DE51A2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33"/>
                          <w:szCs w:val="33"/>
                        </w:rPr>
                        <w:t>Inventory Management System is one of the prima</w:t>
                      </w:r>
                      <w:r>
                        <w:rPr>
                          <w:rFonts w:ascii="Calibri" w:hAnsi="Calibri" w:cs="Calibri"/>
                          <w:color w:val="000000"/>
                          <w:sz w:val="33"/>
                          <w:szCs w:val="33"/>
                        </w:rPr>
                        <w:t xml:space="preserve">ry phases of any business. Those who have never run the business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68" behindDoc="1" locked="0" layoutInCell="0" allowOverlap="1" wp14:anchorId="0F0259A1" wp14:editId="68352BF6">
                <wp:simplePos x="0" y="0"/>
                <wp:positionH relativeFrom="page">
                  <wp:posOffset>929640</wp:posOffset>
                </wp:positionH>
                <wp:positionV relativeFrom="page">
                  <wp:posOffset>1853565</wp:posOffset>
                </wp:positionV>
                <wp:extent cx="75565" cy="242570"/>
                <wp:effectExtent l="0" t="0" r="0" b="0"/>
                <wp:wrapSquare wrapText="bothSides"/>
                <wp:docPr id="219" name="Text Box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80" cy="241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E08B693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33"/>
                                <w:szCs w:val="33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0259A1" id="Text Box 219" o:spid="_x0000_s1164" type="#_x0000_t202" style="position:absolute;margin-left:73.2pt;margin-top:145.95pt;width:5.95pt;height:19.1pt;z-index:-50331641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" o:allowincell="f" filled="f" stroked="f" strokeweight="0">
                <v:textbox inset="0,0,0,0">
                  <w:txbxContent>
                    <w:p w14:paraId="2E08B693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33"/>
                          <w:szCs w:val="33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52" behindDoc="1" locked="0" layoutInCell="0" allowOverlap="1" wp14:anchorId="5AE4583A" wp14:editId="05199D70">
                <wp:simplePos x="0" y="0"/>
                <wp:positionH relativeFrom="page">
                  <wp:posOffset>929640</wp:posOffset>
                </wp:positionH>
                <wp:positionV relativeFrom="page">
                  <wp:posOffset>789305</wp:posOffset>
                </wp:positionV>
                <wp:extent cx="6599555" cy="683260"/>
                <wp:effectExtent l="0" t="0" r="0" b="0"/>
                <wp:wrapSquare wrapText="bothSides"/>
                <wp:docPr id="220" name="Text Box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8800" cy="682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FBBF1F2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88"/>
                                <w:szCs w:val="88"/>
                              </w:rPr>
                              <w:t>Literature Review and Survey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E4583A" id="Text Box 220" o:spid="_x0000_s1165" type="#_x0000_t202" style="position:absolute;margin-left:73.2pt;margin-top:62.15pt;width:519.65pt;height:53.8pt;z-index:-50331642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" o:allowincell="f" filled="f" stroked="f" strokeweight="0">
                <v:textbox inset="0,0,0,0">
                  <w:txbxContent>
                    <w:p w14:paraId="7FBBF1F2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88"/>
                          <w:szCs w:val="88"/>
                        </w:rPr>
                        <w:t>Literature Review and Survey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33" behindDoc="1" locked="0" layoutInCell="0" allowOverlap="1" wp14:anchorId="42B98889" wp14:editId="62B7C81C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221" name="Shape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01" coordsize="33868,19052" path="m0,0l-31669,0l-31669,19051l0,19051l0,0e" fillcolor="white" stroked="f" o:allowincell="f" style="position:absolute;margin-left:0pt;margin-top:0.4pt;width:959.95pt;height:539.6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</w:p>
    <w:p w14:paraId="5386EB79" w14:textId="77777777" w:rsidR="00255965" w:rsidRDefault="007777DC">
      <w:pPr>
        <w:sectPr w:rsidR="00255965">
          <w:pgSz w:w="19200" w:h="10800" w:orient="landscape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73" behindDoc="1" locked="0" layoutInCell="0" allowOverlap="1" wp14:anchorId="3F84B9EE" wp14:editId="61DDBE8B">
                <wp:simplePos x="0" y="0"/>
                <wp:positionH relativeFrom="page">
                  <wp:posOffset>998220</wp:posOffset>
                </wp:positionH>
                <wp:positionV relativeFrom="page">
                  <wp:posOffset>3160395</wp:posOffset>
                </wp:positionV>
                <wp:extent cx="10073005" cy="252730"/>
                <wp:effectExtent l="0" t="0" r="0" b="0"/>
                <wp:wrapSquare wrapText="bothSides"/>
                <wp:docPr id="222" name="Text Box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72440" cy="252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40B3A69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  <w:t xml:space="preserve">inventory models without considering the effect of inflation will lead a wrong estimation. Inflation should be included as 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  <w:t xml:space="preserve">a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84B9EE" id="Text Box 222" o:spid="_x0000_s1166" type="#_x0000_t202" style="position:absolute;margin-left:78.6pt;margin-top:248.85pt;width:793.15pt;height:19.9pt;z-index:-50331620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" o:allowincell="f" filled="f" stroked="f" strokeweight="0">
                <v:textbox inset="0,0,0,0">
                  <w:txbxContent>
                    <w:p w14:paraId="240B3A69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  <w:t xml:space="preserve">inventory models without considering the effect of inflation will lead a wrong estimation. Inflation should be included as </w:t>
                      </w:r>
                      <w:r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  <w:t xml:space="preserve">a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413" behindDoc="1" locked="0" layoutInCell="0" allowOverlap="1" wp14:anchorId="12E3C798" wp14:editId="476CD7AD">
                <wp:simplePos x="0" y="0"/>
                <wp:positionH relativeFrom="page">
                  <wp:posOffset>998220</wp:posOffset>
                </wp:positionH>
                <wp:positionV relativeFrom="page">
                  <wp:posOffset>6043295</wp:posOffset>
                </wp:positionV>
                <wp:extent cx="8462645" cy="252730"/>
                <wp:effectExtent l="0" t="0" r="0" b="0"/>
                <wp:wrapSquare wrapText="bothSides"/>
                <wp:docPr id="223" name="Text Box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62160" cy="252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F01E3F9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  <w:t>flows, the dependency relationship between the demand and return process is not explicitly modelled.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E3C798" id="Text Box 223" o:spid="_x0000_s1167" type="#_x0000_t202" style="position:absolute;margin-left:78.6pt;margin-top:475.85pt;width:666.35pt;height:19.9pt;z-index:-50331606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" o:allowincell="f" filled="f" stroked="f" strokeweight="0">
                <v:textbox inset="0,0,0,0">
                  <w:txbxContent>
                    <w:p w14:paraId="0F01E3F9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  <w:t>flows, the dependency relationship between the demand and return process is not explicitly modelled.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405" behindDoc="1" locked="0" layoutInCell="0" allowOverlap="1" wp14:anchorId="359AF04C" wp14:editId="14017565">
                <wp:simplePos x="0" y="0"/>
                <wp:positionH relativeFrom="page">
                  <wp:posOffset>998220</wp:posOffset>
                </wp:positionH>
                <wp:positionV relativeFrom="page">
                  <wp:posOffset>5822315</wp:posOffset>
                </wp:positionV>
                <wp:extent cx="9738995" cy="252730"/>
                <wp:effectExtent l="0" t="0" r="0" b="0"/>
                <wp:wrapSquare wrapText="bothSides"/>
                <wp:docPr id="224" name="Text Box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8360" cy="252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3784DA4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  <w:t xml:space="preserve">external orders and recovery. Since the demand and the return processes are assumed to be continuous deterministic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9AF04C" id="Text Box 224" o:spid="_x0000_s1168" type="#_x0000_t202" style="position:absolute;margin-left:78.6pt;margin-top:458.45pt;width:766.85pt;height:19.9pt;z-index:-50331607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" o:allowincell="f" filled="f" stroked="f" strokeweight="0">
                <v:textbox inset="0,0,0,0">
                  <w:txbxContent>
                    <w:p w14:paraId="73784DA4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  <w:t xml:space="preserve">external orders and recovery. Since the demand and the return processes are assumed to be continuous deterministic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402" behindDoc="1" locked="0" layoutInCell="0" allowOverlap="1" wp14:anchorId="170158BE" wp14:editId="29B63B94">
                <wp:simplePos x="0" y="0"/>
                <wp:positionH relativeFrom="page">
                  <wp:posOffset>998220</wp:posOffset>
                </wp:positionH>
                <wp:positionV relativeFrom="page">
                  <wp:posOffset>5600065</wp:posOffset>
                </wp:positionV>
                <wp:extent cx="9442450" cy="252730"/>
                <wp:effectExtent l="0" t="0" r="0" b="0"/>
                <wp:wrapSquare wrapText="bothSides"/>
                <wp:docPr id="225" name="Text Box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41720" cy="252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E2F529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  <w:t xml:space="preserve">was proposed by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  <w:t>Schrady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  <w:t xml:space="preserve"> [106]. The model comes with constant demand and returns rates and fixed lead-time for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0158BE" id="Text Box 225" o:spid="_x0000_s1169" type="#_x0000_t202" style="position:absolute;margin-left:78.6pt;margin-top:440.95pt;width:743.5pt;height:19.9pt;z-index:-50331607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" o:allowincell="f" filled="f" stroked="f" strokeweight="0">
                <v:textbox inset="0,0,0,0">
                  <w:txbxContent>
                    <w:p w14:paraId="74E2F529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  <w:t xml:space="preserve">was proposed by </w:t>
                      </w:r>
                      <w:proofErr w:type="spellStart"/>
                      <w:r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  <w:t>Schrady</w:t>
                      </w:r>
                      <w:proofErr w:type="spellEnd"/>
                      <w:r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  <w:t xml:space="preserve"> [106]. The model comes with constant demand and returns rates and fixed lead-time for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394" behindDoc="1" locked="0" layoutInCell="0" allowOverlap="1" wp14:anchorId="4F186C57" wp14:editId="77011BB2">
                <wp:simplePos x="0" y="0"/>
                <wp:positionH relativeFrom="page">
                  <wp:posOffset>998220</wp:posOffset>
                </wp:positionH>
                <wp:positionV relativeFrom="page">
                  <wp:posOffset>5378450</wp:posOffset>
                </wp:positionV>
                <wp:extent cx="9779000" cy="252730"/>
                <wp:effectExtent l="0" t="0" r="0" b="0"/>
                <wp:wrapSquare wrapText="bothSides"/>
                <wp:docPr id="226" name="Text Box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78320" cy="252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956F63D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  <w:t xml:space="preserve">preservation technology. (j) Survey of Inventory Models with Closed Loop Supply Chain A first model of reverse logistic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186C57" id="Text Box 226" o:spid="_x0000_s1170" type="#_x0000_t202" style="position:absolute;margin-left:78.6pt;margin-top:423.5pt;width:770pt;height:19.9pt;z-index:-50331608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" o:allowincell="f" filled="f" stroked="f" strokeweight="0">
                <v:textbox inset="0,0,0,0">
                  <w:txbxContent>
                    <w:p w14:paraId="6956F63D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  <w:t xml:space="preserve">preservation technology. (j) Survey of Inventory Models with Closed Loop Supply Chain A first model of reverse logistic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379" behindDoc="1" locked="0" layoutInCell="0" allowOverlap="1" wp14:anchorId="0090708E" wp14:editId="403AB8D9">
                <wp:simplePos x="0" y="0"/>
                <wp:positionH relativeFrom="page">
                  <wp:posOffset>998220</wp:posOffset>
                </wp:positionH>
                <wp:positionV relativeFrom="page">
                  <wp:posOffset>5156200</wp:posOffset>
                </wp:positionV>
                <wp:extent cx="9702800" cy="252730"/>
                <wp:effectExtent l="0" t="0" r="0" b="0"/>
                <wp:wrapSquare wrapText="bothSides"/>
                <wp:docPr id="227" name="Text Box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02000" cy="252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9865375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  <w:t xml:space="preserve">extending the product expiration date. To reduce the deterioration rate in order to preserve the products is known by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90708E" id="Text Box 227" o:spid="_x0000_s1171" type="#_x0000_t202" style="position:absolute;margin-left:78.6pt;margin-top:406pt;width:764pt;height:19.9pt;z-index:-50331610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" o:allowincell="f" filled="f" stroked="f" strokeweight="0">
                <v:textbox inset="0,0,0,0">
                  <w:txbxContent>
                    <w:p w14:paraId="29865375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  <w:t xml:space="preserve">extending the product expiration date. To reduce the deterioration rate in order to preserve the products is known by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372" behindDoc="1" locked="0" layoutInCell="0" allowOverlap="1" wp14:anchorId="27D23EB1" wp14:editId="47BBD3C8">
                <wp:simplePos x="0" y="0"/>
                <wp:positionH relativeFrom="page">
                  <wp:posOffset>998220</wp:posOffset>
                </wp:positionH>
                <wp:positionV relativeFrom="page">
                  <wp:posOffset>4934585</wp:posOffset>
                </wp:positionV>
                <wp:extent cx="10102215" cy="252730"/>
                <wp:effectExtent l="0" t="0" r="0" b="0"/>
                <wp:wrapSquare wrapText="bothSides"/>
                <wp:docPr id="228" name="Text Box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01600" cy="252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790C79F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  <w:t xml:space="preserve">Inventory 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  <w:t xml:space="preserve">Models with Preservation Factor Generally, enterprises invest in equipment to reduce the deterioration rate and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D23EB1" id="Text Box 228" o:spid="_x0000_s1172" type="#_x0000_t202" style="position:absolute;margin-left:78.6pt;margin-top:388.55pt;width:795.45pt;height:19.9pt;z-index:-50331610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" o:allowincell="f" filled="f" stroked="f" strokeweight="0">
                <v:textbox inset="0,0,0,0">
                  <w:txbxContent>
                    <w:p w14:paraId="2790C79F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  <w:t xml:space="preserve">Inventory </w:t>
                      </w:r>
                      <w:r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  <w:t xml:space="preserve">Models with Preservation Factor Generally, enterprises invest in equipment to reduce the deterioration rate and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360" behindDoc="1" locked="0" layoutInCell="0" allowOverlap="1" wp14:anchorId="0BB88470" wp14:editId="40BD7BED">
                <wp:simplePos x="0" y="0"/>
                <wp:positionH relativeFrom="page">
                  <wp:posOffset>998220</wp:posOffset>
                </wp:positionH>
                <wp:positionV relativeFrom="page">
                  <wp:posOffset>4713605</wp:posOffset>
                </wp:positionV>
                <wp:extent cx="9810750" cy="252730"/>
                <wp:effectExtent l="0" t="0" r="0" b="0"/>
                <wp:wrapSquare wrapText="bothSides"/>
                <wp:docPr id="229" name="Text Box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10000" cy="252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22CC69D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  <w:t>levels in a supply chain. The requirement of durable and reliable business has raised a typical competition. (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  <w:t xml:space="preserve">) Survey of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B88470" id="Text Box 229" o:spid="_x0000_s1173" type="#_x0000_t202" style="position:absolute;margin-left:78.6pt;margin-top:371.15pt;width:772.5pt;height:19.9pt;z-index:-50331612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" o:allowincell="f" filled="f" stroked="f" strokeweight="0">
                <v:textbox inset="0,0,0,0">
                  <w:txbxContent>
                    <w:p w14:paraId="522CC69D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  <w:t>levels in a supply chain. The requirement of durable and reliable business has raised a typical competition. (</w:t>
                      </w:r>
                      <w:proofErr w:type="spellStart"/>
                      <w:r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  <w:t>i</w:t>
                      </w:r>
                      <w:proofErr w:type="spellEnd"/>
                      <w:r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  <w:t xml:space="preserve">) Survey of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353" behindDoc="1" locked="0" layoutInCell="0" allowOverlap="1" wp14:anchorId="404818A0" wp14:editId="28E590B0">
                <wp:simplePos x="0" y="0"/>
                <wp:positionH relativeFrom="page">
                  <wp:posOffset>998220</wp:posOffset>
                </wp:positionH>
                <wp:positionV relativeFrom="page">
                  <wp:posOffset>4491355</wp:posOffset>
                </wp:positionV>
                <wp:extent cx="9617710" cy="252730"/>
                <wp:effectExtent l="0" t="0" r="0" b="0"/>
                <wp:wrapSquare wrapText="bothSides"/>
                <wp:docPr id="230" name="Text Box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17040" cy="252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B39F634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  <w:t xml:space="preserve">the customer 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  <w:t xml:space="preserve">service and profitability and to minimize the total cost. This competition is not limited to the particular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4818A0" id="Text Box 230" o:spid="_x0000_s1174" type="#_x0000_t202" style="position:absolute;margin-left:78.6pt;margin-top:353.65pt;width:757.3pt;height:19.9pt;z-index:-50331612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" o:allowincell="f" filled="f" stroked="f" strokeweight="0">
                <v:textbox inset="0,0,0,0">
                  <w:txbxContent>
                    <w:p w14:paraId="2B39F634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  <w:t xml:space="preserve">the customer </w:t>
                      </w:r>
                      <w:r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  <w:t xml:space="preserve">service and profitability and to minimize the total cost. This competition is not limited to the particular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343" behindDoc="1" locked="0" layoutInCell="0" allowOverlap="1" wp14:anchorId="09EC6C42" wp14:editId="4E01DBEB">
                <wp:simplePos x="0" y="0"/>
                <wp:positionH relativeFrom="page">
                  <wp:posOffset>998220</wp:posOffset>
                </wp:positionH>
                <wp:positionV relativeFrom="page">
                  <wp:posOffset>4269105</wp:posOffset>
                </wp:positionV>
                <wp:extent cx="9874250" cy="252730"/>
                <wp:effectExtent l="0" t="0" r="0" b="0"/>
                <wp:wrapSquare wrapText="bothSides"/>
                <wp:docPr id="231" name="Text Box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73720" cy="252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4F8AA70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  <w:t xml:space="preserve">of globalization, a great competition occurs in the market. </w:t>
                            </w:r>
                            <w:proofErr w:type="gramStart"/>
                            <w:r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  <w:t>So</w:t>
                            </w:r>
                            <w:proofErr w:type="gramEnd"/>
                            <w:r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  <w:t xml:space="preserve"> every subsystem of a supply chain has a need to maximize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EC6C42" id="Text Box 231" o:spid="_x0000_s1175" type="#_x0000_t202" style="position:absolute;margin-left:78.6pt;margin-top:336.15pt;width:777.5pt;height:19.9pt;z-index:-50331613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" o:allowincell="f" filled="f" stroked="f" strokeweight="0">
                <v:textbox inset="0,0,0,0">
                  <w:txbxContent>
                    <w:p w14:paraId="44F8AA70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  <w:t xml:space="preserve">of globalization, a great competition occurs in the market. </w:t>
                      </w:r>
                      <w:proofErr w:type="gramStart"/>
                      <w:r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  <w:t>So</w:t>
                      </w:r>
                      <w:proofErr w:type="gramEnd"/>
                      <w:r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  <w:t xml:space="preserve"> every subsystem of a supply chain has a need to maximize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328" behindDoc="1" locked="0" layoutInCell="0" allowOverlap="1" wp14:anchorId="385EAC33" wp14:editId="2300F499">
                <wp:simplePos x="0" y="0"/>
                <wp:positionH relativeFrom="page">
                  <wp:posOffset>998220</wp:posOffset>
                </wp:positionH>
                <wp:positionV relativeFrom="page">
                  <wp:posOffset>4047490</wp:posOffset>
                </wp:positionV>
                <wp:extent cx="9940925" cy="252730"/>
                <wp:effectExtent l="0" t="0" r="0" b="0"/>
                <wp:wrapSquare wrapText="bothSides"/>
                <wp:docPr id="232" name="Text Box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40320" cy="252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B773A52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  <w:t xml:space="preserve">products with spiky 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  <w:t xml:space="preserve">random fluctuations in demand. (h) Survey of Inventory Models with Integrated Inventory In this era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5EAC33" id="Text Box 232" o:spid="_x0000_s1176" type="#_x0000_t202" style="position:absolute;margin-left:78.6pt;margin-top:318.7pt;width:782.75pt;height:19.9pt;z-index:-50331615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" o:allowincell="f" filled="f" stroked="f" strokeweight="0">
                <v:textbox inset="0,0,0,0">
                  <w:txbxContent>
                    <w:p w14:paraId="6B773A52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  <w:t xml:space="preserve">products with spiky </w:t>
                      </w:r>
                      <w:r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  <w:t xml:space="preserve">random fluctuations in demand. (h) Survey of Inventory Models with Integrated Inventory In this era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307" behindDoc="1" locked="0" layoutInCell="0" allowOverlap="1" wp14:anchorId="76B463C6" wp14:editId="0164AD1A">
                <wp:simplePos x="0" y="0"/>
                <wp:positionH relativeFrom="page">
                  <wp:posOffset>998220</wp:posOffset>
                </wp:positionH>
                <wp:positionV relativeFrom="page">
                  <wp:posOffset>3825240</wp:posOffset>
                </wp:positionV>
                <wp:extent cx="9592310" cy="252730"/>
                <wp:effectExtent l="0" t="0" r="0" b="0"/>
                <wp:wrapSquare wrapText="bothSides"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91840" cy="252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C62A22A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  <w:t xml:space="preserve">decisions in the supply chain are crucial for its success. These decisions become more important for the high-margin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B463C6" id="Text Box 233" o:spid="_x0000_s1177" type="#_x0000_t202" style="position:absolute;margin-left:78.6pt;margin-top:301.2pt;width:755.3pt;height:19.9pt;z-index:-50331617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" o:allowincell="f" filled="f" stroked="f" strokeweight="0">
                <v:textbox inset="0,0,0,0">
                  <w:txbxContent>
                    <w:p w14:paraId="5C62A22A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  <w:t xml:space="preserve">decisions in the supply chain are crucial for its success. These decisions become more important for the high-margin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99" behindDoc="1" locked="0" layoutInCell="0" allowOverlap="1" wp14:anchorId="0E516FD4" wp14:editId="653BC007">
                <wp:simplePos x="0" y="0"/>
                <wp:positionH relativeFrom="page">
                  <wp:posOffset>998220</wp:posOffset>
                </wp:positionH>
                <wp:positionV relativeFrom="page">
                  <wp:posOffset>3604895</wp:posOffset>
                </wp:positionV>
                <wp:extent cx="10066020" cy="252730"/>
                <wp:effectExtent l="0" t="0" r="0" b="0"/>
                <wp:wrapSquare wrapText="bothSides"/>
                <wp:docPr id="234" name="Text Box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65240" cy="252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17FD468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  <w:t xml:space="preserve">multiple-product version of the inventory problems with capacity constraints has been explored in recent years. Inventory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516FD4" id="Text Box 234" o:spid="_x0000_s1178" type="#_x0000_t202" style="position:absolute;margin-left:78.6pt;margin-top:283.85pt;width:792.6pt;height:19.9pt;z-index:-50331618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" o:allowincell="f" filled="f" stroked="f" strokeweight="0">
                <v:textbox inset="0,0,0,0">
                  <w:txbxContent>
                    <w:p w14:paraId="017FD468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  <w:t xml:space="preserve">multiple-product version of the inventory problems with capacity constraints has been explored in recent years. Inventory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84" behindDoc="1" locked="0" layoutInCell="0" allowOverlap="1" wp14:anchorId="4042B1BC" wp14:editId="59A94BB7">
                <wp:simplePos x="0" y="0"/>
                <wp:positionH relativeFrom="page">
                  <wp:posOffset>998220</wp:posOffset>
                </wp:positionH>
                <wp:positionV relativeFrom="page">
                  <wp:posOffset>3382645</wp:posOffset>
                </wp:positionV>
                <wp:extent cx="9530715" cy="252730"/>
                <wp:effectExtent l="0" t="0" r="0" b="0"/>
                <wp:wrapSquare wrapText="bothSides"/>
                <wp:docPr id="235" name="Text Box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9920" cy="252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D5A2E13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  <w:t xml:space="preserve">permanent parameter in the formulation of an inventory system. (g) Survey of Inventory Models with Multi Items A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42B1BC" id="Text Box 235" o:spid="_x0000_s1179" type="#_x0000_t202" style="position:absolute;margin-left:78.6pt;margin-top:266.35pt;width:750.45pt;height:19.9pt;z-index:-50331619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" o:allowincell="f" filled="f" stroked="f" strokeweight="0">
                <v:textbox inset="0,0,0,0">
                  <w:txbxContent>
                    <w:p w14:paraId="5D5A2E13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  <w:t xml:space="preserve">permanent parameter in the formulation of an inventory system. (g) Survey of Inventory Models with Multi Items A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7" behindDoc="1" locked="0" layoutInCell="0" allowOverlap="1" wp14:anchorId="4ECAA430" wp14:editId="4F09B72E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236" name="Shape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2" coordsize="33867,19051" path="m0,0l-31670,0l-31670,19050l0,19050l0,0e" fillcolor="white" stroked="f" o:allowincell="f" style="position:absolute;margin-left:0pt;margin-top:0.4pt;width:959.95pt;height:539.55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47" behindDoc="1" locked="0" layoutInCell="0" allowOverlap="1" wp14:anchorId="42C52F36" wp14:editId="21B0F9BE">
                <wp:simplePos x="0" y="0"/>
                <wp:positionH relativeFrom="page">
                  <wp:posOffset>998220</wp:posOffset>
                </wp:positionH>
                <wp:positionV relativeFrom="page">
                  <wp:posOffset>2938780</wp:posOffset>
                </wp:positionV>
                <wp:extent cx="9614535" cy="252730"/>
                <wp:effectExtent l="0" t="0" r="0" b="0"/>
                <wp:wrapSquare wrapText="bothSides"/>
                <wp:docPr id="237" name="Text Box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13800" cy="252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84D68BA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  <w:t>the time inc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  <w:t xml:space="preserve">reases, inflation plays a significant role and the associated costs of the model changes. </w:t>
                            </w:r>
                            <w:proofErr w:type="gramStart"/>
                            <w:r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  <w:t>So</w:t>
                            </w:r>
                            <w:proofErr w:type="gramEnd"/>
                            <w:r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  <w:t xml:space="preserve"> to develop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C52F36" id="Text Box 237" o:spid="_x0000_s1180" type="#_x0000_t202" style="position:absolute;margin-left:78.6pt;margin-top:231.4pt;width:757.05pt;height:19.9pt;z-index:-50331623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" o:allowincell="f" filled="f" stroked="f" strokeweight="0">
                <v:textbox inset="0,0,0,0">
                  <w:txbxContent>
                    <w:p w14:paraId="784D68BA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  <w:t>the time inc</w:t>
                      </w:r>
                      <w:r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  <w:t xml:space="preserve">reases, inflation plays a significant role and the associated costs of the model changes. </w:t>
                      </w:r>
                      <w:proofErr w:type="gramStart"/>
                      <w:r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  <w:t>So</w:t>
                      </w:r>
                      <w:proofErr w:type="gramEnd"/>
                      <w:r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  <w:t xml:space="preserve"> to develop the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36" behindDoc="1" locked="0" layoutInCell="0" allowOverlap="1" wp14:anchorId="1D69C0AC" wp14:editId="7D11475E">
                <wp:simplePos x="0" y="0"/>
                <wp:positionH relativeFrom="page">
                  <wp:posOffset>998220</wp:posOffset>
                </wp:positionH>
                <wp:positionV relativeFrom="page">
                  <wp:posOffset>2716530</wp:posOffset>
                </wp:positionV>
                <wp:extent cx="10010775" cy="252730"/>
                <wp:effectExtent l="0" t="0" r="0" b="0"/>
                <wp:wrapSquare wrapText="bothSides"/>
                <wp:docPr id="238" name="Text Box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10160" cy="252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8FD5319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  <w:t xml:space="preserve">assumed that different costs associated with the inventory models will always be same. But practically, this is not true. As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69C0AC" id="Text Box 238" o:spid="_x0000_s1181" type="#_x0000_t202" style="position:absolute;margin-left:78.6pt;margin-top:213.9pt;width:788.25pt;height:19.9pt;z-index:-50331624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" o:allowincell="f" filled="f" stroked="f" strokeweight="0">
                <v:textbox inset="0,0,0,0">
                  <w:txbxContent>
                    <w:p w14:paraId="38FD5319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  <w:t xml:space="preserve">assumed that different costs associated with the inventory models will always be same. But practically, this is not true. As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17" behindDoc="1" locked="0" layoutInCell="0" allowOverlap="1" wp14:anchorId="1AEBECE4" wp14:editId="67EBB786">
                <wp:simplePos x="0" y="0"/>
                <wp:positionH relativeFrom="page">
                  <wp:posOffset>998220</wp:posOffset>
                </wp:positionH>
                <wp:positionV relativeFrom="page">
                  <wp:posOffset>2496185</wp:posOffset>
                </wp:positionV>
                <wp:extent cx="9551035" cy="252730"/>
                <wp:effectExtent l="0" t="0" r="0" b="0"/>
                <wp:wrapSquare wrapText="bothSides"/>
                <wp:docPr id="239" name="Text Box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50440" cy="252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587D9DB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  <w:t xml:space="preserve">In traditional 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  <w:t xml:space="preserve">inventory models most of all researchers ignored the effect of inflation. In developing the </w:t>
                            </w:r>
                            <w:proofErr w:type="gramStart"/>
                            <w:r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  <w:t>models</w:t>
                            </w:r>
                            <w:proofErr w:type="gramEnd"/>
                            <w:r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  <w:t xml:space="preserve"> they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EBECE4" id="Text Box 239" o:spid="_x0000_s1182" type="#_x0000_t202" style="position:absolute;margin-left:78.6pt;margin-top:196.55pt;width:752.05pt;height:19.9pt;z-index:-50331626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" o:allowincell="f" filled="f" stroked="f" strokeweight="0">
                <v:textbox inset="0,0,0,0">
                  <w:txbxContent>
                    <w:p w14:paraId="1587D9DB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  <w:t xml:space="preserve">In traditional </w:t>
                      </w:r>
                      <w:r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  <w:t xml:space="preserve">inventory models most of all researchers ignored the effect of inflation. In developing the </w:t>
                      </w:r>
                      <w:proofErr w:type="gramStart"/>
                      <w:r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  <w:t>models</w:t>
                      </w:r>
                      <w:proofErr w:type="gramEnd"/>
                      <w:r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  <w:t xml:space="preserve"> they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08" behindDoc="1" locked="0" layoutInCell="0" allowOverlap="1" wp14:anchorId="58EC8192" wp14:editId="04339B7B">
                <wp:simplePos x="0" y="0"/>
                <wp:positionH relativeFrom="page">
                  <wp:posOffset>998220</wp:posOffset>
                </wp:positionH>
                <wp:positionV relativeFrom="page">
                  <wp:posOffset>2273935</wp:posOffset>
                </wp:positionV>
                <wp:extent cx="10022840" cy="252730"/>
                <wp:effectExtent l="0" t="0" r="0" b="0"/>
                <wp:wrapSquare wrapText="bothSides"/>
                <wp:docPr id="240" name="Text Box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22040" cy="252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4C6CD5D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  <w:t xml:space="preserve">all the payment, during which no interest is charged on the balance amount. (f) Survey of Inventory Models with Inflation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EC8192" id="Text Box 240" o:spid="_x0000_s1183" type="#_x0000_t202" style="position:absolute;margin-left:78.6pt;margin-top:179.05pt;width:789.2pt;height:19.9pt;z-index:-50331627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" o:allowincell="f" filled="f" stroked="f" strokeweight="0">
                <v:textbox inset="0,0,0,0">
                  <w:txbxContent>
                    <w:p w14:paraId="54C6CD5D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  <w:t xml:space="preserve">all the payment, during which no interest is charged on the balance amount. (f) Survey of Inventory Models with Inflation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183" behindDoc="1" locked="0" layoutInCell="0" allowOverlap="1" wp14:anchorId="4AE05E34" wp14:editId="1C8AC44A">
                <wp:simplePos x="0" y="0"/>
                <wp:positionH relativeFrom="page">
                  <wp:posOffset>998220</wp:posOffset>
                </wp:positionH>
                <wp:positionV relativeFrom="page">
                  <wp:posOffset>2051685</wp:posOffset>
                </wp:positionV>
                <wp:extent cx="9904730" cy="252730"/>
                <wp:effectExtent l="0" t="0" r="0" b="0"/>
                <wp:wrapSquare wrapText="bothSides"/>
                <wp:docPr id="241" name="Text Box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3960" cy="252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9C63C06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  <w:t>always true in the rea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  <w:t xml:space="preserve">l world. Practically it was observed that the supplier permits a credit period to the retailer to make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E05E34" id="Text Box 241" o:spid="_x0000_s1184" type="#_x0000_t202" style="position:absolute;margin-left:78.6pt;margin-top:161.55pt;width:779.9pt;height:19.9pt;z-index:-50331629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" o:allowincell="f" filled="f" stroked="f" strokeweight="0">
                <v:textbox inset="0,0,0,0">
                  <w:txbxContent>
                    <w:p w14:paraId="39C63C06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  <w:t>always true in the rea</w:t>
                      </w:r>
                      <w:r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  <w:t xml:space="preserve">l world. Practically it was observed that the supplier permits a credit period to the retailer to make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172" behindDoc="1" locked="0" layoutInCell="0" allowOverlap="1" wp14:anchorId="129904BB" wp14:editId="1357361B">
                <wp:simplePos x="0" y="0"/>
                <wp:positionH relativeFrom="page">
                  <wp:posOffset>998220</wp:posOffset>
                </wp:positionH>
                <wp:positionV relativeFrom="page">
                  <wp:posOffset>1830070</wp:posOffset>
                </wp:positionV>
                <wp:extent cx="9726930" cy="252730"/>
                <wp:effectExtent l="0" t="0" r="0" b="0"/>
                <wp:wrapSquare wrapText="bothSides"/>
                <wp:docPr id="242" name="Text Box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26120" cy="252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29BA37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  <w:t xml:space="preserve">to pay the supplier for all of the purchasing, at the moment he receives the stock, but generally this assumption is not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9904BB" id="Text Box 242" o:spid="_x0000_s1185" type="#_x0000_t202" style="position:absolute;margin-left:78.6pt;margin-top:144.1pt;width:765.9pt;height:19.9pt;z-index:-50331630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" o:allowincell="f" filled="f" stroked="f" strokeweight="0">
                <v:textbox inset="0,0,0,0">
                  <w:txbxContent>
                    <w:p w14:paraId="7629BA37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  <w:t xml:space="preserve">to pay the supplier for all of the purchasing, at the moment he receives the stock, but generally this assumption is not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149" behindDoc="1" locked="0" layoutInCell="0" allowOverlap="1" wp14:anchorId="13C357D1" wp14:editId="480CB4A2">
                <wp:simplePos x="0" y="0"/>
                <wp:positionH relativeFrom="page">
                  <wp:posOffset>998220</wp:posOffset>
                </wp:positionH>
                <wp:positionV relativeFrom="page">
                  <wp:posOffset>1608455</wp:posOffset>
                </wp:positionV>
                <wp:extent cx="9970770" cy="252730"/>
                <wp:effectExtent l="0" t="0" r="0" b="0"/>
                <wp:wrapSquare wrapText="bothSides"/>
                <wp:docPr id="243" name="Text Box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70200" cy="252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3FA8E0F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  <w:t>Inventory Models with Pe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  <w:t xml:space="preserve">rmissible Delay in Payments Usually in EOQ models it was silently assumed that the retailer has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C357D1" id="Text Box 243" o:spid="_x0000_s1186" type="#_x0000_t202" style="position:absolute;margin-left:78.6pt;margin-top:126.65pt;width:785.1pt;height:19.9pt;z-index:-50331633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" o:allowincell="f" filled="f" stroked="f" strokeweight="0">
                <v:textbox inset="0,0,0,0">
                  <w:txbxContent>
                    <w:p w14:paraId="73FA8E0F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  <w:t>Inventory Models with Pe</w:t>
                      </w:r>
                      <w:r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  <w:t xml:space="preserve">rmissible Delay in Payments Usually in EOQ models it was silently assumed that the retailer has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117" behindDoc="1" locked="0" layoutInCell="0" allowOverlap="1" wp14:anchorId="2A7A7E2C" wp14:editId="3847373A">
                <wp:simplePos x="0" y="0"/>
                <wp:positionH relativeFrom="page">
                  <wp:posOffset>998220</wp:posOffset>
                </wp:positionH>
                <wp:positionV relativeFrom="page">
                  <wp:posOffset>1387475</wp:posOffset>
                </wp:positionV>
                <wp:extent cx="9661525" cy="252730"/>
                <wp:effectExtent l="0" t="0" r="0" b="0"/>
                <wp:wrapSquare wrapText="bothSides"/>
                <wp:docPr id="244" name="Text Box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60960" cy="252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BAE06A0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  <w:t xml:space="preserve">out some of the customers wait for next replenishment, while some impatient customers go elsewhere. (e) Survey of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7A7E2C" id="Text Box 244" o:spid="_x0000_s1187" type="#_x0000_t202" style="position:absolute;margin-left:78.6pt;margin-top:109.25pt;width:760.75pt;height:19.9pt;z-index:-50331636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" o:allowincell="f" filled="f" stroked="f" strokeweight="0">
                <v:textbox inset="0,0,0,0">
                  <w:txbxContent>
                    <w:p w14:paraId="2BAE06A0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  <w:t xml:space="preserve">out some of the customers wait for next replenishment, while some impatient customers go elsewhere. (e) Survey of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102" behindDoc="1" locked="0" layoutInCell="0" allowOverlap="1" wp14:anchorId="1F1E6C5C" wp14:editId="6D2FD96A">
                <wp:simplePos x="0" y="0"/>
                <wp:positionH relativeFrom="page">
                  <wp:posOffset>998220</wp:posOffset>
                </wp:positionH>
                <wp:positionV relativeFrom="page">
                  <wp:posOffset>1165225</wp:posOffset>
                </wp:positionV>
                <wp:extent cx="10043160" cy="252730"/>
                <wp:effectExtent l="0" t="0" r="0" b="0"/>
                <wp:wrapSquare wrapText="bothSides"/>
                <wp:docPr id="245" name="Text Box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42560" cy="252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E0F3CC0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  <w:t xml:space="preserve">either all demand is backlogged or completely lost. But in real life situation it is not practically true. In reality, during stock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1E6C5C" id="Text Box 245" o:spid="_x0000_s1188" type="#_x0000_t202" style="position:absolute;margin-left:78.6pt;margin-top:91.75pt;width:790.8pt;height:19.9pt;z-index:-50331637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" o:allowincell="f" filled="f" stroked="f" strokeweight="0">
                <v:textbox inset="0,0,0,0">
                  <w:txbxContent>
                    <w:p w14:paraId="2E0F3CC0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  <w:t xml:space="preserve">either all demand is backlogged or completely lost. But in real life situation it is not practically true. In reality, during stock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80" behindDoc="1" locked="0" layoutInCell="0" allowOverlap="1" wp14:anchorId="5FB4A919" wp14:editId="30C80C02">
                <wp:simplePos x="0" y="0"/>
                <wp:positionH relativeFrom="page">
                  <wp:posOffset>998220</wp:posOffset>
                </wp:positionH>
                <wp:positionV relativeFrom="page">
                  <wp:posOffset>942975</wp:posOffset>
                </wp:positionV>
                <wp:extent cx="9848850" cy="252730"/>
                <wp:effectExtent l="0" t="0" r="0" b="0"/>
                <wp:wrapSquare wrapText="bothSides"/>
                <wp:docPr id="246" name="Text Box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48160" cy="252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1B72D34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  <w:t xml:space="preserve">(d) Survey of Inventory Models with Partial Backlogging Most of the inventory models assume that during the stock out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B4A919" id="Text Box 246" o:spid="_x0000_s1189" type="#_x0000_t202" style="position:absolute;margin-left:78.6pt;margin-top:74.25pt;width:775.5pt;height:19.9pt;z-index:-50331640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" o:allowincell="f" filled="f" stroked="f" strokeweight="0">
                <v:textbox inset="0,0,0,0">
                  <w:txbxContent>
                    <w:p w14:paraId="51B72D34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  <w:t xml:space="preserve">(d) Survey of Inventory Models with Partial Backlogging Most of the inventory models assume that during the stock out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51" behindDoc="1" locked="0" layoutInCell="0" allowOverlap="1" wp14:anchorId="05818019" wp14:editId="541BEA9D">
                <wp:simplePos x="0" y="0"/>
                <wp:positionH relativeFrom="page">
                  <wp:posOffset>866140</wp:posOffset>
                </wp:positionH>
                <wp:positionV relativeFrom="page">
                  <wp:posOffset>902970</wp:posOffset>
                </wp:positionV>
                <wp:extent cx="73025" cy="238125"/>
                <wp:effectExtent l="0" t="0" r="0" b="0"/>
                <wp:wrapSquare wrapText="bothSides"/>
                <wp:docPr id="247" name="Text Box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60" cy="237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9E94227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32"/>
                                <w:szCs w:val="32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818019" id="Text Box 247" o:spid="_x0000_s1190" type="#_x0000_t202" style="position:absolute;margin-left:68.2pt;margin-top:71.1pt;width:5.75pt;height:18.75pt;z-index:-50331642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" o:allowincell="f" filled="f" stroked="f" strokeweight="0">
                <v:textbox inset="0,0,0,0">
                  <w:txbxContent>
                    <w:p w14:paraId="79E94227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32"/>
                          <w:szCs w:val="32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34" behindDoc="1" locked="0" layoutInCell="0" allowOverlap="1" wp14:anchorId="4E047754" wp14:editId="1C62B9BE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248" name="Shape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3" coordsize="33868,19052" path="m0,0l-31669,0l-31669,19051l0,19051l0,0e" fillcolor="white" stroked="f" o:allowincell="f" style="position:absolute;margin-left:0pt;margin-top:0.4pt;width:959.95pt;height:539.6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</w:p>
    <w:p w14:paraId="7A045759" w14:textId="5E331BD1" w:rsidR="00255965" w:rsidRDefault="004E5AF4">
      <w:pPr>
        <w:sectPr w:rsidR="00255965">
          <w:pgSz w:w="19200" w:h="10800" w:orient="landscape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47" behindDoc="1" locked="0" layoutInCell="0" allowOverlap="1" wp14:anchorId="35B5FA13" wp14:editId="0919B8EC">
                <wp:simplePos x="0" y="0"/>
                <wp:positionH relativeFrom="page">
                  <wp:posOffset>929640</wp:posOffset>
                </wp:positionH>
                <wp:positionV relativeFrom="page">
                  <wp:posOffset>541020</wp:posOffset>
                </wp:positionV>
                <wp:extent cx="7940040" cy="681990"/>
                <wp:effectExtent l="0" t="0" r="3810" b="3810"/>
                <wp:wrapSquare wrapText="bothSides"/>
                <wp:docPr id="271" name="Text Box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40040" cy="68199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9F86813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88"/>
                                <w:szCs w:val="88"/>
                              </w:rPr>
                              <w:t xml:space="preserve">Proposed </w:t>
                            </w:r>
                            <w:proofErr w:type="gramStart"/>
                            <w:r>
                              <w:rPr>
                                <w:rFonts w:ascii="Calibri" w:hAnsi="Calibri" w:cs="Calibri"/>
                                <w:color w:val="000000"/>
                                <w:sz w:val="88"/>
                                <w:szCs w:val="88"/>
                              </w:rPr>
                              <w:t>Solution(</w:t>
                            </w:r>
                            <w:proofErr w:type="gramEnd"/>
                            <w:r>
                              <w:rPr>
                                <w:rFonts w:ascii="Calibri" w:hAnsi="Calibri" w:cs="Calibri"/>
                                <w:color w:val="000000"/>
                                <w:sz w:val="88"/>
                                <w:szCs w:val="88"/>
                              </w:rPr>
                              <w:t>Techniques)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B5FA13" id="Text Box 271" o:spid="_x0000_s1191" type="#_x0000_t202" style="position:absolute;margin-left:73.2pt;margin-top:42.6pt;width:625.2pt;height:53.7pt;z-index:-503316433;visibility:visible;mso-wrap-style:square;mso-width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" o:allowincell="f" filled="f" stroked="f" strokeweight="0">
                <v:textbox inset="0,0,0,0">
                  <w:txbxContent>
                    <w:p w14:paraId="39F86813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88"/>
                          <w:szCs w:val="88"/>
                        </w:rPr>
                        <w:t xml:space="preserve">Proposed </w:t>
                      </w:r>
                      <w:proofErr w:type="gramStart"/>
                      <w:r>
                        <w:rPr>
                          <w:rFonts w:ascii="Calibri" w:hAnsi="Calibri" w:cs="Calibri"/>
                          <w:color w:val="000000"/>
                          <w:sz w:val="88"/>
                          <w:szCs w:val="88"/>
                        </w:rPr>
                        <w:t>Solution(</w:t>
                      </w:r>
                      <w:proofErr w:type="gramEnd"/>
                      <w:r>
                        <w:rPr>
                          <w:rFonts w:ascii="Calibri" w:hAnsi="Calibri" w:cs="Calibri"/>
                          <w:color w:val="000000"/>
                          <w:sz w:val="88"/>
                          <w:szCs w:val="88"/>
                        </w:rPr>
                        <w:t>Techniques)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436" behindDoc="1" locked="0" layoutInCell="0" allowOverlap="1" wp14:anchorId="127C7AE7" wp14:editId="4C83B154">
                <wp:simplePos x="0" y="0"/>
                <wp:positionH relativeFrom="page">
                  <wp:posOffset>1090930</wp:posOffset>
                </wp:positionH>
                <wp:positionV relativeFrom="page">
                  <wp:posOffset>4671060</wp:posOffset>
                </wp:positionV>
                <wp:extent cx="913130" cy="168275"/>
                <wp:effectExtent l="0" t="0" r="0" b="0"/>
                <wp:wrapSquare wrapText="bothSides"/>
                <wp:docPr id="249" name="Text Box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2600" cy="167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A8045A2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12529"/>
                                <w:sz w:val="23"/>
                                <w:szCs w:val="23"/>
                              </w:rPr>
                              <w:t>Transporting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7C7AE7" id="Text Box 249" o:spid="_x0000_s1192" type="#_x0000_t202" style="position:absolute;margin-left:85.9pt;margin-top:367.8pt;width:71.9pt;height:13.25pt;z-index:-50331604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" o:allowincell="f" filled="f" stroked="f" strokeweight="0">
                <v:textbox inset="0,0,0,0">
                  <w:txbxContent>
                    <w:p w14:paraId="6A8045A2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12529"/>
                          <w:sz w:val="23"/>
                          <w:szCs w:val="23"/>
                        </w:rPr>
                        <w:t>Transporting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369" behindDoc="1" locked="0" layoutInCell="0" allowOverlap="1" wp14:anchorId="7336D34E" wp14:editId="195557D7">
                <wp:simplePos x="0" y="0"/>
                <wp:positionH relativeFrom="page">
                  <wp:posOffset>929640</wp:posOffset>
                </wp:positionH>
                <wp:positionV relativeFrom="page">
                  <wp:posOffset>3688715</wp:posOffset>
                </wp:positionV>
                <wp:extent cx="53340" cy="166370"/>
                <wp:effectExtent l="0" t="0" r="0" b="0"/>
                <wp:wrapSquare wrapText="bothSides"/>
                <wp:docPr id="250" name="Text Box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60" cy="165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B13168B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12529"/>
                                <w:sz w:val="23"/>
                                <w:szCs w:val="23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36D34E" id="Text Box 250" o:spid="_x0000_s1193" type="#_x0000_t202" style="position:absolute;margin-left:73.2pt;margin-top:290.45pt;width:4.2pt;height:13.1pt;z-index:-50331611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" o:allowincell="f" filled="f" stroked="f" strokeweight="0">
                <v:textbox inset="0,0,0,0">
                  <w:txbxContent>
                    <w:p w14:paraId="4B13168B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12529"/>
                          <w:sz w:val="23"/>
                          <w:szCs w:val="23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386" behindDoc="1" locked="0" layoutInCell="0" allowOverlap="1" wp14:anchorId="7A179A5C" wp14:editId="7689B1A8">
                <wp:simplePos x="0" y="0"/>
                <wp:positionH relativeFrom="page">
                  <wp:posOffset>1090930</wp:posOffset>
                </wp:positionH>
                <wp:positionV relativeFrom="page">
                  <wp:posOffset>3691890</wp:posOffset>
                </wp:positionV>
                <wp:extent cx="665480" cy="168275"/>
                <wp:effectExtent l="0" t="0" r="0" b="0"/>
                <wp:wrapSquare wrapText="bothSides"/>
                <wp:docPr id="251" name="Text Box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920" cy="167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BD3F4D9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12529"/>
                                <w:sz w:val="23"/>
                                <w:szCs w:val="23"/>
                              </w:rPr>
                              <w:t>Purchase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179A5C" id="Text Box 251" o:spid="_x0000_s1194" type="#_x0000_t202" style="position:absolute;margin-left:85.9pt;margin-top:290.7pt;width:52.4pt;height:13.25pt;z-index:-50331609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" o:allowincell="f" filled="f" stroked="f" strokeweight="0">
                <v:textbox inset="0,0,0,0">
                  <w:txbxContent>
                    <w:p w14:paraId="6BD3F4D9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12529"/>
                          <w:sz w:val="23"/>
                          <w:szCs w:val="23"/>
                        </w:rPr>
                        <w:t>Purchase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393" behindDoc="1" locked="0" layoutInCell="0" allowOverlap="1" wp14:anchorId="1B716C26" wp14:editId="694EB9DB">
                <wp:simplePos x="0" y="0"/>
                <wp:positionH relativeFrom="page">
                  <wp:posOffset>929640</wp:posOffset>
                </wp:positionH>
                <wp:positionV relativeFrom="page">
                  <wp:posOffset>3933825</wp:posOffset>
                </wp:positionV>
                <wp:extent cx="53340" cy="166370"/>
                <wp:effectExtent l="0" t="0" r="0" b="0"/>
                <wp:wrapSquare wrapText="bothSides"/>
                <wp:docPr id="252" name="Text Box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60" cy="165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B09C56D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12529"/>
                                <w:sz w:val="23"/>
                                <w:szCs w:val="23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716C26" id="Text Box 252" o:spid="_x0000_s1195" type="#_x0000_t202" style="position:absolute;margin-left:73.2pt;margin-top:309.75pt;width:4.2pt;height:13.1pt;z-index:-50331608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" o:allowincell="f" filled="f" stroked="f" strokeweight="0">
                <v:textbox inset="0,0,0,0">
                  <w:txbxContent>
                    <w:p w14:paraId="6B09C56D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12529"/>
                          <w:sz w:val="23"/>
                          <w:szCs w:val="23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396" behindDoc="1" locked="0" layoutInCell="0" allowOverlap="1" wp14:anchorId="0C3CEE6A" wp14:editId="1893028C">
                <wp:simplePos x="0" y="0"/>
                <wp:positionH relativeFrom="page">
                  <wp:posOffset>1090930</wp:posOffset>
                </wp:positionH>
                <wp:positionV relativeFrom="page">
                  <wp:posOffset>3935730</wp:posOffset>
                </wp:positionV>
                <wp:extent cx="808990" cy="168275"/>
                <wp:effectExtent l="0" t="0" r="0" b="0"/>
                <wp:wrapSquare wrapText="bothSides"/>
                <wp:docPr id="253" name="Text Box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8200" cy="167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BFE3341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12529"/>
                                <w:sz w:val="23"/>
                                <w:szCs w:val="23"/>
                              </w:rPr>
                              <w:t>Requisition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3CEE6A" id="Text Box 253" o:spid="_x0000_s1196" type="#_x0000_t202" style="position:absolute;margin-left:85.9pt;margin-top:309.9pt;width:63.7pt;height:13.25pt;z-index:-50331608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" o:allowincell="f" filled="f" stroked="f" strokeweight="0">
                <v:textbox inset="0,0,0,0">
                  <w:txbxContent>
                    <w:p w14:paraId="0BFE3341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12529"/>
                          <w:sz w:val="23"/>
                          <w:szCs w:val="23"/>
                        </w:rPr>
                        <w:t>Requisition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410" behindDoc="1" locked="0" layoutInCell="0" allowOverlap="1" wp14:anchorId="5AD56483" wp14:editId="477DE382">
                <wp:simplePos x="0" y="0"/>
                <wp:positionH relativeFrom="page">
                  <wp:posOffset>929640</wp:posOffset>
                </wp:positionH>
                <wp:positionV relativeFrom="page">
                  <wp:posOffset>4178935</wp:posOffset>
                </wp:positionV>
                <wp:extent cx="53340" cy="166370"/>
                <wp:effectExtent l="0" t="0" r="0" b="0"/>
                <wp:wrapSquare wrapText="bothSides"/>
                <wp:docPr id="254" name="Text Box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60" cy="165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B2BD129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12529"/>
                                <w:sz w:val="23"/>
                                <w:szCs w:val="23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D56483" id="Text Box 254" o:spid="_x0000_s1197" type="#_x0000_t202" style="position:absolute;margin-left:73.2pt;margin-top:329.05pt;width:4.2pt;height:13.1pt;z-index:-50331607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" o:allowincell="f" filled="f" stroked="f" strokeweight="0">
                <v:textbox inset="0,0,0,0">
                  <w:txbxContent>
                    <w:p w14:paraId="6B2BD129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12529"/>
                          <w:sz w:val="23"/>
                          <w:szCs w:val="23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414" behindDoc="1" locked="0" layoutInCell="0" allowOverlap="1" wp14:anchorId="438DDDF9" wp14:editId="34897AF1">
                <wp:simplePos x="0" y="0"/>
                <wp:positionH relativeFrom="page">
                  <wp:posOffset>1090930</wp:posOffset>
                </wp:positionH>
                <wp:positionV relativeFrom="page">
                  <wp:posOffset>4180840</wp:posOffset>
                </wp:positionV>
                <wp:extent cx="642620" cy="168275"/>
                <wp:effectExtent l="0" t="0" r="0" b="0"/>
                <wp:wrapSquare wrapText="bothSides"/>
                <wp:docPr id="255" name="Text Box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880" cy="167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6035D28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12529"/>
                                <w:sz w:val="23"/>
                                <w:szCs w:val="23"/>
                              </w:rPr>
                              <w:t>Ordering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8DDDF9" id="Text Box 255" o:spid="_x0000_s1198" type="#_x0000_t202" style="position:absolute;margin-left:85.9pt;margin-top:329.2pt;width:50.6pt;height:13.25pt;z-index:-50331606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" o:allowincell="f" filled="f" stroked="f" strokeweight="0">
                <v:textbox inset="0,0,0,0">
                  <w:txbxContent>
                    <w:p w14:paraId="36035D28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12529"/>
                          <w:sz w:val="23"/>
                          <w:szCs w:val="23"/>
                        </w:rPr>
                        <w:t>Ordering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420" behindDoc="1" locked="0" layoutInCell="0" allowOverlap="1" wp14:anchorId="193E2F18" wp14:editId="01A16066">
                <wp:simplePos x="0" y="0"/>
                <wp:positionH relativeFrom="page">
                  <wp:posOffset>929640</wp:posOffset>
                </wp:positionH>
                <wp:positionV relativeFrom="page">
                  <wp:posOffset>4422775</wp:posOffset>
                </wp:positionV>
                <wp:extent cx="53340" cy="166370"/>
                <wp:effectExtent l="0" t="0" r="0" b="0"/>
                <wp:wrapSquare wrapText="bothSides"/>
                <wp:docPr id="256" name="Text Box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60" cy="165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4E8E455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12529"/>
                                <w:sz w:val="23"/>
                                <w:szCs w:val="23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3E2F18" id="Text Box 256" o:spid="_x0000_s1199" type="#_x0000_t202" style="position:absolute;margin-left:73.2pt;margin-top:348.25pt;width:4.2pt;height:13.1pt;z-index:-50331606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" o:allowincell="f" filled="f" stroked="f" strokeweight="0">
                <v:textbox inset="0,0,0,0">
                  <w:txbxContent>
                    <w:p w14:paraId="04E8E455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12529"/>
                          <w:sz w:val="23"/>
                          <w:szCs w:val="23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427" behindDoc="1" locked="0" layoutInCell="0" allowOverlap="1" wp14:anchorId="26FBD0C5" wp14:editId="2584D363">
                <wp:simplePos x="0" y="0"/>
                <wp:positionH relativeFrom="page">
                  <wp:posOffset>1090930</wp:posOffset>
                </wp:positionH>
                <wp:positionV relativeFrom="page">
                  <wp:posOffset>4425950</wp:posOffset>
                </wp:positionV>
                <wp:extent cx="709930" cy="168275"/>
                <wp:effectExtent l="0" t="0" r="0" b="0"/>
                <wp:wrapSquare wrapText="bothSides"/>
                <wp:docPr id="257" name="Text Box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9200" cy="167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2D93534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12529"/>
                                <w:sz w:val="23"/>
                                <w:szCs w:val="23"/>
                              </w:rPr>
                              <w:t>Receiving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FBD0C5" id="Text Box 257" o:spid="_x0000_s1200" type="#_x0000_t202" style="position:absolute;margin-left:85.9pt;margin-top:348.5pt;width:55.9pt;height:13.25pt;z-index:-50331605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" o:allowincell="f" filled="f" stroked="f" strokeweight="0">
                <v:textbox inset="0,0,0,0">
                  <w:txbxContent>
                    <w:p w14:paraId="22D93534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12529"/>
                          <w:sz w:val="23"/>
                          <w:szCs w:val="23"/>
                        </w:rPr>
                        <w:t>Receiving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435" behindDoc="1" locked="0" layoutInCell="0" allowOverlap="1" wp14:anchorId="73AE3652" wp14:editId="7D66D691">
                <wp:simplePos x="0" y="0"/>
                <wp:positionH relativeFrom="page">
                  <wp:posOffset>929640</wp:posOffset>
                </wp:positionH>
                <wp:positionV relativeFrom="page">
                  <wp:posOffset>4667885</wp:posOffset>
                </wp:positionV>
                <wp:extent cx="53340" cy="166370"/>
                <wp:effectExtent l="0" t="0" r="0" b="0"/>
                <wp:wrapSquare wrapText="bothSides"/>
                <wp:docPr id="258" name="Text Box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60" cy="165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458D7DE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12529"/>
                                <w:sz w:val="23"/>
                                <w:szCs w:val="23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AE3652" id="Text Box 258" o:spid="_x0000_s1201" type="#_x0000_t202" style="position:absolute;margin-left:73.2pt;margin-top:367.55pt;width:4.2pt;height:13.1pt;z-index:-50331604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" o:allowincell="f" filled="f" stroked="f" strokeweight="0">
                <v:textbox inset="0,0,0,0">
                  <w:txbxContent>
                    <w:p w14:paraId="4458D7DE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12529"/>
                          <w:sz w:val="23"/>
                          <w:szCs w:val="23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366" behindDoc="1" locked="0" layoutInCell="0" allowOverlap="1" wp14:anchorId="6D427B20" wp14:editId="2A7A5D9B">
                <wp:simplePos x="0" y="0"/>
                <wp:positionH relativeFrom="page">
                  <wp:posOffset>2658745</wp:posOffset>
                </wp:positionH>
                <wp:positionV relativeFrom="page">
                  <wp:posOffset>3436620</wp:posOffset>
                </wp:positionV>
                <wp:extent cx="2708275" cy="168275"/>
                <wp:effectExtent l="0" t="0" r="0" b="0"/>
                <wp:wrapSquare wrapText="bothSides"/>
                <wp:docPr id="259" name="Text Box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7560" cy="167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AE1EF53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12529"/>
                                <w:sz w:val="23"/>
                                <w:szCs w:val="23"/>
                              </w:rPr>
                              <w:t>: it includes the cost of the following: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427B20" id="Text Box 259" o:spid="_x0000_s1202" type="#_x0000_t202" style="position:absolute;margin-left:209.35pt;margin-top:270.6pt;width:213.25pt;height:13.25pt;z-index:-50331611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" o:allowincell="f" filled="f" stroked="f" strokeweight="0">
                <v:textbox inset="0,0,0,0">
                  <w:txbxContent>
                    <w:p w14:paraId="7AE1EF53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12529"/>
                          <w:sz w:val="23"/>
                          <w:szCs w:val="23"/>
                        </w:rPr>
                        <w:t>: it includes the cost of the following: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445" behindDoc="1" locked="0" layoutInCell="0" allowOverlap="1" wp14:anchorId="3365DB33" wp14:editId="65970FD6">
                <wp:simplePos x="0" y="0"/>
                <wp:positionH relativeFrom="page">
                  <wp:posOffset>929640</wp:posOffset>
                </wp:positionH>
                <wp:positionV relativeFrom="page">
                  <wp:posOffset>4912995</wp:posOffset>
                </wp:positionV>
                <wp:extent cx="53340" cy="166370"/>
                <wp:effectExtent l="0" t="0" r="0" b="0"/>
                <wp:wrapSquare wrapText="bothSides"/>
                <wp:docPr id="260" name="Text Box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60" cy="165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201C99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12529"/>
                                <w:sz w:val="23"/>
                                <w:szCs w:val="23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65DB33" id="Text Box 260" o:spid="_x0000_s1203" type="#_x0000_t202" style="position:absolute;margin-left:73.2pt;margin-top:386.85pt;width:4.2pt;height:13.1pt;z-index:-50331603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" o:allowincell="f" filled="f" stroked="f" strokeweight="0">
                <v:textbox inset="0,0,0,0">
                  <w:txbxContent>
                    <w:p w14:paraId="55201C99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12529"/>
                          <w:sz w:val="23"/>
                          <w:szCs w:val="23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452" behindDoc="1" locked="0" layoutInCell="0" allowOverlap="1" wp14:anchorId="6F477C8D" wp14:editId="24821813">
                <wp:simplePos x="0" y="0"/>
                <wp:positionH relativeFrom="page">
                  <wp:posOffset>1090930</wp:posOffset>
                </wp:positionH>
                <wp:positionV relativeFrom="page">
                  <wp:posOffset>4914900</wp:posOffset>
                </wp:positionV>
                <wp:extent cx="759460" cy="168275"/>
                <wp:effectExtent l="0" t="0" r="0" b="0"/>
                <wp:wrapSquare wrapText="bothSides"/>
                <wp:docPr id="261" name="Text Box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80" cy="167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7F24C1A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12529"/>
                                <w:sz w:val="23"/>
                                <w:szCs w:val="23"/>
                              </w:rPr>
                              <w:t>Inspecting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477C8D" id="Text Box 261" o:spid="_x0000_s1204" type="#_x0000_t202" style="position:absolute;margin-left:85.9pt;margin-top:387pt;width:59.8pt;height:13.25pt;z-index:-50331602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" o:allowincell="f" filled="f" stroked="f" strokeweight="0">
                <v:textbox inset="0,0,0,0">
                  <w:txbxContent>
                    <w:p w14:paraId="37F24C1A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12529"/>
                          <w:sz w:val="23"/>
                          <w:szCs w:val="23"/>
                        </w:rPr>
                        <w:t>Inspecting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454" behindDoc="1" locked="0" layoutInCell="0" allowOverlap="1" wp14:anchorId="2DE24547" wp14:editId="5C888D5B">
                <wp:simplePos x="0" y="0"/>
                <wp:positionH relativeFrom="page">
                  <wp:posOffset>929640</wp:posOffset>
                </wp:positionH>
                <wp:positionV relativeFrom="page">
                  <wp:posOffset>5158105</wp:posOffset>
                </wp:positionV>
                <wp:extent cx="53340" cy="166370"/>
                <wp:effectExtent l="0" t="0" r="0" b="0"/>
                <wp:wrapSquare wrapText="bothSides"/>
                <wp:docPr id="262" name="Text Box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60" cy="165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F42B84D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12529"/>
                                <w:sz w:val="23"/>
                                <w:szCs w:val="23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E24547" id="Text Box 262" o:spid="_x0000_s1205" type="#_x0000_t202" style="position:absolute;margin-left:73.2pt;margin-top:406.15pt;width:4.2pt;height:13.1pt;z-index:-50331602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" o:allowincell="f" filled="f" stroked="f" strokeweight="0">
                <v:textbox inset="0,0,0,0">
                  <w:txbxContent>
                    <w:p w14:paraId="6F42B84D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12529"/>
                          <w:sz w:val="23"/>
                          <w:szCs w:val="23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460" behindDoc="1" locked="0" layoutInCell="0" allowOverlap="1" wp14:anchorId="7DA3D0B8" wp14:editId="108B1BEE">
                <wp:simplePos x="0" y="0"/>
                <wp:positionH relativeFrom="page">
                  <wp:posOffset>1090930</wp:posOffset>
                </wp:positionH>
                <wp:positionV relativeFrom="page">
                  <wp:posOffset>5160010</wp:posOffset>
                </wp:positionV>
                <wp:extent cx="527050" cy="168275"/>
                <wp:effectExtent l="0" t="0" r="0" b="0"/>
                <wp:wrapSquare wrapText="bothSides"/>
                <wp:docPr id="263" name="Text Box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320" cy="167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C1BD105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12529"/>
                                <w:sz w:val="23"/>
                                <w:szCs w:val="23"/>
                              </w:rPr>
                              <w:t>Storing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A3D0B8" id="Text Box 263" o:spid="_x0000_s1206" type="#_x0000_t202" style="position:absolute;margin-left:85.9pt;margin-top:406.3pt;width:41.5pt;height:13.25pt;z-index:-50331602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" o:allowincell="f" filled="f" stroked="f" strokeweight="0">
                <v:textbox inset="0,0,0,0">
                  <w:txbxContent>
                    <w:p w14:paraId="7C1BD105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12529"/>
                          <w:sz w:val="23"/>
                          <w:szCs w:val="23"/>
                        </w:rPr>
                        <w:t>Storing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464" behindDoc="1" locked="0" layoutInCell="0" allowOverlap="1" wp14:anchorId="43BB4151" wp14:editId="01C5A1B0">
                <wp:simplePos x="0" y="0"/>
                <wp:positionH relativeFrom="page">
                  <wp:posOffset>929640</wp:posOffset>
                </wp:positionH>
                <wp:positionV relativeFrom="page">
                  <wp:posOffset>5401945</wp:posOffset>
                </wp:positionV>
                <wp:extent cx="53340" cy="166370"/>
                <wp:effectExtent l="0" t="0" r="0" b="0"/>
                <wp:wrapSquare wrapText="bothSides"/>
                <wp:docPr id="264" name="Text Box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60" cy="165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F56775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12529"/>
                                <w:sz w:val="23"/>
                                <w:szCs w:val="23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BB4151" id="Text Box 264" o:spid="_x0000_s1207" type="#_x0000_t202" style="position:absolute;margin-left:73.2pt;margin-top:425.35pt;width:4.2pt;height:13.1pt;z-index:-50331601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" o:allowincell="f" filled="f" stroked="f" strokeweight="0">
                <v:textbox inset="0,0,0,0">
                  <w:txbxContent>
                    <w:p w14:paraId="63F56775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12529"/>
                          <w:sz w:val="23"/>
                          <w:szCs w:val="23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466" behindDoc="1" locked="0" layoutInCell="0" allowOverlap="1" wp14:anchorId="15D88793" wp14:editId="2ED5D372">
                <wp:simplePos x="0" y="0"/>
                <wp:positionH relativeFrom="page">
                  <wp:posOffset>1090930</wp:posOffset>
                </wp:positionH>
                <wp:positionV relativeFrom="page">
                  <wp:posOffset>5405120</wp:posOffset>
                </wp:positionV>
                <wp:extent cx="10129520" cy="168275"/>
                <wp:effectExtent l="0" t="0" r="0" b="0"/>
                <wp:wrapSquare wrapText="bothSides"/>
                <wp:docPr id="265" name="Text Box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28960" cy="167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CCF7374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12529"/>
                                <w:sz w:val="23"/>
                                <w:szCs w:val="23"/>
                              </w:rPr>
                              <w:t xml:space="preserve">Ordering cost differ according to the orders placed. The clerical and the staff costs remain the same as long as they are committed costs.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D88793" id="Text Box 265" o:spid="_x0000_s1208" type="#_x0000_t202" style="position:absolute;margin-left:85.9pt;margin-top:425.6pt;width:797.6pt;height:13.25pt;z-index:-50331601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" o:allowincell="f" filled="f" stroked="f" strokeweight="0">
                <v:textbox inset="0,0,0,0">
                  <w:txbxContent>
                    <w:p w14:paraId="7CCF7374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12529"/>
                          <w:sz w:val="23"/>
                          <w:szCs w:val="23"/>
                        </w:rPr>
                        <w:t xml:space="preserve">Ordering cost differ according to the orders placed. The clerical and the staff costs remain the same as long as they are committed costs.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471" behindDoc="1" locked="0" layoutInCell="0" allowOverlap="1" wp14:anchorId="5C1D7A01" wp14:editId="71DE5E0A">
                <wp:simplePos x="0" y="0"/>
                <wp:positionH relativeFrom="page">
                  <wp:posOffset>1090930</wp:posOffset>
                </wp:positionH>
                <wp:positionV relativeFrom="page">
                  <wp:posOffset>5560060</wp:posOffset>
                </wp:positionV>
                <wp:extent cx="10272395" cy="168275"/>
                <wp:effectExtent l="0" t="0" r="0" b="0"/>
                <wp:wrapSquare wrapText="bothSides"/>
                <wp:docPr id="266" name="Text Box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71880" cy="167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83EEBC1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12529"/>
                                <w:sz w:val="23"/>
                                <w:szCs w:val="23"/>
                              </w:rPr>
                              <w:t xml:space="preserve">On the other </w:t>
                            </w:r>
                            <w:proofErr w:type="gramStart"/>
                            <w:r>
                              <w:rPr>
                                <w:rFonts w:ascii="DejaVuSans" w:hAnsi="DejaVuSans" w:cs="DejaVuSans"/>
                                <w:color w:val="212529"/>
                                <w:sz w:val="23"/>
                                <w:szCs w:val="23"/>
                              </w:rPr>
                              <w:t>hand</w:t>
                            </w:r>
                            <w:proofErr w:type="gramEnd"/>
                            <w:r>
                              <w:rPr>
                                <w:rFonts w:ascii="DejaVuSans" w:hAnsi="DejaVuSans" w:cs="DejaVuSans"/>
                                <w:color w:val="212529"/>
                                <w:sz w:val="23"/>
                                <w:szCs w:val="23"/>
                              </w:rPr>
                              <w:t xml:space="preserve"> if the quantity of the order increases, the clerical and staff costs may increase. If the quant</w:t>
                            </w:r>
                            <w:r>
                              <w:rPr>
                                <w:rFonts w:ascii="DejaVuSans" w:hAnsi="DejaVuSans" w:cs="DejaVuSans"/>
                                <w:color w:val="212529"/>
                                <w:sz w:val="23"/>
                                <w:szCs w:val="23"/>
                              </w:rPr>
                              <w:t xml:space="preserve">ity is reduced the clerical and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1D7A01" id="Text Box 266" o:spid="_x0000_s1209" type="#_x0000_t202" style="position:absolute;margin-left:85.9pt;margin-top:437.8pt;width:808.85pt;height:13.25pt;z-index:-50331600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" o:allowincell="f" filled="f" stroked="f" strokeweight="0">
                <v:textbox inset="0,0,0,0">
                  <w:txbxContent>
                    <w:p w14:paraId="683EEBC1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12529"/>
                          <w:sz w:val="23"/>
                          <w:szCs w:val="23"/>
                        </w:rPr>
                        <w:t xml:space="preserve">On the other </w:t>
                      </w:r>
                      <w:proofErr w:type="gramStart"/>
                      <w:r>
                        <w:rPr>
                          <w:rFonts w:ascii="DejaVuSans" w:hAnsi="DejaVuSans" w:cs="DejaVuSans"/>
                          <w:color w:val="212529"/>
                          <w:sz w:val="23"/>
                          <w:szCs w:val="23"/>
                        </w:rPr>
                        <w:t>hand</w:t>
                      </w:r>
                      <w:proofErr w:type="gramEnd"/>
                      <w:r>
                        <w:rPr>
                          <w:rFonts w:ascii="DejaVuSans" w:hAnsi="DejaVuSans" w:cs="DejaVuSans"/>
                          <w:color w:val="212529"/>
                          <w:sz w:val="23"/>
                          <w:szCs w:val="23"/>
                        </w:rPr>
                        <w:t xml:space="preserve"> if the quantity of the order increases, the clerical and staff costs may increase. If the quant</w:t>
                      </w:r>
                      <w:r>
                        <w:rPr>
                          <w:rFonts w:ascii="DejaVuSans" w:hAnsi="DejaVuSans" w:cs="DejaVuSans"/>
                          <w:color w:val="212529"/>
                          <w:sz w:val="23"/>
                          <w:szCs w:val="23"/>
                        </w:rPr>
                        <w:t xml:space="preserve">ity is reduced the clerical and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474" behindDoc="1" locked="0" layoutInCell="0" allowOverlap="1" wp14:anchorId="7ACA9220" wp14:editId="4854D66D">
                <wp:simplePos x="0" y="0"/>
                <wp:positionH relativeFrom="page">
                  <wp:posOffset>1090930</wp:posOffset>
                </wp:positionH>
                <wp:positionV relativeFrom="page">
                  <wp:posOffset>5714365</wp:posOffset>
                </wp:positionV>
                <wp:extent cx="10282555" cy="168275"/>
                <wp:effectExtent l="0" t="0" r="0" b="0"/>
                <wp:wrapSquare wrapText="bothSides"/>
                <wp:docPr id="267" name="Text Box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1960" cy="167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335E020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12529"/>
                                <w:sz w:val="23"/>
                                <w:szCs w:val="23"/>
                              </w:rPr>
                              <w:t xml:space="preserve">the staff force can be used in other departments hence the cost can be included to the ordering cost. As the ordering costs is proportionate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CA9220" id="Text Box 267" o:spid="_x0000_s1210" type="#_x0000_t202" style="position:absolute;margin-left:85.9pt;margin-top:449.95pt;width:809.65pt;height:13.25pt;z-index:-50331600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" o:allowincell="f" filled="f" stroked="f" strokeweight="0">
                <v:textbox inset="0,0,0,0">
                  <w:txbxContent>
                    <w:p w14:paraId="5335E020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12529"/>
                          <w:sz w:val="23"/>
                          <w:szCs w:val="23"/>
                        </w:rPr>
                        <w:t xml:space="preserve">the staff force can be used in other departments hence the cost can be included to the ordering cost. As the ordering costs is proportionate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475" behindDoc="1" locked="0" layoutInCell="0" allowOverlap="1" wp14:anchorId="79B2F6B9" wp14:editId="61B02352">
                <wp:simplePos x="0" y="0"/>
                <wp:positionH relativeFrom="page">
                  <wp:posOffset>1090930</wp:posOffset>
                </wp:positionH>
                <wp:positionV relativeFrom="page">
                  <wp:posOffset>5868670</wp:posOffset>
                </wp:positionV>
                <wp:extent cx="8522970" cy="168275"/>
                <wp:effectExtent l="0" t="0" r="0" b="0"/>
                <wp:wrapSquare wrapText="bothSides"/>
                <wp:docPr id="268" name="Text Box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22280" cy="167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A92D953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12529"/>
                                <w:sz w:val="23"/>
                                <w:szCs w:val="23"/>
                              </w:rPr>
                              <w:t>with the number of orders placed a large inventory helps in reducing the or</w:t>
                            </w:r>
                            <w:r>
                              <w:rPr>
                                <w:rFonts w:ascii="DejaVuSans" w:hAnsi="DejaVuSans" w:cs="DejaVuSans"/>
                                <w:color w:val="212529"/>
                                <w:sz w:val="23"/>
                                <w:szCs w:val="23"/>
                              </w:rPr>
                              <w:t>der cost as the number of orders reduce.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B2F6B9" id="Text Box 268" o:spid="_x0000_s1211" type="#_x0000_t202" style="position:absolute;margin-left:85.9pt;margin-top:462.1pt;width:671.1pt;height:13.25pt;z-index:-50331600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" o:allowincell="f" filled="f" stroked="f" strokeweight="0">
                <v:textbox inset="0,0,0,0">
                  <w:txbxContent>
                    <w:p w14:paraId="4A92D953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12529"/>
                          <w:sz w:val="23"/>
                          <w:szCs w:val="23"/>
                        </w:rPr>
                        <w:t>with the number of orders placed a large inventory helps in reducing the or</w:t>
                      </w:r>
                      <w:r>
                        <w:rPr>
                          <w:rFonts w:ascii="DejaVuSans" w:hAnsi="DejaVuSans" w:cs="DejaVuSans"/>
                          <w:color w:val="212529"/>
                          <w:sz w:val="23"/>
                          <w:szCs w:val="23"/>
                        </w:rPr>
                        <w:t>der cost as the number of orders reduce.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221" behindDoc="1" locked="0" layoutInCell="0" allowOverlap="1" wp14:anchorId="3D47F467" wp14:editId="0C77F7AD">
                <wp:simplePos x="0" y="0"/>
                <wp:positionH relativeFrom="page">
                  <wp:posOffset>1090930</wp:posOffset>
                </wp:positionH>
                <wp:positionV relativeFrom="page">
                  <wp:posOffset>2192020</wp:posOffset>
                </wp:positionV>
                <wp:extent cx="4728210" cy="190500"/>
                <wp:effectExtent l="0" t="0" r="0" b="0"/>
                <wp:wrapSquare wrapText="bothSides"/>
                <wp:docPr id="269" name="Text Box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7520" cy="189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3B3DCB2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12529"/>
                                <w:sz w:val="26"/>
                                <w:szCs w:val="26"/>
                              </w:rPr>
                              <w:t>How much should be ordered? (</w:t>
                            </w:r>
                            <w:proofErr w:type="gramStart"/>
                            <w:r>
                              <w:rPr>
                                <w:rFonts w:ascii="DejaVuSans" w:hAnsi="DejaVuSans" w:cs="DejaVuSans"/>
                                <w:color w:val="212529"/>
                                <w:sz w:val="26"/>
                                <w:szCs w:val="26"/>
                              </w:rPr>
                              <w:t>economic</w:t>
                            </w:r>
                            <w:proofErr w:type="gramEnd"/>
                            <w:r>
                              <w:rPr>
                                <w:rFonts w:ascii="DejaVuSans" w:hAnsi="DejaVuSans" w:cs="DejaVuSans"/>
                                <w:color w:val="212529"/>
                                <w:sz w:val="26"/>
                                <w:szCs w:val="26"/>
                              </w:rPr>
                              <w:t xml:space="preserve"> order quantity)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47F467" id="Text Box 269" o:spid="_x0000_s1212" type="#_x0000_t202" style="position:absolute;margin-left:85.9pt;margin-top:172.6pt;width:372.3pt;height:15pt;z-index:-50331625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" o:allowincell="f" filled="f" stroked="f" strokeweight="0">
                <v:textbox inset="0,0,0,0">
                  <w:txbxContent>
                    <w:p w14:paraId="13B3DCB2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12529"/>
                          <w:sz w:val="26"/>
                          <w:szCs w:val="26"/>
                        </w:rPr>
                        <w:t>How much should be ordered? (</w:t>
                      </w:r>
                      <w:proofErr w:type="gramStart"/>
                      <w:r>
                        <w:rPr>
                          <w:rFonts w:ascii="DejaVuSans" w:hAnsi="DejaVuSans" w:cs="DejaVuSans"/>
                          <w:color w:val="212529"/>
                          <w:sz w:val="26"/>
                          <w:szCs w:val="26"/>
                        </w:rPr>
                        <w:t>economic</w:t>
                      </w:r>
                      <w:proofErr w:type="gramEnd"/>
                      <w:r>
                        <w:rPr>
                          <w:rFonts w:ascii="DejaVuSans" w:hAnsi="DejaVuSans" w:cs="DejaVuSans"/>
                          <w:color w:val="212529"/>
                          <w:sz w:val="26"/>
                          <w:szCs w:val="26"/>
                        </w:rPr>
                        <w:t xml:space="preserve"> order quantity)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36" behindDoc="1" locked="0" layoutInCell="0" allowOverlap="1" wp14:anchorId="71655CAB" wp14:editId="5FB2E864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270" name="Shape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C30FC8" id="Shape250" o:spid="_x0000_s1026" style="position:absolute;margin-left:0;margin-top:.4pt;width:960.05pt;height:539.7pt;z-index:-50331644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1669,19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" o:allowincell="f" path="m,l-31669,r,19051l,19051,,e" stroked="f" strokeweight="0">
                <v:path arrowok="t"/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86" behindDoc="1" locked="0" layoutInCell="0" allowOverlap="1" wp14:anchorId="4F01671A" wp14:editId="03DD292A">
                <wp:simplePos x="0" y="0"/>
                <wp:positionH relativeFrom="page">
                  <wp:posOffset>929640</wp:posOffset>
                </wp:positionH>
                <wp:positionV relativeFrom="page">
                  <wp:posOffset>1224280</wp:posOffset>
                </wp:positionV>
                <wp:extent cx="59690" cy="187960"/>
                <wp:effectExtent l="0" t="0" r="0" b="0"/>
                <wp:wrapSquare wrapText="bothSides"/>
                <wp:docPr id="272" name="Text Box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40" cy="187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2743B37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12529"/>
                                <w:sz w:val="26"/>
                                <w:szCs w:val="2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01671A" id="Text Box 272" o:spid="_x0000_s1213" type="#_x0000_t202" style="position:absolute;margin-left:73.2pt;margin-top:96.4pt;width:4.7pt;height:14.8pt;z-index:-50331639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" o:allowincell="f" filled="f" stroked="f" strokeweight="0">
                <v:textbox inset="0,0,0,0">
                  <w:txbxContent>
                    <w:p w14:paraId="42743B37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12529"/>
                          <w:sz w:val="26"/>
                          <w:szCs w:val="2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106" behindDoc="1" locked="0" layoutInCell="0" allowOverlap="1" wp14:anchorId="5680E621" wp14:editId="2A0970D5">
                <wp:simplePos x="0" y="0"/>
                <wp:positionH relativeFrom="page">
                  <wp:posOffset>1090930</wp:posOffset>
                </wp:positionH>
                <wp:positionV relativeFrom="page">
                  <wp:posOffset>1226820</wp:posOffset>
                </wp:positionV>
                <wp:extent cx="9874250" cy="190500"/>
                <wp:effectExtent l="0" t="0" r="0" b="0"/>
                <wp:wrapSquare wrapText="bothSides"/>
                <wp:docPr id="273" name="Text Box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73720" cy="189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7052176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12529"/>
                                <w:sz w:val="26"/>
                                <w:szCs w:val="26"/>
                              </w:rPr>
                              <w:t>One of the vital objectives of a firm is to manage inventories efficiently in accordance with the shareholders. Opti</w:t>
                            </w:r>
                            <w:r>
                              <w:rPr>
                                <w:rFonts w:ascii="DejaVuSans" w:hAnsi="DejaVuSans" w:cs="DejaVuSans"/>
                                <w:color w:val="212529"/>
                                <w:sz w:val="26"/>
                                <w:szCs w:val="26"/>
                              </w:rPr>
                              <w:t xml:space="preserve">mum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80E621" id="Text Box 273" o:spid="_x0000_s1214" type="#_x0000_t202" style="position:absolute;margin-left:85.9pt;margin-top:96.6pt;width:777.5pt;height:15pt;z-index:-50331637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" o:allowincell="f" filled="f" stroked="f" strokeweight="0">
                <v:textbox inset="0,0,0,0">
                  <w:txbxContent>
                    <w:p w14:paraId="17052176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12529"/>
                          <w:sz w:val="26"/>
                          <w:szCs w:val="26"/>
                        </w:rPr>
                        <w:t>One of the vital objectives of a firm is to manage inventories efficiently in accordance with the shareholders. Opti</w:t>
                      </w:r>
                      <w:r>
                        <w:rPr>
                          <w:rFonts w:ascii="DejaVuSans" w:hAnsi="DejaVuSans" w:cs="DejaVuSans"/>
                          <w:color w:val="212529"/>
                          <w:sz w:val="26"/>
                          <w:szCs w:val="26"/>
                        </w:rPr>
                        <w:t xml:space="preserve">mum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128" behindDoc="1" locked="0" layoutInCell="0" allowOverlap="1" wp14:anchorId="473A63FC" wp14:editId="261A94C3">
                <wp:simplePos x="0" y="0"/>
                <wp:positionH relativeFrom="page">
                  <wp:posOffset>1090930</wp:posOffset>
                </wp:positionH>
                <wp:positionV relativeFrom="page">
                  <wp:posOffset>1402080</wp:posOffset>
                </wp:positionV>
                <wp:extent cx="9817735" cy="190500"/>
                <wp:effectExtent l="0" t="0" r="0" b="0"/>
                <wp:wrapSquare wrapText="bothSides"/>
                <wp:docPr id="274" name="Text Box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17200" cy="189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C87EA3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12529"/>
                                <w:sz w:val="26"/>
                                <w:szCs w:val="26"/>
                              </w:rPr>
                              <w:t xml:space="preserve">utilization of the inventories aids to achieve that objective, as well as reap profit. The inventories which are controlled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3A63FC" id="Text Box 274" o:spid="_x0000_s1215" type="#_x0000_t202" style="position:absolute;margin-left:85.9pt;margin-top:110.4pt;width:773.05pt;height:15pt;z-index:-50331635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" o:allowincell="f" filled="f" stroked="f" strokeweight="0">
                <v:textbox inset="0,0,0,0">
                  <w:txbxContent>
                    <w:p w14:paraId="74C87EA3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12529"/>
                          <w:sz w:val="26"/>
                          <w:szCs w:val="26"/>
                        </w:rPr>
                        <w:t xml:space="preserve">utilization of the inventories aids to achieve that objective, as well as reap profit. The inventories which are controlled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151" behindDoc="1" locked="0" layoutInCell="0" allowOverlap="1" wp14:anchorId="64C9CAFD" wp14:editId="2C7D370F">
                <wp:simplePos x="0" y="0"/>
                <wp:positionH relativeFrom="page">
                  <wp:posOffset>1090930</wp:posOffset>
                </wp:positionH>
                <wp:positionV relativeFrom="page">
                  <wp:posOffset>1577340</wp:posOffset>
                </wp:positionV>
                <wp:extent cx="9952355" cy="190500"/>
                <wp:effectExtent l="0" t="0" r="0" b="0"/>
                <wp:wrapSquare wrapText="bothSides"/>
                <wp:docPr id="275" name="Text Box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51840" cy="189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B88A1E5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12529"/>
                                <w:sz w:val="26"/>
                                <w:szCs w:val="26"/>
                              </w:rPr>
                              <w:t xml:space="preserve">efficiently make the firm flexible and avoid disasters like running out of stock and pilling up of unnecessary stock which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C9CAFD" id="Text Box 275" o:spid="_x0000_s1216" type="#_x0000_t202" style="position:absolute;margin-left:85.9pt;margin-top:124.2pt;width:783.65pt;height:15pt;z-index:-50331632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" o:allowincell="f" filled="f" stroked="f" strokeweight="0">
                <v:textbox inset="0,0,0,0">
                  <w:txbxContent>
                    <w:p w14:paraId="3B88A1E5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12529"/>
                          <w:sz w:val="26"/>
                          <w:szCs w:val="26"/>
                        </w:rPr>
                        <w:t xml:space="preserve">efficiently make the firm flexible and avoid disasters like running out of stock and pilling up of unnecessary stock which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158" behindDoc="1" locked="0" layoutInCell="0" allowOverlap="1" wp14:anchorId="5AB60A8C" wp14:editId="14BF7D5F">
                <wp:simplePos x="0" y="0"/>
                <wp:positionH relativeFrom="page">
                  <wp:posOffset>1090930</wp:posOffset>
                </wp:positionH>
                <wp:positionV relativeFrom="page">
                  <wp:posOffset>1751330</wp:posOffset>
                </wp:positionV>
                <wp:extent cx="10321290" cy="190500"/>
                <wp:effectExtent l="0" t="0" r="0" b="0"/>
                <wp:wrapSquare wrapText="bothSides"/>
                <wp:docPr id="276" name="Text Box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20480" cy="189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848A5FC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12529"/>
                                <w:sz w:val="26"/>
                                <w:szCs w:val="26"/>
                              </w:rPr>
                              <w:t xml:space="preserve">increases the level of investment and does not bring the firm profit. The following questions help to manage the inventories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B60A8C" id="Text Box 276" o:spid="_x0000_s1217" type="#_x0000_t202" style="position:absolute;margin-left:85.9pt;margin-top:137.9pt;width:812.7pt;height:15pt;z-index:-50331632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" o:allowincell="f" filled="f" stroked="f" strokeweight="0">
                <v:textbox inset="0,0,0,0">
                  <w:txbxContent>
                    <w:p w14:paraId="3848A5FC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12529"/>
                          <w:sz w:val="26"/>
                          <w:szCs w:val="26"/>
                        </w:rPr>
                        <w:t xml:space="preserve">increases the level of investment and does not bring the firm profit. The following questions help to manage the inventories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185" behindDoc="1" locked="0" layoutInCell="0" allowOverlap="1" wp14:anchorId="11395731" wp14:editId="5FD2B6AF">
                <wp:simplePos x="0" y="0"/>
                <wp:positionH relativeFrom="page">
                  <wp:posOffset>1090930</wp:posOffset>
                </wp:positionH>
                <wp:positionV relativeFrom="page">
                  <wp:posOffset>1926590</wp:posOffset>
                </wp:positionV>
                <wp:extent cx="718820" cy="190500"/>
                <wp:effectExtent l="0" t="0" r="0" b="0"/>
                <wp:wrapSquare wrapText="bothSides"/>
                <wp:docPr id="277" name="Text Box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8200" cy="189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AD5BE18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12529"/>
                                <w:sz w:val="26"/>
                                <w:szCs w:val="26"/>
                              </w:rPr>
                              <w:t>properly.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395731" id="Text Box 277" o:spid="_x0000_s1218" type="#_x0000_t202" style="position:absolute;margin-left:85.9pt;margin-top:151.7pt;width:56.6pt;height:15pt;z-index:-50331629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" o:allowincell="f" filled="f" stroked="f" strokeweight="0">
                <v:textbox inset="0,0,0,0">
                  <w:txbxContent>
                    <w:p w14:paraId="6AD5BE18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12529"/>
                          <w:sz w:val="26"/>
                          <w:szCs w:val="26"/>
                        </w:rPr>
                        <w:t>properly.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206" behindDoc="1" locked="0" layoutInCell="0" allowOverlap="1" wp14:anchorId="31B74725" wp14:editId="5F311BAC">
                <wp:simplePos x="0" y="0"/>
                <wp:positionH relativeFrom="page">
                  <wp:posOffset>929640</wp:posOffset>
                </wp:positionH>
                <wp:positionV relativeFrom="page">
                  <wp:posOffset>2188845</wp:posOffset>
                </wp:positionV>
                <wp:extent cx="59690" cy="187960"/>
                <wp:effectExtent l="0" t="0" r="0" b="0"/>
                <wp:wrapSquare wrapText="bothSides"/>
                <wp:docPr id="278" name="Text Box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40" cy="187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97B8CA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12529"/>
                                <w:sz w:val="26"/>
                                <w:szCs w:val="2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B74725" id="Text Box 278" o:spid="_x0000_s1219" type="#_x0000_t202" style="position:absolute;margin-left:73.2pt;margin-top:172.35pt;width:4.7pt;height:14.8pt;z-index:-50331627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" o:allowincell="f" filled="f" stroked="f" strokeweight="0">
                <v:textbox inset="0,0,0,0">
                  <w:txbxContent>
                    <w:p w14:paraId="5797B8CA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12529"/>
                          <w:sz w:val="26"/>
                          <w:szCs w:val="2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12" behindDoc="1" locked="0" layoutInCell="0" allowOverlap="1" wp14:anchorId="79FF8F64" wp14:editId="5C2CDD79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279" name="Shape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49" coordsize="33867,19051" path="m0,0l-31670,0l-31670,19050l0,19050l0,0e" fillcolor="white" stroked="f" o:allowincell="f" style="position:absolute;margin-left:0pt;margin-top:0.4pt;width:959.95pt;height:539.55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233" behindDoc="1" locked="0" layoutInCell="0" allowOverlap="1" wp14:anchorId="40394565" wp14:editId="702816BE">
                <wp:simplePos x="0" y="0"/>
                <wp:positionH relativeFrom="page">
                  <wp:posOffset>929640</wp:posOffset>
                </wp:positionH>
                <wp:positionV relativeFrom="page">
                  <wp:posOffset>2453640</wp:posOffset>
                </wp:positionV>
                <wp:extent cx="59690" cy="187960"/>
                <wp:effectExtent l="0" t="0" r="0" b="0"/>
                <wp:wrapSquare wrapText="bothSides"/>
                <wp:docPr id="280" name="Text Box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40" cy="187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187B4EB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12529"/>
                                <w:sz w:val="26"/>
                                <w:szCs w:val="2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394565" id="Text Box 280" o:spid="_x0000_s1220" type="#_x0000_t202" style="position:absolute;margin-left:73.2pt;margin-top:193.2pt;width:4.7pt;height:14.8pt;z-index:-50331624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" o:allowincell="f" filled="f" stroked="f" strokeweight="0">
                <v:textbox inset="0,0,0,0">
                  <w:txbxContent>
                    <w:p w14:paraId="7187B4EB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12529"/>
                          <w:sz w:val="26"/>
                          <w:szCs w:val="2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246" behindDoc="1" locked="0" layoutInCell="0" allowOverlap="1" wp14:anchorId="4CFD7C2C" wp14:editId="33917548">
                <wp:simplePos x="0" y="0"/>
                <wp:positionH relativeFrom="page">
                  <wp:posOffset>1090930</wp:posOffset>
                </wp:positionH>
                <wp:positionV relativeFrom="page">
                  <wp:posOffset>2456180</wp:posOffset>
                </wp:positionV>
                <wp:extent cx="3656330" cy="190500"/>
                <wp:effectExtent l="0" t="0" r="0" b="0"/>
                <wp:wrapSquare wrapText="bothSides"/>
                <wp:docPr id="281" name="Text Box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5800" cy="189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2F66B83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12529"/>
                                <w:sz w:val="26"/>
                                <w:szCs w:val="26"/>
                              </w:rPr>
                              <w:t xml:space="preserve">When should it be ordered? (re-order </w:t>
                            </w:r>
                            <w:proofErr w:type="gramStart"/>
                            <w:r>
                              <w:rPr>
                                <w:rFonts w:ascii="DejaVuSans" w:hAnsi="DejaVuSans" w:cs="DejaVuSans"/>
                                <w:color w:val="212529"/>
                                <w:sz w:val="26"/>
                                <w:szCs w:val="26"/>
                              </w:rPr>
                              <w:t>point )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FD7C2C" id="Text Box 281" o:spid="_x0000_s1221" type="#_x0000_t202" style="position:absolute;margin-left:85.9pt;margin-top:193.4pt;width:287.9pt;height:15pt;z-index:-50331623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" o:allowincell="f" filled="f" stroked="f" strokeweight="0">
                <v:textbox inset="0,0,0,0">
                  <w:txbxContent>
                    <w:p w14:paraId="42F66B83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12529"/>
                          <w:sz w:val="26"/>
                          <w:szCs w:val="26"/>
                        </w:rPr>
                        <w:t xml:space="preserve">When should it be ordered? (re-order </w:t>
                      </w:r>
                      <w:proofErr w:type="gramStart"/>
                      <w:r>
                        <w:rPr>
                          <w:rFonts w:ascii="DejaVuSans" w:hAnsi="DejaVuSans" w:cs="DejaVuSans"/>
                          <w:color w:val="212529"/>
                          <w:sz w:val="26"/>
                          <w:szCs w:val="26"/>
                        </w:rPr>
                        <w:t>point )</w:t>
                      </w:r>
                      <w:proofErr w:type="gramEnd"/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266" behindDoc="1" locked="0" layoutInCell="0" allowOverlap="1" wp14:anchorId="6E4D2811" wp14:editId="2106F702">
                <wp:simplePos x="0" y="0"/>
                <wp:positionH relativeFrom="page">
                  <wp:posOffset>929640</wp:posOffset>
                </wp:positionH>
                <wp:positionV relativeFrom="page">
                  <wp:posOffset>2718435</wp:posOffset>
                </wp:positionV>
                <wp:extent cx="62230" cy="198755"/>
                <wp:effectExtent l="0" t="0" r="0" b="0"/>
                <wp:wrapSquare wrapText="bothSides"/>
                <wp:docPr id="282" name="Text Box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60" cy="198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D7141F7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71D37"/>
                                <w:sz w:val="27"/>
                                <w:szCs w:val="27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4D2811" id="Text Box 282" o:spid="_x0000_s1222" type="#_x0000_t202" style="position:absolute;margin-left:73.2pt;margin-top:214.05pt;width:4.9pt;height:15.65pt;z-index:-50331621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" o:allowincell="f" filled="f" stroked="f" strokeweight="0">
                <v:textbox inset="0,0,0,0">
                  <w:txbxContent>
                    <w:p w14:paraId="1D7141F7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71D37"/>
                          <w:sz w:val="27"/>
                          <w:szCs w:val="27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289" behindDoc="1" locked="0" layoutInCell="0" allowOverlap="1" wp14:anchorId="233ED1AF" wp14:editId="3BFEE4C4">
                <wp:simplePos x="0" y="0"/>
                <wp:positionH relativeFrom="page">
                  <wp:posOffset>1090930</wp:posOffset>
                </wp:positionH>
                <wp:positionV relativeFrom="page">
                  <wp:posOffset>2720975</wp:posOffset>
                </wp:positionV>
                <wp:extent cx="2540000" cy="201295"/>
                <wp:effectExtent l="0" t="0" r="0" b="0"/>
                <wp:wrapSquare wrapText="bothSides"/>
                <wp:docPr id="283" name="Text Box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9440" cy="200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6C4631B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71D37"/>
                                <w:sz w:val="27"/>
                                <w:szCs w:val="27"/>
                              </w:rPr>
                              <w:t>ECONOMIC ORDER QUANTITY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3ED1AF" id="Text Box 283" o:spid="_x0000_s1223" type="#_x0000_t202" style="position:absolute;margin-left:85.9pt;margin-top:214.25pt;width:200pt;height:15.85pt;z-index:-50331619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" o:allowincell="f" filled="f" stroked="f" strokeweight="0">
                <v:textbox inset="0,0,0,0">
                  <w:txbxContent>
                    <w:p w14:paraId="16C4631B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71D37"/>
                          <w:sz w:val="27"/>
                          <w:szCs w:val="27"/>
                        </w:rPr>
                        <w:t>ECONOMIC ORDER QUANTITY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291" behindDoc="1" locked="0" layoutInCell="0" allowOverlap="1" wp14:anchorId="3C9B03E7" wp14:editId="21F18073">
                <wp:simplePos x="0" y="0"/>
                <wp:positionH relativeFrom="page">
                  <wp:posOffset>929640</wp:posOffset>
                </wp:positionH>
                <wp:positionV relativeFrom="page">
                  <wp:posOffset>2995295</wp:posOffset>
                </wp:positionV>
                <wp:extent cx="53340" cy="166370"/>
                <wp:effectExtent l="0" t="0" r="0" b="0"/>
                <wp:wrapSquare wrapText="bothSides"/>
                <wp:docPr id="284" name="Text Box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60" cy="165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717BCF6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12529"/>
                                <w:sz w:val="23"/>
                                <w:szCs w:val="23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9B03E7" id="Text Box 284" o:spid="_x0000_s1224" type="#_x0000_t202" style="position:absolute;margin-left:73.2pt;margin-top:235.85pt;width:4.2pt;height:13.1pt;z-index:-50331618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" o:allowincell="f" filled="f" stroked="f" strokeweight="0">
                <v:textbox inset="0,0,0,0">
                  <w:txbxContent>
                    <w:p w14:paraId="2717BCF6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12529"/>
                          <w:sz w:val="23"/>
                          <w:szCs w:val="23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306" behindDoc="1" locked="0" layoutInCell="0" allowOverlap="1" wp14:anchorId="48D972D9" wp14:editId="5917DC14">
                <wp:simplePos x="0" y="0"/>
                <wp:positionH relativeFrom="page">
                  <wp:posOffset>1090930</wp:posOffset>
                </wp:positionH>
                <wp:positionV relativeFrom="page">
                  <wp:posOffset>2997200</wp:posOffset>
                </wp:positionV>
                <wp:extent cx="10278745" cy="168275"/>
                <wp:effectExtent l="0" t="0" r="0" b="0"/>
                <wp:wrapSquare wrapText="bothSides"/>
                <wp:docPr id="285" name="Text Box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78000" cy="167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4BAA818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12529"/>
                                <w:sz w:val="23"/>
                                <w:szCs w:val="23"/>
                              </w:rPr>
                              <w:t xml:space="preserve">Economic order quantity deals with problems like the amount of stock to be furnished on the depletion of stock, the planning of production.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972D9" id="Text Box 285" o:spid="_x0000_s1225" type="#_x0000_t202" style="position:absolute;margin-left:85.9pt;margin-top:236pt;width:809.35pt;height:13.25pt;z-index:-50331617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" o:allowincell="f" filled="f" stroked="f" strokeweight="0">
                <v:textbox inset="0,0,0,0">
                  <w:txbxContent>
                    <w:p w14:paraId="54BAA818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12529"/>
                          <w:sz w:val="23"/>
                          <w:szCs w:val="23"/>
                        </w:rPr>
                        <w:t xml:space="preserve">Economic order quantity deals with problems like the amount of stock to be furnished on the depletion of stock, the planning of production.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331" behindDoc="1" locked="0" layoutInCell="0" allowOverlap="1" wp14:anchorId="0362BEAA" wp14:editId="7E393999">
                <wp:simplePos x="0" y="0"/>
                <wp:positionH relativeFrom="page">
                  <wp:posOffset>1090930</wp:posOffset>
                </wp:positionH>
                <wp:positionV relativeFrom="page">
                  <wp:posOffset>3151505</wp:posOffset>
                </wp:positionV>
                <wp:extent cx="6060440" cy="168275"/>
                <wp:effectExtent l="0" t="0" r="0" b="0"/>
                <wp:wrapSquare wrapText="bothSides"/>
                <wp:docPr id="286" name="Text Box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9880" cy="167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F8EDB40" w14:textId="77777777" w:rsidR="00255965" w:rsidRDefault="007777DC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DejaVuSans" w:hAnsi="DejaVuSans" w:cs="DejaVuSans"/>
                                <w:color w:val="212529"/>
                                <w:sz w:val="23"/>
                                <w:szCs w:val="23"/>
                              </w:rPr>
                              <w:t>So</w:t>
                            </w:r>
                            <w:proofErr w:type="gramEnd"/>
                            <w:r>
                              <w:rPr>
                                <w:rFonts w:ascii="DejaVuSans" w:hAnsi="DejaVuSans" w:cs="DejaVuSans"/>
                                <w:color w:val="212529"/>
                                <w:sz w:val="23"/>
                                <w:szCs w:val="23"/>
                              </w:rPr>
                              <w:t xml:space="preserve"> the firm has established the economic lot size. This involves two types of costs: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62BEAA" id="Text Box 286" o:spid="_x0000_s1226" type="#_x0000_t202" style="position:absolute;margin-left:85.9pt;margin-top:248.15pt;width:477.2pt;height:13.25pt;z-index:-50331614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" o:allowincell="f" filled="f" stroked="f" strokeweight="0">
                <v:textbox inset="0,0,0,0">
                  <w:txbxContent>
                    <w:p w14:paraId="0F8EDB40" w14:textId="77777777" w:rsidR="00255965" w:rsidRDefault="007777DC">
                      <w:pPr>
                        <w:overflowPunct w:val="0"/>
                      </w:pPr>
                      <w:proofErr w:type="gramStart"/>
                      <w:r>
                        <w:rPr>
                          <w:rFonts w:ascii="DejaVuSans" w:hAnsi="DejaVuSans" w:cs="DejaVuSans"/>
                          <w:color w:val="212529"/>
                          <w:sz w:val="23"/>
                          <w:szCs w:val="23"/>
                        </w:rPr>
                        <w:t>So</w:t>
                      </w:r>
                      <w:proofErr w:type="gramEnd"/>
                      <w:r>
                        <w:rPr>
                          <w:rFonts w:ascii="DejaVuSans" w:hAnsi="DejaVuSans" w:cs="DejaVuSans"/>
                          <w:color w:val="212529"/>
                          <w:sz w:val="23"/>
                          <w:szCs w:val="23"/>
                        </w:rPr>
                        <w:t xml:space="preserve"> the firm has established the economic lot size. This involves two types of costs: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345" behindDoc="1" locked="0" layoutInCell="0" allowOverlap="1" wp14:anchorId="7463AB79" wp14:editId="2EB63BC4">
                <wp:simplePos x="0" y="0"/>
                <wp:positionH relativeFrom="page">
                  <wp:posOffset>929640</wp:posOffset>
                </wp:positionH>
                <wp:positionV relativeFrom="page">
                  <wp:posOffset>3390265</wp:posOffset>
                </wp:positionV>
                <wp:extent cx="68580" cy="219075"/>
                <wp:effectExtent l="0" t="0" r="0" b="0"/>
                <wp:wrapSquare wrapText="bothSides"/>
                <wp:docPr id="287" name="Text Box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40" cy="218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698B78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12529"/>
                                <w:sz w:val="30"/>
                                <w:szCs w:val="30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63AB79" id="Text Box 287" o:spid="_x0000_s1227" type="#_x0000_t202" style="position:absolute;margin-left:73.2pt;margin-top:266.95pt;width:5.4pt;height:17.25pt;z-index:-50331613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" o:allowincell="f" filled="f" stroked="f" strokeweight="0">
                <v:textbox inset="0,0,0,0">
                  <w:txbxContent>
                    <w:p w14:paraId="57698B78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12529"/>
                          <w:sz w:val="30"/>
                          <w:szCs w:val="30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352" behindDoc="1" locked="0" layoutInCell="0" allowOverlap="1" wp14:anchorId="201F9CF4" wp14:editId="77D512CE">
                <wp:simplePos x="0" y="0"/>
                <wp:positionH relativeFrom="page">
                  <wp:posOffset>1090930</wp:posOffset>
                </wp:positionH>
                <wp:positionV relativeFrom="page">
                  <wp:posOffset>3394075</wp:posOffset>
                </wp:positionV>
                <wp:extent cx="1582420" cy="221615"/>
                <wp:effectExtent l="0" t="0" r="0" b="0"/>
                <wp:wrapSquare wrapText="bothSides"/>
                <wp:docPr id="288" name="Text Box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840" cy="221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FC18613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212529"/>
                                <w:sz w:val="30"/>
                                <w:szCs w:val="30"/>
                              </w:rPr>
                              <w:t>Ordering costs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1F9CF4" id="Text Box 288" o:spid="_x0000_s1228" type="#_x0000_t202" style="position:absolute;margin-left:85.9pt;margin-top:267.25pt;width:124.6pt;height:17.45pt;z-index:-50331612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" o:allowincell="f" filled="f" stroked="f" strokeweight="0">
                <v:textbox inset="0,0,0,0">
                  <w:txbxContent>
                    <w:p w14:paraId="4FC18613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212529"/>
                          <w:sz w:val="30"/>
                          <w:szCs w:val="30"/>
                        </w:rPr>
                        <w:t>Ordering costs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14:paraId="1397DBBC" w14:textId="4A6C6406" w:rsidR="00255965" w:rsidRDefault="004E5AF4">
      <w:pPr>
        <w:sectPr w:rsidR="00255965">
          <w:pgSz w:w="19200" w:h="10800" w:orient="landscape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63" behindDoc="1" locked="0" layoutInCell="0" allowOverlap="1" wp14:anchorId="58D3B939" wp14:editId="01B5D19D">
                <wp:simplePos x="0" y="0"/>
                <wp:positionH relativeFrom="page">
                  <wp:posOffset>929640</wp:posOffset>
                </wp:positionH>
                <wp:positionV relativeFrom="page">
                  <wp:posOffset>541020</wp:posOffset>
                </wp:positionV>
                <wp:extent cx="8100060" cy="681990"/>
                <wp:effectExtent l="0" t="0" r="15240" b="3810"/>
                <wp:wrapSquare wrapText="bothSides"/>
                <wp:docPr id="320" name="Text Box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0060" cy="68199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493204A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88"/>
                                <w:szCs w:val="88"/>
                              </w:rPr>
                              <w:t xml:space="preserve">Proposed </w:t>
                            </w:r>
                            <w:proofErr w:type="gramStart"/>
                            <w:r>
                              <w:rPr>
                                <w:rFonts w:ascii="Calibri" w:hAnsi="Calibri" w:cs="Calibri"/>
                                <w:color w:val="000000"/>
                                <w:sz w:val="88"/>
                                <w:szCs w:val="88"/>
                              </w:rPr>
                              <w:t>Solution(</w:t>
                            </w:r>
                            <w:proofErr w:type="gramEnd"/>
                            <w:r>
                              <w:rPr>
                                <w:rFonts w:ascii="Calibri" w:hAnsi="Calibri" w:cs="Calibri"/>
                                <w:color w:val="000000"/>
                                <w:sz w:val="88"/>
                                <w:szCs w:val="88"/>
                              </w:rPr>
                              <w:t>Techniques)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D3B939" id="Text Box 320" o:spid="_x0000_s1229" type="#_x0000_t202" style="position:absolute;margin-left:73.2pt;margin-top:42.6pt;width:637.8pt;height:53.7pt;z-index:-503316417;visibility:visible;mso-wrap-style:square;mso-width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" o:allowincell="f" filled="f" stroked="f" strokeweight="0">
                <v:textbox inset="0,0,0,0">
                  <w:txbxContent>
                    <w:p w14:paraId="4493204A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88"/>
                          <w:szCs w:val="88"/>
                        </w:rPr>
                        <w:t xml:space="preserve">Proposed </w:t>
                      </w:r>
                      <w:proofErr w:type="gramStart"/>
                      <w:r>
                        <w:rPr>
                          <w:rFonts w:ascii="Calibri" w:hAnsi="Calibri" w:cs="Calibri"/>
                          <w:color w:val="000000"/>
                          <w:sz w:val="88"/>
                          <w:szCs w:val="88"/>
                        </w:rPr>
                        <w:t>Solution(</w:t>
                      </w:r>
                      <w:proofErr w:type="gramEnd"/>
                      <w:r>
                        <w:rPr>
                          <w:rFonts w:ascii="Calibri" w:hAnsi="Calibri" w:cs="Calibri"/>
                          <w:color w:val="000000"/>
                          <w:sz w:val="88"/>
                          <w:szCs w:val="88"/>
                        </w:rPr>
                        <w:t>Techniques)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404" behindDoc="1" locked="0" layoutInCell="0" allowOverlap="1" wp14:anchorId="443F64B1" wp14:editId="4F06BDE1">
                <wp:simplePos x="0" y="0"/>
                <wp:positionH relativeFrom="page">
                  <wp:posOffset>929640</wp:posOffset>
                </wp:positionH>
                <wp:positionV relativeFrom="page">
                  <wp:posOffset>4701540</wp:posOffset>
                </wp:positionV>
                <wp:extent cx="64135" cy="205740"/>
                <wp:effectExtent l="0" t="0" r="0" b="0"/>
                <wp:wrapSquare wrapText="bothSides"/>
                <wp:docPr id="289" name="Text Box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60" cy="205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02B8809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12529"/>
                                <w:sz w:val="28"/>
                                <w:szCs w:val="28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3F64B1" id="Text Box 289" o:spid="_x0000_s1230" type="#_x0000_t202" style="position:absolute;margin-left:73.2pt;margin-top:370.2pt;width:5.05pt;height:16.2pt;z-index:-50331607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" o:allowincell="f" filled="f" stroked="f" strokeweight="0">
                <v:textbox inset="0,0,0,0">
                  <w:txbxContent>
                    <w:p w14:paraId="402B8809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12529"/>
                          <w:sz w:val="28"/>
                          <w:szCs w:val="28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332" behindDoc="1" locked="0" layoutInCell="0" allowOverlap="1" wp14:anchorId="50AF49F0" wp14:editId="6FB456EC">
                <wp:simplePos x="0" y="0"/>
                <wp:positionH relativeFrom="page">
                  <wp:posOffset>1158240</wp:posOffset>
                </wp:positionH>
                <wp:positionV relativeFrom="page">
                  <wp:posOffset>3168650</wp:posOffset>
                </wp:positionV>
                <wp:extent cx="9934575" cy="208280"/>
                <wp:effectExtent l="0" t="0" r="0" b="0"/>
                <wp:wrapSquare wrapText="bothSides"/>
                <wp:docPr id="290" name="Text Box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3840" cy="207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98685A8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12529"/>
                                <w:sz w:val="28"/>
                                <w:szCs w:val="28"/>
                              </w:rPr>
                              <w:t xml:space="preserve">The storage costs include warehousing cost, stores handling cost and administrative cost. Carrying costs differ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AF49F0" id="Text Box 290" o:spid="_x0000_s1231" type="#_x0000_t202" style="position:absolute;margin-left:91.2pt;margin-top:249.5pt;width:782.25pt;height:16.4pt;z-index:-50331614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" o:allowincell="f" filled="f" stroked="f" strokeweight="0">
                <v:textbox inset="0,0,0,0">
                  <w:txbxContent>
                    <w:p w14:paraId="098685A8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12529"/>
                          <w:sz w:val="28"/>
                          <w:szCs w:val="28"/>
                        </w:rPr>
                        <w:t xml:space="preserve">The storage costs include warehousing cost, stores handling cost and administrative cost. Carrying costs differ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339" behindDoc="1" locked="0" layoutInCell="0" allowOverlap="1" wp14:anchorId="74779AA9" wp14:editId="2B753A36">
                <wp:simplePos x="0" y="0"/>
                <wp:positionH relativeFrom="page">
                  <wp:posOffset>1158240</wp:posOffset>
                </wp:positionH>
                <wp:positionV relativeFrom="page">
                  <wp:posOffset>3361690</wp:posOffset>
                </wp:positionV>
                <wp:extent cx="9693275" cy="208280"/>
                <wp:effectExtent l="0" t="0" r="0" b="0"/>
                <wp:wrapSquare wrapText="bothSides"/>
                <wp:docPr id="291" name="Text Box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92640" cy="207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D2017D5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12529"/>
                                <w:sz w:val="28"/>
                                <w:szCs w:val="28"/>
                              </w:rPr>
                              <w:t xml:space="preserve">with inventory size and is in contrast with that of ordering cost which reduces with the increase in inventory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779AA9" id="Text Box 291" o:spid="_x0000_s1232" type="#_x0000_t202" style="position:absolute;margin-left:91.2pt;margin-top:264.7pt;width:763.25pt;height:16.4pt;z-index:-50331614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" o:allowincell="f" filled="f" stroked="f" strokeweight="0">
                <v:textbox inset="0,0,0,0">
                  <w:txbxContent>
                    <w:p w14:paraId="1D2017D5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12529"/>
                          <w:sz w:val="28"/>
                          <w:szCs w:val="28"/>
                        </w:rPr>
                        <w:t xml:space="preserve">with inventory size and is in contrast with that of ordering cost which reduces with the increase in inventory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357" behindDoc="1" locked="0" layoutInCell="0" allowOverlap="1" wp14:anchorId="4B46E3FC" wp14:editId="79A5277D">
                <wp:simplePos x="0" y="0"/>
                <wp:positionH relativeFrom="page">
                  <wp:posOffset>1158240</wp:posOffset>
                </wp:positionH>
                <wp:positionV relativeFrom="page">
                  <wp:posOffset>3553460</wp:posOffset>
                </wp:positionV>
                <wp:extent cx="481330" cy="208280"/>
                <wp:effectExtent l="0" t="0" r="0" b="0"/>
                <wp:wrapSquare wrapText="bothSides"/>
                <wp:docPr id="292" name="Text Box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600" cy="207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390C662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12529"/>
                                <w:sz w:val="28"/>
                                <w:szCs w:val="28"/>
                              </w:rPr>
                              <w:t>level.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46E3FC" id="Text Box 292" o:spid="_x0000_s1233" type="#_x0000_t202" style="position:absolute;margin-left:91.2pt;margin-top:279.8pt;width:37.9pt;height:16.4pt;z-index:-50331612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" o:allowincell="f" filled="f" stroked="f" strokeweight="0">
                <v:textbox inset="0,0,0,0">
                  <w:txbxContent>
                    <w:p w14:paraId="5390C662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12529"/>
                          <w:sz w:val="28"/>
                          <w:szCs w:val="28"/>
                        </w:rPr>
                        <w:t>level.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367" behindDoc="1" locked="0" layoutInCell="0" allowOverlap="1" wp14:anchorId="4FE8EAA8" wp14:editId="357F1FCD">
                <wp:simplePos x="0" y="0"/>
                <wp:positionH relativeFrom="page">
                  <wp:posOffset>929640</wp:posOffset>
                </wp:positionH>
                <wp:positionV relativeFrom="page">
                  <wp:posOffset>3870960</wp:posOffset>
                </wp:positionV>
                <wp:extent cx="64135" cy="205740"/>
                <wp:effectExtent l="0" t="0" r="0" b="0"/>
                <wp:wrapSquare wrapText="bothSides"/>
                <wp:docPr id="293" name="Text Box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60" cy="205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43F70DC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12529"/>
                                <w:sz w:val="28"/>
                                <w:szCs w:val="28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E8EAA8" id="Text Box 293" o:spid="_x0000_s1234" type="#_x0000_t202" style="position:absolute;margin-left:73.2pt;margin-top:304.8pt;width:5.05pt;height:16.2pt;z-index:-50331611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" o:allowincell="f" filled="f" stroked="f" strokeweight="0">
                <v:textbox inset="0,0,0,0">
                  <w:txbxContent>
                    <w:p w14:paraId="443F70DC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12529"/>
                          <w:sz w:val="28"/>
                          <w:szCs w:val="28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374" behindDoc="1" locked="0" layoutInCell="0" allowOverlap="1" wp14:anchorId="68F3BD1C" wp14:editId="69AAB981">
                <wp:simplePos x="0" y="0"/>
                <wp:positionH relativeFrom="page">
                  <wp:posOffset>1158240</wp:posOffset>
                </wp:positionH>
                <wp:positionV relativeFrom="page">
                  <wp:posOffset>3873500</wp:posOffset>
                </wp:positionV>
                <wp:extent cx="9727565" cy="208280"/>
                <wp:effectExtent l="0" t="0" r="0" b="0"/>
                <wp:wrapSquare wrapText="bothSides"/>
                <wp:docPr id="294" name="Text Box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26840" cy="207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325E995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12529"/>
                                <w:sz w:val="28"/>
                                <w:szCs w:val="28"/>
                              </w:rPr>
                              <w:t>Re-order p</w:t>
                            </w:r>
                            <w:r>
                              <w:rPr>
                                <w:rFonts w:ascii="DejaVuSans" w:hAnsi="DejaVuSans" w:cs="DejaVuSans"/>
                                <w:color w:val="212529"/>
                                <w:sz w:val="28"/>
                                <w:szCs w:val="28"/>
                              </w:rPr>
                              <w:t xml:space="preserve">oint: it means the point at which the firm should restock its inventory. In order to be certain of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F3BD1C" id="Text Box 294" o:spid="_x0000_s1235" type="#_x0000_t202" style="position:absolute;margin-left:91.2pt;margin-top:305pt;width:765.95pt;height:16.4pt;z-index:-50331610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" o:allowincell="f" filled="f" stroked="f" strokeweight="0">
                <v:textbox inset="0,0,0,0">
                  <w:txbxContent>
                    <w:p w14:paraId="4325E995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12529"/>
                          <w:sz w:val="28"/>
                          <w:szCs w:val="28"/>
                        </w:rPr>
                        <w:t>Re-order p</w:t>
                      </w:r>
                      <w:r>
                        <w:rPr>
                          <w:rFonts w:ascii="DejaVuSans" w:hAnsi="DejaVuSans" w:cs="DejaVuSans"/>
                          <w:color w:val="212529"/>
                          <w:sz w:val="28"/>
                          <w:szCs w:val="28"/>
                        </w:rPr>
                        <w:t xml:space="preserve">oint: it means the point at which the firm should restock its inventory. In order to be certain of the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387" behindDoc="1" locked="0" layoutInCell="0" allowOverlap="1" wp14:anchorId="559B7E00" wp14:editId="493DB4AB">
                <wp:simplePos x="0" y="0"/>
                <wp:positionH relativeFrom="page">
                  <wp:posOffset>1158240</wp:posOffset>
                </wp:positionH>
                <wp:positionV relativeFrom="page">
                  <wp:posOffset>4065270</wp:posOffset>
                </wp:positionV>
                <wp:extent cx="4591685" cy="208280"/>
                <wp:effectExtent l="0" t="0" r="0" b="0"/>
                <wp:wrapSquare wrapText="bothSides"/>
                <wp:docPr id="295" name="Text Box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1080" cy="207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AC1192A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12529"/>
                                <w:sz w:val="28"/>
                                <w:szCs w:val="28"/>
                              </w:rPr>
                              <w:t>time of restock, the firm should know the following: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9B7E00" id="Text Box 295" o:spid="_x0000_s1236" type="#_x0000_t202" style="position:absolute;margin-left:91.2pt;margin-top:320.1pt;width:361.55pt;height:16.4pt;z-index:-50331609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" o:allowincell="f" filled="f" stroked="f" strokeweight="0">
                <v:textbox inset="0,0,0,0">
                  <w:txbxContent>
                    <w:p w14:paraId="3AC1192A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12529"/>
                          <w:sz w:val="28"/>
                          <w:szCs w:val="28"/>
                        </w:rPr>
                        <w:t>time of restock, the firm should know the following: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391" behindDoc="1" locked="0" layoutInCell="0" allowOverlap="1" wp14:anchorId="5F48E8D3" wp14:editId="0B18C54A">
                <wp:simplePos x="0" y="0"/>
                <wp:positionH relativeFrom="page">
                  <wp:posOffset>929640</wp:posOffset>
                </wp:positionH>
                <wp:positionV relativeFrom="page">
                  <wp:posOffset>4381500</wp:posOffset>
                </wp:positionV>
                <wp:extent cx="64135" cy="205740"/>
                <wp:effectExtent l="0" t="0" r="0" b="0"/>
                <wp:wrapSquare wrapText="bothSides"/>
                <wp:docPr id="296" name="Text Box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60" cy="205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2A1C08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12529"/>
                                <w:sz w:val="28"/>
                                <w:szCs w:val="28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48E8D3" id="Text Box 296" o:spid="_x0000_s1237" type="#_x0000_t202" style="position:absolute;margin-left:73.2pt;margin-top:345pt;width:5.05pt;height:16.2pt;z-index:-50331608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" o:allowincell="f" filled="f" stroked="f" strokeweight="0">
                <v:textbox inset="0,0,0,0">
                  <w:txbxContent>
                    <w:p w14:paraId="212A1C08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12529"/>
                          <w:sz w:val="28"/>
                          <w:szCs w:val="28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399" behindDoc="1" locked="0" layoutInCell="0" allowOverlap="1" wp14:anchorId="50556B2B" wp14:editId="77FD2ECE">
                <wp:simplePos x="0" y="0"/>
                <wp:positionH relativeFrom="page">
                  <wp:posOffset>1158240</wp:posOffset>
                </wp:positionH>
                <wp:positionV relativeFrom="page">
                  <wp:posOffset>4384040</wp:posOffset>
                </wp:positionV>
                <wp:extent cx="6002020" cy="208280"/>
                <wp:effectExtent l="0" t="0" r="0" b="0"/>
                <wp:wrapSquare wrapText="bothSides"/>
                <wp:docPr id="297" name="Text Box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1560" cy="207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65830A3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12529"/>
                                <w:sz w:val="28"/>
                                <w:szCs w:val="28"/>
                              </w:rPr>
                              <w:t xml:space="preserve">Lead time (normal replenishing time </w:t>
                            </w:r>
                            <w:proofErr w:type="gramStart"/>
                            <w:r>
                              <w:rPr>
                                <w:rFonts w:ascii="DejaVuSans" w:hAnsi="DejaVuSans" w:cs="DejaVuSans"/>
                                <w:color w:val="212529"/>
                                <w:sz w:val="28"/>
                                <w:szCs w:val="28"/>
                              </w:rPr>
                              <w:t>i.e.</w:t>
                            </w:r>
                            <w:proofErr w:type="gramEnd"/>
                            <w:r>
                              <w:rPr>
                                <w:rFonts w:ascii="DejaVuSans" w:hAnsi="DejaVuSans" w:cs="DejaVuSans"/>
                                <w:color w:val="212529"/>
                                <w:sz w:val="28"/>
                                <w:szCs w:val="28"/>
                              </w:rPr>
                              <w:t xml:space="preserve"> reorder= lead*avg. usage)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556B2B" id="Text Box 297" o:spid="_x0000_s1238" type="#_x0000_t202" style="position:absolute;margin-left:91.2pt;margin-top:345.2pt;width:472.6pt;height:16.4pt;z-index:-50331608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" o:allowincell="f" filled="f" stroked="f" strokeweight="0">
                <v:textbox inset="0,0,0,0">
                  <w:txbxContent>
                    <w:p w14:paraId="065830A3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12529"/>
                          <w:sz w:val="28"/>
                          <w:szCs w:val="28"/>
                        </w:rPr>
                        <w:t xml:space="preserve">Lead time (normal replenishing time </w:t>
                      </w:r>
                      <w:proofErr w:type="gramStart"/>
                      <w:r>
                        <w:rPr>
                          <w:rFonts w:ascii="DejaVuSans" w:hAnsi="DejaVuSans" w:cs="DejaVuSans"/>
                          <w:color w:val="212529"/>
                          <w:sz w:val="28"/>
                          <w:szCs w:val="28"/>
                        </w:rPr>
                        <w:t>i.e.</w:t>
                      </w:r>
                      <w:proofErr w:type="gramEnd"/>
                      <w:r>
                        <w:rPr>
                          <w:rFonts w:ascii="DejaVuSans" w:hAnsi="DejaVuSans" w:cs="DejaVuSans"/>
                          <w:color w:val="212529"/>
                          <w:sz w:val="28"/>
                          <w:szCs w:val="28"/>
                        </w:rPr>
                        <w:t xml:space="preserve"> reorder= lead*avg. usage)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315" behindDoc="1" locked="0" layoutInCell="0" allowOverlap="1" wp14:anchorId="46F97B0A" wp14:editId="6BF1FF2E">
                <wp:simplePos x="0" y="0"/>
                <wp:positionH relativeFrom="page">
                  <wp:posOffset>929640</wp:posOffset>
                </wp:positionH>
                <wp:positionV relativeFrom="page">
                  <wp:posOffset>3166110</wp:posOffset>
                </wp:positionV>
                <wp:extent cx="64135" cy="205740"/>
                <wp:effectExtent l="0" t="0" r="0" b="0"/>
                <wp:wrapSquare wrapText="bothSides"/>
                <wp:docPr id="298" name="Text Box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60" cy="205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042B148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12529"/>
                                <w:sz w:val="28"/>
                                <w:szCs w:val="28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F97B0A" id="Text Box 298" o:spid="_x0000_s1239" type="#_x0000_t202" style="position:absolute;margin-left:73.2pt;margin-top:249.3pt;width:5.05pt;height:16.2pt;z-index:-50331616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" o:allowincell="f" filled="f" stroked="f" strokeweight="0">
                <v:textbox inset="0,0,0,0">
                  <w:txbxContent>
                    <w:p w14:paraId="6042B148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12529"/>
                          <w:sz w:val="28"/>
                          <w:szCs w:val="28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415" behindDoc="1" locked="0" layoutInCell="0" allowOverlap="1" wp14:anchorId="3DD76BAA" wp14:editId="0C4A3E97">
                <wp:simplePos x="0" y="0"/>
                <wp:positionH relativeFrom="page">
                  <wp:posOffset>1158240</wp:posOffset>
                </wp:positionH>
                <wp:positionV relativeFrom="page">
                  <wp:posOffset>4704080</wp:posOffset>
                </wp:positionV>
                <wp:extent cx="1103630" cy="208280"/>
                <wp:effectExtent l="0" t="0" r="0" b="0"/>
                <wp:wrapSquare wrapText="bothSides"/>
                <wp:docPr id="299" name="Text Box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3040" cy="207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92CD6D8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12529"/>
                                <w:sz w:val="28"/>
                                <w:szCs w:val="28"/>
                              </w:rPr>
                              <w:t>Average use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D76BAA" id="Text Box 299" o:spid="_x0000_s1240" type="#_x0000_t202" style="position:absolute;margin-left:91.2pt;margin-top:370.4pt;width:86.9pt;height:16.4pt;z-index:-50331606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" o:allowincell="f" filled="f" stroked="f" strokeweight="0">
                <v:textbox inset="0,0,0,0">
                  <w:txbxContent>
                    <w:p w14:paraId="592CD6D8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12529"/>
                          <w:sz w:val="28"/>
                          <w:szCs w:val="28"/>
                        </w:rPr>
                        <w:t>Average use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422" behindDoc="1" locked="0" layoutInCell="0" allowOverlap="1" wp14:anchorId="174FD491" wp14:editId="6C9A6A82">
                <wp:simplePos x="0" y="0"/>
                <wp:positionH relativeFrom="page">
                  <wp:posOffset>929640</wp:posOffset>
                </wp:positionH>
                <wp:positionV relativeFrom="page">
                  <wp:posOffset>5020310</wp:posOffset>
                </wp:positionV>
                <wp:extent cx="64135" cy="205740"/>
                <wp:effectExtent l="0" t="0" r="0" b="0"/>
                <wp:wrapSquare wrapText="bothSides"/>
                <wp:docPr id="300" name="Text Box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60" cy="205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9B47E9C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12529"/>
                                <w:sz w:val="28"/>
                                <w:szCs w:val="28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4FD491" id="Text Box 300" o:spid="_x0000_s1241" type="#_x0000_t202" style="position:absolute;margin-left:73.2pt;margin-top:395.3pt;width:5.05pt;height:16.2pt;z-index:-50331605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" o:allowincell="f" filled="f" stroked="f" strokeweight="0">
                <v:textbox inset="0,0,0,0">
                  <w:txbxContent>
                    <w:p w14:paraId="79B47E9C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12529"/>
                          <w:sz w:val="28"/>
                          <w:szCs w:val="28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424" behindDoc="1" locked="0" layoutInCell="0" allowOverlap="1" wp14:anchorId="7AF4E107" wp14:editId="1F69C7A6">
                <wp:simplePos x="0" y="0"/>
                <wp:positionH relativeFrom="page">
                  <wp:posOffset>1158240</wp:posOffset>
                </wp:positionH>
                <wp:positionV relativeFrom="page">
                  <wp:posOffset>5022850</wp:posOffset>
                </wp:positionV>
                <wp:extent cx="2191385" cy="208280"/>
                <wp:effectExtent l="0" t="0" r="0" b="0"/>
                <wp:wrapSquare wrapText="bothSides"/>
                <wp:docPr id="301" name="Text Box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0600" cy="207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CC18F63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12529"/>
                                <w:sz w:val="28"/>
                                <w:szCs w:val="28"/>
                              </w:rPr>
                              <w:t>Economic order quantity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F4E107" id="Text Box 301" o:spid="_x0000_s1242" type="#_x0000_t202" style="position:absolute;margin-left:91.2pt;margin-top:395.5pt;width:172.55pt;height:16.4pt;z-index:-50331605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" o:allowincell="f" filled="f" stroked="f" strokeweight="0">
                <v:textbox inset="0,0,0,0">
                  <w:txbxContent>
                    <w:p w14:paraId="2CC18F63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12529"/>
                          <w:sz w:val="28"/>
                          <w:szCs w:val="28"/>
                        </w:rPr>
                        <w:t>Economic order quantity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431" behindDoc="1" locked="0" layoutInCell="0" allowOverlap="1" wp14:anchorId="381CF9C1" wp14:editId="4AA641C5">
                <wp:simplePos x="0" y="0"/>
                <wp:positionH relativeFrom="page">
                  <wp:posOffset>929640</wp:posOffset>
                </wp:positionH>
                <wp:positionV relativeFrom="page">
                  <wp:posOffset>5340350</wp:posOffset>
                </wp:positionV>
                <wp:extent cx="64135" cy="205740"/>
                <wp:effectExtent l="0" t="0" r="0" b="0"/>
                <wp:wrapSquare wrapText="bothSides"/>
                <wp:docPr id="302" name="Text Box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60" cy="205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7C4186B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12529"/>
                                <w:sz w:val="28"/>
                                <w:szCs w:val="28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1CF9C1" id="Text Box 302" o:spid="_x0000_s1243" type="#_x0000_t202" style="position:absolute;margin-left:73.2pt;margin-top:420.5pt;width:5.05pt;height:16.2pt;z-index:-50331604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" o:allowincell="f" filled="f" stroked="f" strokeweight="0">
                <v:textbox inset="0,0,0,0">
                  <w:txbxContent>
                    <w:p w14:paraId="47C4186B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12529"/>
                          <w:sz w:val="28"/>
                          <w:szCs w:val="28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439" behindDoc="1" locked="0" layoutInCell="0" allowOverlap="1" wp14:anchorId="6736088B" wp14:editId="1EF29E81">
                <wp:simplePos x="0" y="0"/>
                <wp:positionH relativeFrom="page">
                  <wp:posOffset>1158240</wp:posOffset>
                </wp:positionH>
                <wp:positionV relativeFrom="page">
                  <wp:posOffset>5342890</wp:posOffset>
                </wp:positionV>
                <wp:extent cx="9749155" cy="208280"/>
                <wp:effectExtent l="0" t="0" r="0" b="0"/>
                <wp:wrapSquare wrapText="bothSides"/>
                <wp:docPr id="303" name="Text Box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48440" cy="207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59621A4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12529"/>
                                <w:sz w:val="28"/>
                                <w:szCs w:val="28"/>
                              </w:rPr>
                              <w:t xml:space="preserve">Safety stock: the actual delivery time might differ from the normal lead time. If there is an increase in actual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36088B" id="Text Box 303" o:spid="_x0000_s1244" type="#_x0000_t202" style="position:absolute;margin-left:91.2pt;margin-top:420.7pt;width:767.65pt;height:16.4pt;z-index:-50331604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" o:allowincell="f" filled="f" stroked="f" strokeweight="0">
                <v:textbox inset="0,0,0,0">
                  <w:txbxContent>
                    <w:p w14:paraId="459621A4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12529"/>
                          <w:sz w:val="28"/>
                          <w:szCs w:val="28"/>
                        </w:rPr>
                        <w:t xml:space="preserve">Safety stock: the actual delivery time might differ from the normal lead time. If there is an increase in actual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444" behindDoc="1" locked="0" layoutInCell="0" allowOverlap="1" wp14:anchorId="5CB784D1" wp14:editId="076F2A7C">
                <wp:simplePos x="0" y="0"/>
                <wp:positionH relativeFrom="page">
                  <wp:posOffset>1158240</wp:posOffset>
                </wp:positionH>
                <wp:positionV relativeFrom="page">
                  <wp:posOffset>5534660</wp:posOffset>
                </wp:positionV>
                <wp:extent cx="9853930" cy="208280"/>
                <wp:effectExtent l="0" t="0" r="0" b="0"/>
                <wp:wrapSquare wrapText="bothSides"/>
                <wp:docPr id="304" name="Text Box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53200" cy="207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F652DEE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12529"/>
                                <w:sz w:val="28"/>
                                <w:szCs w:val="28"/>
                              </w:rPr>
                              <w:t>usage or delay in delivery of stock it may prove to be expensive for the firm so in ord</w:t>
                            </w:r>
                            <w:r>
                              <w:rPr>
                                <w:rFonts w:ascii="DejaVuSans" w:hAnsi="DejaVuSans" w:cs="DejaVuSans"/>
                                <w:color w:val="212529"/>
                                <w:sz w:val="28"/>
                                <w:szCs w:val="28"/>
                              </w:rPr>
                              <w:t xml:space="preserve">er to protect themselves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784D1" id="Text Box 304" o:spid="_x0000_s1245" type="#_x0000_t202" style="position:absolute;margin-left:91.2pt;margin-top:435.8pt;width:775.9pt;height:16.4pt;z-index:-50331603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" o:allowincell="f" filled="f" stroked="f" strokeweight="0">
                <v:textbox inset="0,0,0,0">
                  <w:txbxContent>
                    <w:p w14:paraId="1F652DEE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12529"/>
                          <w:sz w:val="28"/>
                          <w:szCs w:val="28"/>
                        </w:rPr>
                        <w:t>usage or delay in delivery of stock it may prove to be expensive for the firm so in ord</w:t>
                      </w:r>
                      <w:r>
                        <w:rPr>
                          <w:rFonts w:ascii="DejaVuSans" w:hAnsi="DejaVuSans" w:cs="DejaVuSans"/>
                          <w:color w:val="212529"/>
                          <w:sz w:val="28"/>
                          <w:szCs w:val="28"/>
                        </w:rPr>
                        <w:t xml:space="preserve">er to protect themselves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448" behindDoc="1" locked="0" layoutInCell="0" allowOverlap="1" wp14:anchorId="4EBD8161" wp14:editId="57195821">
                <wp:simplePos x="0" y="0"/>
                <wp:positionH relativeFrom="page">
                  <wp:posOffset>1158240</wp:posOffset>
                </wp:positionH>
                <wp:positionV relativeFrom="page">
                  <wp:posOffset>5726430</wp:posOffset>
                </wp:positionV>
                <wp:extent cx="5664200" cy="208280"/>
                <wp:effectExtent l="0" t="0" r="0" b="0"/>
                <wp:wrapSquare wrapText="bothSides"/>
                <wp:docPr id="305" name="Text Box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3520" cy="207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A1C4E9B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12529"/>
                                <w:sz w:val="28"/>
                                <w:szCs w:val="28"/>
                              </w:rPr>
                              <w:t>from such mishaps they can maintain a safety or back-up stock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BD8161" id="Text Box 305" o:spid="_x0000_s1246" type="#_x0000_t202" style="position:absolute;margin-left:91.2pt;margin-top:450.9pt;width:446pt;height:16.4pt;z-index:-50331603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" o:allowincell="f" filled="f" stroked="f" strokeweight="0">
                <v:textbox inset="0,0,0,0">
                  <w:txbxContent>
                    <w:p w14:paraId="1A1C4E9B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12529"/>
                          <w:sz w:val="28"/>
                          <w:szCs w:val="28"/>
                        </w:rPr>
                        <w:t>from such mishaps they can maintain a safety or back-up stock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15" behindDoc="1" locked="0" layoutInCell="0" allowOverlap="1" wp14:anchorId="0256C76E" wp14:editId="562D677B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306" name="Shape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9" coordsize="33867,19051" path="m0,0l-31670,0l-31670,19050l0,19050l0,0e" fillcolor="white" stroked="f" o:allowincell="f" style="position:absolute;margin-left:0pt;margin-top:0.4pt;width:959.95pt;height:539.55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290" behindDoc="1" locked="0" layoutInCell="0" allowOverlap="1" wp14:anchorId="26E7AD15" wp14:editId="20E7CF7B">
                <wp:simplePos x="0" y="0"/>
                <wp:positionH relativeFrom="page">
                  <wp:posOffset>1158240</wp:posOffset>
                </wp:positionH>
                <wp:positionV relativeFrom="page">
                  <wp:posOffset>2849880</wp:posOffset>
                </wp:positionV>
                <wp:extent cx="4578350" cy="208280"/>
                <wp:effectExtent l="0" t="0" r="0" b="0"/>
                <wp:wrapSquare wrapText="bothSides"/>
                <wp:docPr id="307" name="Text Box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7760" cy="207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5B3967D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12529"/>
                                <w:sz w:val="28"/>
                                <w:szCs w:val="28"/>
                              </w:rPr>
                              <w:t>Adolescence and to maintain the level of inventory.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E7AD15" id="Text Box 307" o:spid="_x0000_s1247" type="#_x0000_t202" style="position:absolute;margin-left:91.2pt;margin-top:224.4pt;width:360.5pt;height:16.4pt;z-index:-50331619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" o:allowincell="f" filled="f" stroked="f" strokeweight="0">
                <v:textbox inset="0,0,0,0">
                  <w:txbxContent>
                    <w:p w14:paraId="65B3967D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12529"/>
                          <w:sz w:val="28"/>
                          <w:szCs w:val="28"/>
                        </w:rPr>
                        <w:t>Adolescence and to maintain the level of inventory.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282" behindDoc="1" locked="0" layoutInCell="0" allowOverlap="1" wp14:anchorId="780F54C8" wp14:editId="7F347836">
                <wp:simplePos x="0" y="0"/>
                <wp:positionH relativeFrom="page">
                  <wp:posOffset>929640</wp:posOffset>
                </wp:positionH>
                <wp:positionV relativeFrom="page">
                  <wp:posOffset>2847340</wp:posOffset>
                </wp:positionV>
                <wp:extent cx="64135" cy="205740"/>
                <wp:effectExtent l="0" t="0" r="0" b="0"/>
                <wp:wrapSquare wrapText="bothSides"/>
                <wp:docPr id="308" name="Text Box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60" cy="205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374417F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12529"/>
                                <w:sz w:val="28"/>
                                <w:szCs w:val="28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0F54C8" id="Text Box 308" o:spid="_x0000_s1248" type="#_x0000_t202" style="position:absolute;margin-left:73.2pt;margin-top:224.2pt;width:5.05pt;height:16.2pt;z-index:-50331619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" o:allowincell="f" filled="f" stroked="f" strokeweight="0">
                <v:textbox inset="0,0,0,0">
                  <w:txbxContent>
                    <w:p w14:paraId="0374417F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12529"/>
                          <w:sz w:val="28"/>
                          <w:szCs w:val="28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261" behindDoc="1" locked="0" layoutInCell="0" allowOverlap="1" wp14:anchorId="1AF49DB0" wp14:editId="35523C55">
                <wp:simplePos x="0" y="0"/>
                <wp:positionH relativeFrom="page">
                  <wp:posOffset>1158240</wp:posOffset>
                </wp:positionH>
                <wp:positionV relativeFrom="page">
                  <wp:posOffset>2531110</wp:posOffset>
                </wp:positionV>
                <wp:extent cx="1181735" cy="208280"/>
                <wp:effectExtent l="0" t="0" r="0" b="0"/>
                <wp:wrapSquare wrapText="bothSides"/>
                <wp:docPr id="309" name="Text Box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60" cy="207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72114A5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12529"/>
                                <w:sz w:val="28"/>
                                <w:szCs w:val="28"/>
                              </w:rPr>
                              <w:t>Deterioration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F49DB0" id="Text Box 309" o:spid="_x0000_s1249" type="#_x0000_t202" style="position:absolute;margin-left:91.2pt;margin-top:199.3pt;width:93.05pt;height:16.4pt;z-index:-50331621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" o:allowincell="f" filled="f" stroked="f" strokeweight="0">
                <v:textbox inset="0,0,0,0">
                  <w:txbxContent>
                    <w:p w14:paraId="372114A5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12529"/>
                          <w:sz w:val="28"/>
                          <w:szCs w:val="28"/>
                        </w:rPr>
                        <w:t>Deterioration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259" behindDoc="1" locked="0" layoutInCell="0" allowOverlap="1" wp14:anchorId="2EE16917" wp14:editId="18895387">
                <wp:simplePos x="0" y="0"/>
                <wp:positionH relativeFrom="page">
                  <wp:posOffset>929640</wp:posOffset>
                </wp:positionH>
                <wp:positionV relativeFrom="page">
                  <wp:posOffset>2527300</wp:posOffset>
                </wp:positionV>
                <wp:extent cx="64135" cy="205740"/>
                <wp:effectExtent l="0" t="0" r="0" b="0"/>
                <wp:wrapSquare wrapText="bothSides"/>
                <wp:docPr id="310" name="Text Box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60" cy="205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A859AAB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12529"/>
                                <w:sz w:val="28"/>
                                <w:szCs w:val="28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E16917" id="Text Box 310" o:spid="_x0000_s1250" type="#_x0000_t202" style="position:absolute;margin-left:73.2pt;margin-top:199pt;width:5.05pt;height:16.2pt;z-index:-50331622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" o:allowincell="f" filled="f" stroked="f" strokeweight="0">
                <v:textbox inset="0,0,0,0">
                  <w:txbxContent>
                    <w:p w14:paraId="2A859AAB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12529"/>
                          <w:sz w:val="28"/>
                          <w:szCs w:val="28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242" behindDoc="1" locked="0" layoutInCell="0" allowOverlap="1" wp14:anchorId="6756100C" wp14:editId="6BB28A6D">
                <wp:simplePos x="0" y="0"/>
                <wp:positionH relativeFrom="page">
                  <wp:posOffset>1158240</wp:posOffset>
                </wp:positionH>
                <wp:positionV relativeFrom="page">
                  <wp:posOffset>2211070</wp:posOffset>
                </wp:positionV>
                <wp:extent cx="492125" cy="208280"/>
                <wp:effectExtent l="0" t="0" r="0" b="0"/>
                <wp:wrapSquare wrapText="bothSides"/>
                <wp:docPr id="311" name="Text Box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00" cy="207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813010D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12529"/>
                                <w:sz w:val="28"/>
                                <w:szCs w:val="28"/>
                              </w:rPr>
                              <w:t>Taxes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56100C" id="Text Box 311" o:spid="_x0000_s1251" type="#_x0000_t202" style="position:absolute;margin-left:91.2pt;margin-top:174.1pt;width:38.75pt;height:16.4pt;z-index:-50331623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" o:allowincell="f" filled="f" stroked="f" strokeweight="0">
                <v:textbox inset="0,0,0,0">
                  <w:txbxContent>
                    <w:p w14:paraId="1813010D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12529"/>
                          <w:sz w:val="28"/>
                          <w:szCs w:val="28"/>
                        </w:rPr>
                        <w:t>Taxes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226" behindDoc="1" locked="0" layoutInCell="0" allowOverlap="1" wp14:anchorId="3B757148" wp14:editId="2387B066">
                <wp:simplePos x="0" y="0"/>
                <wp:positionH relativeFrom="page">
                  <wp:posOffset>929640</wp:posOffset>
                </wp:positionH>
                <wp:positionV relativeFrom="page">
                  <wp:posOffset>2208530</wp:posOffset>
                </wp:positionV>
                <wp:extent cx="64135" cy="205740"/>
                <wp:effectExtent l="0" t="0" r="0" b="0"/>
                <wp:wrapSquare wrapText="bothSides"/>
                <wp:docPr id="312" name="Text Box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60" cy="205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E2E7999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12529"/>
                                <w:sz w:val="28"/>
                                <w:szCs w:val="28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757148" id="Text Box 312" o:spid="_x0000_s1252" type="#_x0000_t202" style="position:absolute;margin-left:73.2pt;margin-top:173.9pt;width:5.05pt;height:16.2pt;z-index:-50331625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" o:allowincell="f" filled="f" stroked="f" strokeweight="0">
                <v:textbox inset="0,0,0,0">
                  <w:txbxContent>
                    <w:p w14:paraId="4E2E7999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12529"/>
                          <w:sz w:val="28"/>
                          <w:szCs w:val="28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199" behindDoc="1" locked="0" layoutInCell="0" allowOverlap="1" wp14:anchorId="2786F958" wp14:editId="001878F8">
                <wp:simplePos x="0" y="0"/>
                <wp:positionH relativeFrom="page">
                  <wp:posOffset>1158240</wp:posOffset>
                </wp:positionH>
                <wp:positionV relativeFrom="page">
                  <wp:posOffset>1892300</wp:posOffset>
                </wp:positionV>
                <wp:extent cx="874395" cy="208280"/>
                <wp:effectExtent l="0" t="0" r="0" b="0"/>
                <wp:wrapSquare wrapText="bothSides"/>
                <wp:docPr id="313" name="Text Box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3720" cy="207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0332480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12529"/>
                                <w:sz w:val="28"/>
                                <w:szCs w:val="28"/>
                              </w:rPr>
                              <w:t>Insurance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86F958" id="Text Box 313" o:spid="_x0000_s1253" type="#_x0000_t202" style="position:absolute;margin-left:91.2pt;margin-top:149pt;width:68.85pt;height:16.4pt;z-index:-50331628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" o:allowincell="f" filled="f" stroked="f" strokeweight="0">
                <v:textbox inset="0,0,0,0">
                  <w:txbxContent>
                    <w:p w14:paraId="40332480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12529"/>
                          <w:sz w:val="28"/>
                          <w:szCs w:val="28"/>
                        </w:rPr>
                        <w:t>Insurance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188" behindDoc="1" locked="0" layoutInCell="0" allowOverlap="1" wp14:anchorId="45E566F5" wp14:editId="0CABACEF">
                <wp:simplePos x="0" y="0"/>
                <wp:positionH relativeFrom="page">
                  <wp:posOffset>929640</wp:posOffset>
                </wp:positionH>
                <wp:positionV relativeFrom="page">
                  <wp:posOffset>1889760</wp:posOffset>
                </wp:positionV>
                <wp:extent cx="64135" cy="205740"/>
                <wp:effectExtent l="0" t="0" r="0" b="0"/>
                <wp:wrapSquare wrapText="bothSides"/>
                <wp:docPr id="314" name="Text Box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60" cy="205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CB0A6E4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12529"/>
                                <w:sz w:val="28"/>
                                <w:szCs w:val="28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E566F5" id="Text Box 314" o:spid="_x0000_s1254" type="#_x0000_t202" style="position:absolute;margin-left:73.2pt;margin-top:148.8pt;width:5.05pt;height:16.2pt;z-index:-50331629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" o:allowincell="f" filled="f" stroked="f" strokeweight="0">
                <v:textbox inset="0,0,0,0">
                  <w:txbxContent>
                    <w:p w14:paraId="3CB0A6E4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12529"/>
                          <w:sz w:val="28"/>
                          <w:szCs w:val="28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159" behindDoc="1" locked="0" layoutInCell="0" allowOverlap="1" wp14:anchorId="31160B77" wp14:editId="35C2A860">
                <wp:simplePos x="0" y="0"/>
                <wp:positionH relativeFrom="page">
                  <wp:posOffset>1158240</wp:posOffset>
                </wp:positionH>
                <wp:positionV relativeFrom="page">
                  <wp:posOffset>1572260</wp:posOffset>
                </wp:positionV>
                <wp:extent cx="697865" cy="208280"/>
                <wp:effectExtent l="0" t="0" r="0" b="0"/>
                <wp:wrapSquare wrapText="bothSides"/>
                <wp:docPr id="315" name="Text Box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7320" cy="207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F27B1E8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12529"/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160B77" id="Text Box 315" o:spid="_x0000_s1255" type="#_x0000_t202" style="position:absolute;margin-left:91.2pt;margin-top:123.8pt;width:54.95pt;height:16.4pt;z-index:-50331632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" o:allowincell="f" filled="f" stroked="f" strokeweight="0">
                <v:textbox inset="0,0,0,0">
                  <w:txbxContent>
                    <w:p w14:paraId="5F27B1E8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12529"/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145" behindDoc="1" locked="0" layoutInCell="0" allowOverlap="1" wp14:anchorId="07C2440B" wp14:editId="42B91351">
                <wp:simplePos x="0" y="0"/>
                <wp:positionH relativeFrom="page">
                  <wp:posOffset>929640</wp:posOffset>
                </wp:positionH>
                <wp:positionV relativeFrom="page">
                  <wp:posOffset>1569720</wp:posOffset>
                </wp:positionV>
                <wp:extent cx="64135" cy="205740"/>
                <wp:effectExtent l="0" t="0" r="0" b="0"/>
                <wp:wrapSquare wrapText="bothSides"/>
                <wp:docPr id="316" name="Text Box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60" cy="205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B6DE45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12529"/>
                                <w:sz w:val="28"/>
                                <w:szCs w:val="28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C2440B" id="Text Box 316" o:spid="_x0000_s1256" type="#_x0000_t202" style="position:absolute;margin-left:73.2pt;margin-top:123.6pt;width:5.05pt;height:16.2pt;z-index:-50331633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" o:allowincell="f" filled="f" stroked="f" strokeweight="0">
                <v:textbox inset="0,0,0,0">
                  <w:txbxContent>
                    <w:p w14:paraId="21B6DE45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12529"/>
                          <w:sz w:val="28"/>
                          <w:szCs w:val="28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121" behindDoc="1" locked="0" layoutInCell="0" allowOverlap="1" wp14:anchorId="5126E28A" wp14:editId="5BCDB959">
                <wp:simplePos x="0" y="0"/>
                <wp:positionH relativeFrom="page">
                  <wp:posOffset>2835910</wp:posOffset>
                </wp:positionH>
                <wp:positionV relativeFrom="page">
                  <wp:posOffset>1248410</wp:posOffset>
                </wp:positionV>
                <wp:extent cx="3180715" cy="208280"/>
                <wp:effectExtent l="0" t="0" r="0" b="0"/>
                <wp:wrapSquare wrapText="bothSides"/>
                <wp:docPr id="317" name="Text Box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0240" cy="207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C5C604F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12529"/>
                                <w:sz w:val="28"/>
                                <w:szCs w:val="28"/>
                              </w:rPr>
                              <w:t xml:space="preserve">it includes the cost of the </w:t>
                            </w:r>
                            <w:r>
                              <w:rPr>
                                <w:rFonts w:ascii="DejaVuSans" w:hAnsi="DejaVuSans" w:cs="DejaVuSans"/>
                                <w:color w:val="212529"/>
                                <w:sz w:val="28"/>
                                <w:szCs w:val="28"/>
                              </w:rPr>
                              <w:t>following: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26E28A" id="Text Box 317" o:spid="_x0000_s1257" type="#_x0000_t202" style="position:absolute;margin-left:223.3pt;margin-top:98.3pt;width:250.45pt;height:16.4pt;z-index:-50331635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" o:allowincell="f" filled="f" stroked="f" strokeweight="0">
                <v:textbox inset="0,0,0,0">
                  <w:txbxContent>
                    <w:p w14:paraId="7C5C604F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12529"/>
                          <w:sz w:val="28"/>
                          <w:szCs w:val="28"/>
                        </w:rPr>
                        <w:t xml:space="preserve">it includes the cost of the </w:t>
                      </w:r>
                      <w:r>
                        <w:rPr>
                          <w:rFonts w:ascii="DejaVuSans" w:hAnsi="DejaVuSans" w:cs="DejaVuSans"/>
                          <w:color w:val="212529"/>
                          <w:sz w:val="28"/>
                          <w:szCs w:val="28"/>
                        </w:rPr>
                        <w:t>following: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99" behindDoc="1" locked="0" layoutInCell="0" allowOverlap="1" wp14:anchorId="7E4C76C7" wp14:editId="56759C43">
                <wp:simplePos x="0" y="0"/>
                <wp:positionH relativeFrom="page">
                  <wp:posOffset>1158240</wp:posOffset>
                </wp:positionH>
                <wp:positionV relativeFrom="page">
                  <wp:posOffset>1224915</wp:posOffset>
                </wp:positionV>
                <wp:extent cx="1681480" cy="238125"/>
                <wp:effectExtent l="0" t="0" r="0" b="0"/>
                <wp:wrapSquare wrapText="bothSides"/>
                <wp:docPr id="318" name="Text Box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0840" cy="237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96F1888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212529"/>
                                <w:sz w:val="32"/>
                                <w:szCs w:val="32"/>
                              </w:rPr>
                              <w:t xml:space="preserve">Carrying cost: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4C76C7" id="Text Box 318" o:spid="_x0000_s1258" type="#_x0000_t202" style="position:absolute;margin-left:91.2pt;margin-top:96.45pt;width:132.4pt;height:18.75pt;z-index:-50331638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" o:allowincell="f" filled="f" stroked="f" strokeweight="0">
                <v:textbox inset="0,0,0,0">
                  <w:txbxContent>
                    <w:p w14:paraId="196F1888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212529"/>
                          <w:sz w:val="32"/>
                          <w:szCs w:val="32"/>
                        </w:rPr>
                        <w:t xml:space="preserve">Carrying cost: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73" behindDoc="1" locked="0" layoutInCell="0" allowOverlap="1" wp14:anchorId="78F8ACCC" wp14:editId="1A7084CB">
                <wp:simplePos x="0" y="0"/>
                <wp:positionH relativeFrom="page">
                  <wp:posOffset>929640</wp:posOffset>
                </wp:positionH>
                <wp:positionV relativeFrom="page">
                  <wp:posOffset>1220470</wp:posOffset>
                </wp:positionV>
                <wp:extent cx="73025" cy="235585"/>
                <wp:effectExtent l="0" t="0" r="0" b="0"/>
                <wp:wrapSquare wrapText="bothSides"/>
                <wp:docPr id="319" name="Text Box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60" cy="235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53C3ED7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12529"/>
                                <w:sz w:val="32"/>
                                <w:szCs w:val="32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F8ACCC" id="Text Box 319" o:spid="_x0000_s1259" type="#_x0000_t202" style="position:absolute;margin-left:73.2pt;margin-top:96.1pt;width:5.75pt;height:18.55pt;z-index:-50331640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" o:allowincell="f" filled="f" stroked="f" strokeweight="0">
                <v:textbox inset="0,0,0,0">
                  <w:txbxContent>
                    <w:p w14:paraId="453C3ED7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12529"/>
                          <w:sz w:val="32"/>
                          <w:szCs w:val="32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39" behindDoc="1" locked="0" layoutInCell="0" allowOverlap="1" wp14:anchorId="3608C515" wp14:editId="097D77BF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321" name="Shape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0" coordsize="33868,19052" path="m0,0l-31669,0l-31669,19051l0,19051l0,0e" fillcolor="white" stroked="f" o:allowincell="f" style="position:absolute;margin-left:0pt;margin-top:0.4pt;width:959.95pt;height:539.6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</w:p>
    <w:p w14:paraId="43D56C13" w14:textId="77777777" w:rsidR="00255965" w:rsidRDefault="007777DC">
      <w:pPr>
        <w:sectPr w:rsidR="00255965">
          <w:pgSz w:w="19200" w:h="10800" w:orient="landscape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18" behindDoc="1" locked="0" layoutInCell="0" allowOverlap="1" wp14:anchorId="2D6787F2" wp14:editId="77D7132C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322" name="Shape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22" coordsize="33867,19051" path="m0,0l-31670,0l-31670,19050l0,19050l0,0e" fillcolor="white" stroked="f" o:allowincell="f" style="position:absolute;margin-left:0pt;margin-top:0.4pt;width:959.95pt;height:539.55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41" behindDoc="1" locked="0" layoutInCell="0" allowOverlap="1" wp14:anchorId="11076B09" wp14:editId="64A1E90C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323" name="Shape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23" coordsize="33868,19052" path="m0,0l-31669,0l-31669,19051l0,19051l0,0e" fillcolor="white" stroked="f" o:allowincell="f" style="position:absolute;margin-left:0pt;margin-top:0.4pt;width:959.95pt;height:539.6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48" behindDoc="1" locked="0" layoutInCell="0" allowOverlap="1" wp14:anchorId="327654B7" wp14:editId="009CC4C7">
                <wp:simplePos x="0" y="0"/>
                <wp:positionH relativeFrom="page">
                  <wp:posOffset>929640</wp:posOffset>
                </wp:positionH>
                <wp:positionV relativeFrom="page">
                  <wp:posOffset>472440</wp:posOffset>
                </wp:positionV>
                <wp:extent cx="1337310" cy="649605"/>
                <wp:effectExtent l="0" t="0" r="0" b="0"/>
                <wp:wrapSquare wrapText="bothSides"/>
                <wp:docPr id="324" name="Text Box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6680" cy="649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939BCE0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84"/>
                                <w:szCs w:val="84"/>
                              </w:rPr>
                              <w:t>Result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7654B7" id="Text Box 324" o:spid="_x0000_s1260" type="#_x0000_t202" style="position:absolute;margin-left:73.2pt;margin-top:37.2pt;width:105.3pt;height:51.15pt;z-index:-50331643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" o:allowincell="f" filled="f" stroked="f" strokeweight="0">
                <v:textbox inset="0,0,0,0">
                  <w:txbxContent>
                    <w:p w14:paraId="5939BCE0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84"/>
                          <w:szCs w:val="84"/>
                        </w:rPr>
                        <w:t>Result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89" behindDoc="1" locked="0" layoutInCell="0" allowOverlap="1" wp14:anchorId="1935C709" wp14:editId="3F215559">
                <wp:simplePos x="0" y="0"/>
                <wp:positionH relativeFrom="page">
                  <wp:posOffset>929640</wp:posOffset>
                </wp:positionH>
                <wp:positionV relativeFrom="page">
                  <wp:posOffset>1140460</wp:posOffset>
                </wp:positionV>
                <wp:extent cx="81915" cy="264160"/>
                <wp:effectExtent l="0" t="0" r="0" b="0"/>
                <wp:wrapSquare wrapText="bothSides"/>
                <wp:docPr id="325" name="Text Box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360" cy="263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1564641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35475C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35C709" id="Text Box 325" o:spid="_x0000_s1261" type="#_x0000_t202" style="position:absolute;margin-left:73.2pt;margin-top:89.8pt;width:6.45pt;height:20.8pt;z-index:-50331639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" o:allowincell="f" filled="f" stroked="f" strokeweight="0">
                <v:textbox inset="0,0,0,0">
                  <w:txbxContent>
                    <w:p w14:paraId="51564641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35475C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103" behindDoc="1" locked="0" layoutInCell="0" allowOverlap="1" wp14:anchorId="7CD41BB2" wp14:editId="70377472">
                <wp:simplePos x="0" y="0"/>
                <wp:positionH relativeFrom="page">
                  <wp:posOffset>1158240</wp:posOffset>
                </wp:positionH>
                <wp:positionV relativeFrom="page">
                  <wp:posOffset>1144270</wp:posOffset>
                </wp:positionV>
                <wp:extent cx="4286250" cy="267335"/>
                <wp:effectExtent l="0" t="0" r="0" b="0"/>
                <wp:wrapSquare wrapText="bothSides"/>
                <wp:docPr id="326" name="Text Box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544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7166E92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35475C"/>
                                <w:sz w:val="36"/>
                                <w:szCs w:val="36"/>
                              </w:rPr>
                              <w:t>Year Wise Price Using Line Graph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D41BB2" id="Text Box 326" o:spid="_x0000_s1262" type="#_x0000_t202" style="position:absolute;margin-left:91.2pt;margin-top:90.1pt;width:337.5pt;height:21.05pt;z-index:-50331637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" o:allowincell="f" filled="f" stroked="f" strokeweight="0">
                <v:textbox inset="0,0,0,0">
                  <w:txbxContent>
                    <w:p w14:paraId="17166E92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35475C"/>
                          <w:sz w:val="36"/>
                          <w:szCs w:val="36"/>
                        </w:rPr>
                        <w:t>Year Wise Price Using Line Graph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169" behindDoc="1" locked="0" layoutInCell="0" allowOverlap="1" wp14:anchorId="1A7B3220" wp14:editId="033EC115">
                <wp:simplePos x="0" y="0"/>
                <wp:positionH relativeFrom="page">
                  <wp:posOffset>929640</wp:posOffset>
                </wp:positionH>
                <wp:positionV relativeFrom="page">
                  <wp:posOffset>4506595</wp:posOffset>
                </wp:positionV>
                <wp:extent cx="4356100" cy="267335"/>
                <wp:effectExtent l="0" t="0" r="0" b="0"/>
                <wp:wrapSquare wrapText="bothSides"/>
                <wp:docPr id="327" name="Text Box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564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D71997B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35475C"/>
                                <w:sz w:val="36"/>
                                <w:szCs w:val="36"/>
                              </w:rPr>
                              <w:t>Year Wise Stock Using Line Graph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7B3220" id="Text Box 327" o:spid="_x0000_s1263" type="#_x0000_t202" style="position:absolute;margin-left:73.2pt;margin-top:354.85pt;width:343pt;height:21.05pt;z-index:-50331631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" o:allowincell="f" filled="f" stroked="f" strokeweight="0">
                <v:textbox inset="0,0,0,0">
                  <w:txbxContent>
                    <w:p w14:paraId="5D71997B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35475C"/>
                          <w:sz w:val="36"/>
                          <w:szCs w:val="36"/>
                        </w:rPr>
                        <w:t>Year Wise Stock Using Line Graph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114935" distR="114935" simplePos="0" relativeHeight="113" behindDoc="1" locked="0" layoutInCell="0" allowOverlap="1" wp14:anchorId="1981F2BC" wp14:editId="2949E14E">
            <wp:simplePos x="0" y="0"/>
            <wp:positionH relativeFrom="page">
              <wp:posOffset>899795</wp:posOffset>
            </wp:positionH>
            <wp:positionV relativeFrom="page">
              <wp:posOffset>1520190</wp:posOffset>
            </wp:positionV>
            <wp:extent cx="4664075" cy="2573655"/>
            <wp:effectExtent l="0" t="0" r="0" b="0"/>
            <wp:wrapSquare wrapText="bothSides"/>
            <wp:docPr id="328" name="Shape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Shape32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3" t="-4" r="-3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075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935" distR="114935" simplePos="0" relativeHeight="135" behindDoc="1" locked="0" layoutInCell="0" allowOverlap="1" wp14:anchorId="12553100" wp14:editId="6945814C">
            <wp:simplePos x="0" y="0"/>
            <wp:positionH relativeFrom="page">
              <wp:posOffset>5984240</wp:posOffset>
            </wp:positionH>
            <wp:positionV relativeFrom="page">
              <wp:posOffset>3839845</wp:posOffset>
            </wp:positionV>
            <wp:extent cx="4830445" cy="3017520"/>
            <wp:effectExtent l="0" t="0" r="0" b="0"/>
            <wp:wrapSquare wrapText="bothSides"/>
            <wp:docPr id="329" name="Shape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Shape32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2" t="-4" r="-2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44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9FF841" w14:textId="77777777" w:rsidR="00255965" w:rsidRDefault="007777DC">
      <w:pPr>
        <w:sectPr w:rsidR="00255965">
          <w:pgSz w:w="19200" w:h="10800" w:orient="landscape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0" behindDoc="1" locked="0" layoutInCell="0" allowOverlap="1" wp14:anchorId="2A7E3892" wp14:editId="474D0B76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330" name="Shape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30" coordsize="33867,19051" path="m0,0l-31670,0l-31670,19050l0,19050l0,0e" fillcolor="white" stroked="f" o:allowincell="f" style="position:absolute;margin-left:0pt;margin-top:0.4pt;width:959.95pt;height:539.55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42" behindDoc="1" locked="0" layoutInCell="0" allowOverlap="1" wp14:anchorId="71BD8036" wp14:editId="0DEC895D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331" name="Shape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31" coordsize="33868,19052" path="m0,0l-31669,0l-31669,19051l0,19051l0,0e" fillcolor="white" stroked="f" o:allowincell="f" style="position:absolute;margin-left:0pt;margin-top:0.4pt;width:959.95pt;height:539.6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53" behindDoc="1" locked="0" layoutInCell="0" allowOverlap="1" wp14:anchorId="465E5E12" wp14:editId="2D4BB59A">
                <wp:simplePos x="0" y="0"/>
                <wp:positionH relativeFrom="page">
                  <wp:posOffset>929640</wp:posOffset>
                </wp:positionH>
                <wp:positionV relativeFrom="page">
                  <wp:posOffset>504190</wp:posOffset>
                </wp:positionV>
                <wp:extent cx="1401445" cy="683260"/>
                <wp:effectExtent l="0" t="0" r="0" b="0"/>
                <wp:wrapSquare wrapText="bothSides"/>
                <wp:docPr id="332" name="Text Box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0760" cy="682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0F1C5B6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88"/>
                                <w:szCs w:val="88"/>
                              </w:rPr>
                              <w:t>Result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5E5E12" id="Text Box 332" o:spid="_x0000_s1264" type="#_x0000_t202" style="position:absolute;margin-left:73.2pt;margin-top:39.7pt;width:110.35pt;height:53.8pt;z-index:-50331642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" o:allowincell="f" filled="f" stroked="f" strokeweight="0">
                <v:textbox inset="0,0,0,0">
                  <w:txbxContent>
                    <w:p w14:paraId="00F1C5B6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88"/>
                          <w:szCs w:val="88"/>
                        </w:rPr>
                        <w:t>Result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70" behindDoc="1" locked="0" layoutInCell="0" allowOverlap="1" wp14:anchorId="4C829F59" wp14:editId="4A280155">
                <wp:simplePos x="0" y="0"/>
                <wp:positionH relativeFrom="page">
                  <wp:posOffset>929640</wp:posOffset>
                </wp:positionH>
                <wp:positionV relativeFrom="page">
                  <wp:posOffset>1148080</wp:posOffset>
                </wp:positionV>
                <wp:extent cx="81915" cy="264160"/>
                <wp:effectExtent l="0" t="0" r="0" b="0"/>
                <wp:wrapSquare wrapText="bothSides"/>
                <wp:docPr id="333" name="Text Box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360" cy="263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2E2083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35475C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829F59" id="Text Box 333" o:spid="_x0000_s1265" type="#_x0000_t202" style="position:absolute;margin-left:73.2pt;margin-top:90.4pt;width:6.45pt;height:20.8pt;z-index:-50331641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" o:allowincell="f" filled="f" stroked="f" strokeweight="0">
                <v:textbox inset="0,0,0,0">
                  <w:txbxContent>
                    <w:p w14:paraId="212E2083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35475C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98" behindDoc="1" locked="0" layoutInCell="0" allowOverlap="1" wp14:anchorId="7BC7F836" wp14:editId="418A23C2">
                <wp:simplePos x="0" y="0"/>
                <wp:positionH relativeFrom="page">
                  <wp:posOffset>1158240</wp:posOffset>
                </wp:positionH>
                <wp:positionV relativeFrom="page">
                  <wp:posOffset>1151890</wp:posOffset>
                </wp:positionV>
                <wp:extent cx="3967480" cy="267335"/>
                <wp:effectExtent l="0" t="0" r="0" b="0"/>
                <wp:wrapSquare wrapText="bothSides"/>
                <wp:docPr id="334" name="Text Box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684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F686626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35475C"/>
                                <w:sz w:val="36"/>
                                <w:szCs w:val="36"/>
                              </w:rPr>
                              <w:t xml:space="preserve">Monthly Stock Using </w:t>
                            </w:r>
                            <w:r>
                              <w:rPr>
                                <w:rFonts w:ascii="DejaVuSans" w:hAnsi="DejaVuSans" w:cs="DejaVuSans"/>
                                <w:b/>
                                <w:color w:val="35475C"/>
                                <w:sz w:val="36"/>
                                <w:szCs w:val="36"/>
                              </w:rPr>
                              <w:t>Heat Map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C7F836" id="Text Box 334" o:spid="_x0000_s1266" type="#_x0000_t202" style="position:absolute;margin-left:91.2pt;margin-top:90.7pt;width:312.4pt;height:21.05pt;z-index:-50331638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" o:allowincell="f" filled="f" stroked="f" strokeweight="0">
                <v:textbox inset="0,0,0,0">
                  <w:txbxContent>
                    <w:p w14:paraId="3F686626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35475C"/>
                          <w:sz w:val="36"/>
                          <w:szCs w:val="36"/>
                        </w:rPr>
                        <w:t xml:space="preserve">Monthly Stock Using </w:t>
                      </w:r>
                      <w:r>
                        <w:rPr>
                          <w:rFonts w:ascii="DejaVuSans" w:hAnsi="DejaVuSans" w:cs="DejaVuSans"/>
                          <w:b/>
                          <w:color w:val="35475C"/>
                          <w:sz w:val="36"/>
                          <w:szCs w:val="36"/>
                        </w:rPr>
                        <w:t>Heat Map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112" behindDoc="1" locked="0" layoutInCell="0" allowOverlap="1" wp14:anchorId="6B8A91EE" wp14:editId="3E0D4A1A">
                <wp:simplePos x="0" y="0"/>
                <wp:positionH relativeFrom="page">
                  <wp:posOffset>929640</wp:posOffset>
                </wp:positionH>
                <wp:positionV relativeFrom="page">
                  <wp:posOffset>4587240</wp:posOffset>
                </wp:positionV>
                <wp:extent cx="81915" cy="264160"/>
                <wp:effectExtent l="0" t="0" r="0" b="0"/>
                <wp:wrapSquare wrapText="bothSides"/>
                <wp:docPr id="335" name="Text Box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360" cy="263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4BF2F20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35475C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8A91EE" id="Text Box 335" o:spid="_x0000_s1267" type="#_x0000_t202" style="position:absolute;margin-left:73.2pt;margin-top:361.2pt;width:6.45pt;height:20.8pt;z-index:-50331636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" o:allowincell="f" filled="f" stroked="f" strokeweight="0">
                <v:textbox inset="0,0,0,0">
                  <w:txbxContent>
                    <w:p w14:paraId="24BF2F20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35475C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192" behindDoc="1" locked="0" layoutInCell="0" allowOverlap="1" wp14:anchorId="1EE09DFD" wp14:editId="2A19C4E2">
                <wp:simplePos x="0" y="0"/>
                <wp:positionH relativeFrom="page">
                  <wp:posOffset>1158240</wp:posOffset>
                </wp:positionH>
                <wp:positionV relativeFrom="page">
                  <wp:posOffset>4590415</wp:posOffset>
                </wp:positionV>
                <wp:extent cx="3881120" cy="267335"/>
                <wp:effectExtent l="0" t="0" r="0" b="0"/>
                <wp:wrapSquare wrapText="bothSides"/>
                <wp:docPr id="336" name="Text Box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044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F338626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35475C"/>
                                <w:sz w:val="36"/>
                                <w:szCs w:val="36"/>
                              </w:rPr>
                              <w:t>Monthly Sales Using Tree Map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E09DFD" id="Text Box 336" o:spid="_x0000_s1268" type="#_x0000_t202" style="position:absolute;margin-left:91.2pt;margin-top:361.45pt;width:305.6pt;height:21.05pt;z-index:-50331628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" o:allowincell="f" filled="f" stroked="f" strokeweight="0">
                <v:textbox inset="0,0,0,0">
                  <w:txbxContent>
                    <w:p w14:paraId="1F338626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35475C"/>
                          <w:sz w:val="36"/>
                          <w:szCs w:val="36"/>
                        </w:rPr>
                        <w:t>Monthly Sales Using Tree Map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114935" distR="114935" simplePos="0" relativeHeight="142" behindDoc="1" locked="0" layoutInCell="0" allowOverlap="1" wp14:anchorId="39A2E100" wp14:editId="389EA11B">
            <wp:simplePos x="0" y="0"/>
            <wp:positionH relativeFrom="page">
              <wp:posOffset>1203960</wp:posOffset>
            </wp:positionH>
            <wp:positionV relativeFrom="page">
              <wp:posOffset>1624965</wp:posOffset>
            </wp:positionV>
            <wp:extent cx="4227830" cy="2378075"/>
            <wp:effectExtent l="0" t="0" r="0" b="0"/>
            <wp:wrapSquare wrapText="bothSides"/>
            <wp:docPr id="337" name="Shape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Shape33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83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935" distR="114935" simplePos="0" relativeHeight="173" behindDoc="1" locked="0" layoutInCell="0" allowOverlap="1" wp14:anchorId="3897560F" wp14:editId="20CD61B5">
            <wp:simplePos x="0" y="0"/>
            <wp:positionH relativeFrom="page">
              <wp:posOffset>5979160</wp:posOffset>
            </wp:positionH>
            <wp:positionV relativeFrom="page">
              <wp:posOffset>4007485</wp:posOffset>
            </wp:positionV>
            <wp:extent cx="4705350" cy="2646680"/>
            <wp:effectExtent l="0" t="0" r="0" b="0"/>
            <wp:wrapSquare wrapText="bothSides"/>
            <wp:docPr id="338" name="Shape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Shape33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03D046" w14:textId="77777777" w:rsidR="00255965" w:rsidRDefault="007777DC">
      <w:pPr>
        <w:sectPr w:rsidR="00255965">
          <w:pgSz w:w="19200" w:h="10800" w:orient="landscape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1" behindDoc="1" locked="0" layoutInCell="0" allowOverlap="1" wp14:anchorId="022A1195" wp14:editId="22F136C8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339" name="Shape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39" coordsize="33867,19051" path="m0,0l-31670,0l-31670,19050l0,19050l0,0e" fillcolor="white" stroked="f" o:allowincell="f" style="position:absolute;margin-left:0pt;margin-top:0.4pt;width:959.95pt;height:539.55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43" behindDoc="1" locked="0" layoutInCell="0" allowOverlap="1" wp14:anchorId="1ACF4C3C" wp14:editId="1DAC5F68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340" name="Shape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40" coordsize="33868,19052" path="m0,0l-31669,0l-31669,19051l0,19051l0,0e" fillcolor="white" stroked="f" o:allowincell="f" style="position:absolute;margin-left:0pt;margin-top:0.4pt;width:959.95pt;height:539.6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60" behindDoc="1" locked="0" layoutInCell="0" allowOverlap="1" wp14:anchorId="78D4E8CD" wp14:editId="1AF40061">
                <wp:simplePos x="0" y="0"/>
                <wp:positionH relativeFrom="page">
                  <wp:posOffset>929640</wp:posOffset>
                </wp:positionH>
                <wp:positionV relativeFrom="page">
                  <wp:posOffset>516890</wp:posOffset>
                </wp:positionV>
                <wp:extent cx="1401445" cy="683260"/>
                <wp:effectExtent l="0" t="0" r="0" b="0"/>
                <wp:wrapSquare wrapText="bothSides"/>
                <wp:docPr id="341" name="Text Box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0760" cy="682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F2C4292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88"/>
                                <w:szCs w:val="88"/>
                              </w:rPr>
                              <w:t>Result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D4E8CD" id="Text Box 341" o:spid="_x0000_s1269" type="#_x0000_t202" style="position:absolute;margin-left:73.2pt;margin-top:40.7pt;width:110.35pt;height:53.8pt;z-index:-50331642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" o:allowincell="f" filled="f" stroked="f" strokeweight="0">
                <v:textbox inset="0,0,0,0">
                  <w:txbxContent>
                    <w:p w14:paraId="2F2C4292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88"/>
                          <w:szCs w:val="88"/>
                        </w:rPr>
                        <w:t>Result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75" behindDoc="1" locked="0" layoutInCell="0" allowOverlap="1" wp14:anchorId="1DBF3F1D" wp14:editId="4CE50603">
                <wp:simplePos x="0" y="0"/>
                <wp:positionH relativeFrom="page">
                  <wp:posOffset>929640</wp:posOffset>
                </wp:positionH>
                <wp:positionV relativeFrom="page">
                  <wp:posOffset>1172210</wp:posOffset>
                </wp:positionV>
                <wp:extent cx="81915" cy="264160"/>
                <wp:effectExtent l="0" t="0" r="0" b="0"/>
                <wp:wrapSquare wrapText="bothSides"/>
                <wp:docPr id="342" name="Text Box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360" cy="263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947C6A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35475C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BF3F1D" id="Text Box 342" o:spid="_x0000_s1270" type="#_x0000_t202" style="position:absolute;margin-left:73.2pt;margin-top:92.3pt;width:6.45pt;height:20.8pt;z-index:-50331640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" o:allowincell="f" filled="f" stroked="f" strokeweight="0">
                <v:textbox inset="0,0,0,0">
                  <w:txbxContent>
                    <w:p w14:paraId="11947C6A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35475C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111" behindDoc="1" locked="0" layoutInCell="0" allowOverlap="1" wp14:anchorId="09249010" wp14:editId="5AB769A9">
                <wp:simplePos x="0" y="0"/>
                <wp:positionH relativeFrom="page">
                  <wp:posOffset>1158240</wp:posOffset>
                </wp:positionH>
                <wp:positionV relativeFrom="page">
                  <wp:posOffset>1176020</wp:posOffset>
                </wp:positionV>
                <wp:extent cx="3436620" cy="267335"/>
                <wp:effectExtent l="0" t="0" r="0" b="0"/>
                <wp:wrapSquare wrapText="bothSides"/>
                <wp:docPr id="343" name="Text Box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84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669347A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35475C"/>
                                <w:sz w:val="36"/>
                                <w:szCs w:val="36"/>
                              </w:rPr>
                              <w:t>Monthly Price by Pie Chart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249010" id="Text Box 343" o:spid="_x0000_s1271" type="#_x0000_t202" style="position:absolute;margin-left:91.2pt;margin-top:92.6pt;width:270.6pt;height:21.05pt;z-index:-50331636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" o:allowincell="f" filled="f" stroked="f" strokeweight="0">
                <v:textbox inset="0,0,0,0">
                  <w:txbxContent>
                    <w:p w14:paraId="2669347A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35475C"/>
                          <w:sz w:val="36"/>
                          <w:szCs w:val="36"/>
                        </w:rPr>
                        <w:t>Monthly Price by Pie Chart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118" behindDoc="1" locked="0" layoutInCell="0" allowOverlap="1" wp14:anchorId="495D6CE8" wp14:editId="2027EB6E">
                <wp:simplePos x="0" y="0"/>
                <wp:positionH relativeFrom="page">
                  <wp:posOffset>929640</wp:posOffset>
                </wp:positionH>
                <wp:positionV relativeFrom="page">
                  <wp:posOffset>4161790</wp:posOffset>
                </wp:positionV>
                <wp:extent cx="81915" cy="264160"/>
                <wp:effectExtent l="0" t="0" r="0" b="0"/>
                <wp:wrapSquare wrapText="bothSides"/>
                <wp:docPr id="344" name="Text Box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360" cy="263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04A5429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35475C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5D6CE8" id="Text Box 344" o:spid="_x0000_s1272" type="#_x0000_t202" style="position:absolute;margin-left:73.2pt;margin-top:327.7pt;width:6.45pt;height:20.8pt;z-index:-50331636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" o:allowincell="f" filled="f" stroked="f" strokeweight="0">
                <v:textbox inset="0,0,0,0">
                  <w:txbxContent>
                    <w:p w14:paraId="304A5429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35475C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182" behindDoc="1" locked="0" layoutInCell="0" allowOverlap="1" wp14:anchorId="367FAB0F" wp14:editId="5AD23EF5">
                <wp:simplePos x="0" y="0"/>
                <wp:positionH relativeFrom="page">
                  <wp:posOffset>1158240</wp:posOffset>
                </wp:positionH>
                <wp:positionV relativeFrom="page">
                  <wp:posOffset>4164965</wp:posOffset>
                </wp:positionV>
                <wp:extent cx="3930015" cy="267335"/>
                <wp:effectExtent l="0" t="0" r="0" b="0"/>
                <wp:wrapSquare wrapText="bothSides"/>
                <wp:docPr id="345" name="Text Box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940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66017C9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35475C"/>
                                <w:sz w:val="36"/>
                                <w:szCs w:val="36"/>
                              </w:rPr>
                              <w:t>Revenue by Year by Bar Graph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7FAB0F" id="Text Box 345" o:spid="_x0000_s1273" type="#_x0000_t202" style="position:absolute;margin-left:91.2pt;margin-top:327.95pt;width:309.45pt;height:21.05pt;z-index:-50331629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" o:allowincell="f" filled="f" stroked="f" strokeweight="0">
                <v:textbox inset="0,0,0,0">
                  <w:txbxContent>
                    <w:p w14:paraId="366017C9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35475C"/>
                          <w:sz w:val="36"/>
                          <w:szCs w:val="36"/>
                        </w:rPr>
                        <w:t>Revenue by Year by Bar Graph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114935" distR="114935" simplePos="0" relativeHeight="138" behindDoc="1" locked="0" layoutInCell="0" allowOverlap="1" wp14:anchorId="4EC6150B" wp14:editId="2022313F">
            <wp:simplePos x="0" y="0"/>
            <wp:positionH relativeFrom="page">
              <wp:posOffset>971550</wp:posOffset>
            </wp:positionH>
            <wp:positionV relativeFrom="page">
              <wp:posOffset>1656715</wp:posOffset>
            </wp:positionV>
            <wp:extent cx="4227830" cy="2294255"/>
            <wp:effectExtent l="0" t="0" r="0" b="0"/>
            <wp:wrapSquare wrapText="bothSides"/>
            <wp:docPr id="346" name="Shape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Shape34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83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935" distR="114935" simplePos="0" relativeHeight="170" behindDoc="1" locked="0" layoutInCell="0" allowOverlap="1" wp14:anchorId="5AC80717" wp14:editId="46C4E8F4">
            <wp:simplePos x="0" y="0"/>
            <wp:positionH relativeFrom="page">
              <wp:posOffset>5517515</wp:posOffset>
            </wp:positionH>
            <wp:positionV relativeFrom="page">
              <wp:posOffset>3951605</wp:posOffset>
            </wp:positionV>
            <wp:extent cx="4827270" cy="2726690"/>
            <wp:effectExtent l="0" t="0" r="0" b="0"/>
            <wp:wrapSquare wrapText="bothSides"/>
            <wp:docPr id="347" name="Shape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Shape34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3" t="-6" r="-3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27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59CE3F" w14:textId="77777777" w:rsidR="00255965" w:rsidRDefault="007777DC">
      <w:pPr>
        <w:sectPr w:rsidR="00255965">
          <w:pgSz w:w="19200" w:h="10800" w:orient="landscape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3" behindDoc="1" locked="0" layoutInCell="0" allowOverlap="1" wp14:anchorId="0B29AC30" wp14:editId="58BF7538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348" name="Shape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48" coordsize="33867,19051" path="m0,0l-31670,0l-31670,19050l0,19050l0,0e" fillcolor="white" stroked="f" o:allowincell="f" style="position:absolute;margin-left:0pt;margin-top:0.4pt;width:959.95pt;height:539.55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44" behindDoc="1" locked="0" layoutInCell="0" allowOverlap="1" wp14:anchorId="4400BFA2" wp14:editId="6BC47EF8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349" name="Shape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49" coordsize="33868,19052" path="m0,0l-31669,0l-31669,19051l0,19051l0,0e" fillcolor="white" stroked="f" o:allowincell="f" style="position:absolute;margin-left:0pt;margin-top:0.4pt;width:959.95pt;height:539.6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65" behindDoc="1" locked="0" layoutInCell="0" allowOverlap="1" wp14:anchorId="6C47D71E" wp14:editId="1B1490D0">
                <wp:simplePos x="0" y="0"/>
                <wp:positionH relativeFrom="page">
                  <wp:posOffset>929640</wp:posOffset>
                </wp:positionH>
                <wp:positionV relativeFrom="page">
                  <wp:posOffset>485140</wp:posOffset>
                </wp:positionV>
                <wp:extent cx="1401445" cy="683260"/>
                <wp:effectExtent l="0" t="0" r="0" b="0"/>
                <wp:wrapSquare wrapText="bothSides"/>
                <wp:docPr id="350" name="Text Box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0760" cy="682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2A89765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88"/>
                                <w:szCs w:val="88"/>
                              </w:rPr>
                              <w:t>Result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47D71E" id="Text Box 350" o:spid="_x0000_s1274" type="#_x0000_t202" style="position:absolute;margin-left:73.2pt;margin-top:38.2pt;width:110.35pt;height:53.8pt;z-index:-50331641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" o:allowincell="f" filled="f" stroked="f" strokeweight="0">
                <v:textbox inset="0,0,0,0">
                  <w:txbxContent>
                    <w:p w14:paraId="22A89765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88"/>
                          <w:szCs w:val="88"/>
                        </w:rPr>
                        <w:t>Result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77" behindDoc="1" locked="0" layoutInCell="0" allowOverlap="1" wp14:anchorId="7F04393A" wp14:editId="601452B7">
                <wp:simplePos x="0" y="0"/>
                <wp:positionH relativeFrom="page">
                  <wp:posOffset>929640</wp:posOffset>
                </wp:positionH>
                <wp:positionV relativeFrom="page">
                  <wp:posOffset>1179830</wp:posOffset>
                </wp:positionV>
                <wp:extent cx="81915" cy="264160"/>
                <wp:effectExtent l="0" t="0" r="0" b="0"/>
                <wp:wrapSquare wrapText="bothSides"/>
                <wp:docPr id="351" name="Text Box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360" cy="263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E09C211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35475C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04393A" id="Text Box 351" o:spid="_x0000_s1275" type="#_x0000_t202" style="position:absolute;margin-left:73.2pt;margin-top:92.9pt;width:6.45pt;height:20.8pt;z-index:-50331640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" o:allowincell="f" filled="f" stroked="f" strokeweight="0">
                <v:textbox inset="0,0,0,0">
                  <w:txbxContent>
                    <w:p w14:paraId="6E09C211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35475C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91" behindDoc="1" locked="0" layoutInCell="0" allowOverlap="1" wp14:anchorId="06B61F02" wp14:editId="13D0521E">
                <wp:simplePos x="0" y="0"/>
                <wp:positionH relativeFrom="page">
                  <wp:posOffset>1158240</wp:posOffset>
                </wp:positionH>
                <wp:positionV relativeFrom="page">
                  <wp:posOffset>1183005</wp:posOffset>
                </wp:positionV>
                <wp:extent cx="6826885" cy="267335"/>
                <wp:effectExtent l="0" t="0" r="0" b="0"/>
                <wp:wrapSquare wrapText="bothSides"/>
                <wp:docPr id="352" name="Text Box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632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A9BFD3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35475C"/>
                                <w:sz w:val="36"/>
                                <w:szCs w:val="36"/>
                              </w:rPr>
                              <w:t xml:space="preserve">Summary Cards of Total Revenue, Sales, </w:t>
                            </w:r>
                            <w:r>
                              <w:rPr>
                                <w:rFonts w:ascii="DejaVuSans" w:hAnsi="DejaVuSans" w:cs="DejaVuSans"/>
                                <w:b/>
                                <w:color w:val="35475C"/>
                                <w:sz w:val="36"/>
                                <w:szCs w:val="36"/>
                              </w:rPr>
                              <w:t>Stock, Price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B61F02" id="Text Box 352" o:spid="_x0000_s1276" type="#_x0000_t202" style="position:absolute;margin-left:91.2pt;margin-top:93.15pt;width:537.55pt;height:21.05pt;z-index:-50331638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" o:allowincell="f" filled="f" stroked="f" strokeweight="0">
                <v:textbox inset="0,0,0,0">
                  <w:txbxContent>
                    <w:p w14:paraId="11A9BFD3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35475C"/>
                          <w:sz w:val="36"/>
                          <w:szCs w:val="36"/>
                        </w:rPr>
                        <w:t xml:space="preserve">Summary Cards of Total Revenue, Sales, </w:t>
                      </w:r>
                      <w:r>
                        <w:rPr>
                          <w:rFonts w:ascii="DejaVuSans" w:hAnsi="DejaVuSans" w:cs="DejaVuSans"/>
                          <w:b/>
                          <w:color w:val="35475C"/>
                          <w:sz w:val="36"/>
                          <w:szCs w:val="36"/>
                        </w:rPr>
                        <w:t>Stock, Price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175" behindDoc="1" locked="0" layoutInCell="0" allowOverlap="1" wp14:anchorId="39EAF9D4" wp14:editId="067F04F3">
                <wp:simplePos x="0" y="0"/>
                <wp:positionH relativeFrom="page">
                  <wp:posOffset>929640</wp:posOffset>
                </wp:positionH>
                <wp:positionV relativeFrom="page">
                  <wp:posOffset>4546600</wp:posOffset>
                </wp:positionV>
                <wp:extent cx="1406525" cy="267335"/>
                <wp:effectExtent l="0" t="0" r="0" b="0"/>
                <wp:wrapSquare wrapText="bothSides"/>
                <wp:docPr id="353" name="Text Box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580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00B76A" w14:textId="77777777" w:rsidR="00255965" w:rsidRDefault="007777D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DejaVuSans" w:hAnsi="DejaVuSans" w:cs="DejaVuSans"/>
                                <w:b/>
                                <w:color w:val="35475C"/>
                                <w:sz w:val="36"/>
                                <w:szCs w:val="36"/>
                              </w:rPr>
                              <w:t>DashBoard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EAF9D4" id="Text Box 353" o:spid="_x0000_s1277" type="#_x0000_t202" style="position:absolute;margin-left:73.2pt;margin-top:358pt;width:110.75pt;height:21.05pt;z-index:-50331630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" o:allowincell="f" filled="f" stroked="f" strokeweight="0">
                <v:textbox inset="0,0,0,0">
                  <w:txbxContent>
                    <w:p w14:paraId="3E00B76A" w14:textId="77777777" w:rsidR="00255965" w:rsidRDefault="007777DC">
                      <w:pPr>
                        <w:overflowPunct w:val="0"/>
                      </w:pPr>
                      <w:proofErr w:type="spellStart"/>
                      <w:r>
                        <w:rPr>
                          <w:rFonts w:ascii="DejaVuSans" w:hAnsi="DejaVuSans" w:cs="DejaVuSans"/>
                          <w:b/>
                          <w:color w:val="35475C"/>
                          <w:sz w:val="36"/>
                          <w:szCs w:val="36"/>
                        </w:rPr>
                        <w:t>DashBoard</w:t>
                      </w:r>
                      <w:proofErr w:type="spellEnd"/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114935" distR="114935" simplePos="0" relativeHeight="129" behindDoc="1" locked="0" layoutInCell="0" allowOverlap="1" wp14:anchorId="51ED83F7" wp14:editId="1FEC8295">
            <wp:simplePos x="0" y="0"/>
            <wp:positionH relativeFrom="page">
              <wp:posOffset>987425</wp:posOffset>
            </wp:positionH>
            <wp:positionV relativeFrom="page">
              <wp:posOffset>1691005</wp:posOffset>
            </wp:positionV>
            <wp:extent cx="4437380" cy="2553970"/>
            <wp:effectExtent l="0" t="0" r="0" b="0"/>
            <wp:wrapSquare wrapText="bothSides"/>
            <wp:docPr id="354" name="Shape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Shape35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3" t="-6" r="-3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38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935" distR="114935" simplePos="0" relativeHeight="140" behindDoc="1" locked="0" layoutInCell="0" allowOverlap="1" wp14:anchorId="4F5A5E87" wp14:editId="58E9370F">
            <wp:simplePos x="0" y="0"/>
            <wp:positionH relativeFrom="page">
              <wp:posOffset>6183630</wp:posOffset>
            </wp:positionH>
            <wp:positionV relativeFrom="page">
              <wp:posOffset>3836035</wp:posOffset>
            </wp:positionV>
            <wp:extent cx="4298315" cy="2655570"/>
            <wp:effectExtent l="0" t="0" r="0" b="0"/>
            <wp:wrapSquare wrapText="bothSides"/>
            <wp:docPr id="355" name="Shape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Shape35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31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49FEEF" w14:textId="6D6ECCE1" w:rsidR="00255965" w:rsidRDefault="004E5AF4">
      <w:pPr>
        <w:sectPr w:rsidR="00255965">
          <w:pgSz w:w="19200" w:h="10800" w:orient="landscape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54" behindDoc="1" locked="0" layoutInCell="0" allowOverlap="1" wp14:anchorId="6FC21C00" wp14:editId="0A24B4B9">
                <wp:simplePos x="0" y="0"/>
                <wp:positionH relativeFrom="page">
                  <wp:posOffset>929640</wp:posOffset>
                </wp:positionH>
                <wp:positionV relativeFrom="page">
                  <wp:posOffset>563880</wp:posOffset>
                </wp:positionV>
                <wp:extent cx="5158740" cy="681990"/>
                <wp:effectExtent l="0" t="0" r="3810" b="3810"/>
                <wp:wrapSquare wrapText="bothSides"/>
                <wp:docPr id="358" name="Text Box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8740" cy="68199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9C1FD7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88"/>
                                <w:szCs w:val="88"/>
                              </w:rPr>
                              <w:t>Theoretical Analysis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C21C00" id="Text Box 358" o:spid="_x0000_s1278" type="#_x0000_t202" style="position:absolute;margin-left:73.2pt;margin-top:44.4pt;width:406.2pt;height:53.7pt;z-index:-503316426;visibility:visible;mso-wrap-style:square;mso-width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" o:allowincell="f" filled="f" stroked="f" strokeweight="0">
                <v:textbox inset="0,0,0,0">
                  <w:txbxContent>
                    <w:p w14:paraId="749C1FD7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88"/>
                          <w:szCs w:val="88"/>
                        </w:rPr>
                        <w:t>Theoretical Analysis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17" behindDoc="1" locked="0" layoutInCell="0" allowOverlap="1" wp14:anchorId="05F2285F" wp14:editId="360389E5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356" name="Shape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56" coordsize="33867,19051" path="m0,0l-31670,0l-31670,19050l0,19050l0,0e" fillcolor="white" stroked="f" o:allowincell="f" style="position:absolute;margin-left:0pt;margin-top:0.4pt;width:959.95pt;height:539.55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40" behindDoc="1" locked="0" layoutInCell="0" allowOverlap="1" wp14:anchorId="40CDF7AC" wp14:editId="77FF0A57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357" name="Shape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264CC3" id="Shape357" o:spid="_x0000_s1026" style="position:absolute;margin-left:0;margin-top:.4pt;width:960.05pt;height:539.7pt;z-index:-50331644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1669,19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" o:allowincell="f" path="m,l-31669,r,19051l,19051,,e" stroked="f" strokeweight="0">
                <v:path arrowok="t"/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81" behindDoc="1" locked="0" layoutInCell="0" allowOverlap="1" wp14:anchorId="4D1E4D04" wp14:editId="1E7D749D">
                <wp:simplePos x="0" y="0"/>
                <wp:positionH relativeFrom="page">
                  <wp:posOffset>687705</wp:posOffset>
                </wp:positionH>
                <wp:positionV relativeFrom="page">
                  <wp:posOffset>1146175</wp:posOffset>
                </wp:positionV>
                <wp:extent cx="126365" cy="410210"/>
                <wp:effectExtent l="0" t="0" r="0" b="0"/>
                <wp:wrapSquare wrapText="bothSides"/>
                <wp:docPr id="359" name="Text Box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640" cy="409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2F9FB46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56"/>
                                <w:szCs w:val="5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1E4D04" id="Text Box 359" o:spid="_x0000_s1279" type="#_x0000_t202" style="position:absolute;margin-left:54.15pt;margin-top:90.25pt;width:9.95pt;height:32.3pt;z-index:-50331639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" o:allowincell="f" filled="f" stroked="f" strokeweight="0">
                <v:textbox inset="0,0,0,0">
                  <w:txbxContent>
                    <w:p w14:paraId="22F9FB46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56"/>
                          <w:szCs w:val="5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94" behindDoc="1" locked="0" layoutInCell="0" allowOverlap="1" wp14:anchorId="4DEF5C90" wp14:editId="72BEDC9F">
                <wp:simplePos x="0" y="0"/>
                <wp:positionH relativeFrom="page">
                  <wp:posOffset>916305</wp:posOffset>
                </wp:positionH>
                <wp:positionV relativeFrom="page">
                  <wp:posOffset>1214120</wp:posOffset>
                </wp:positionV>
                <wp:extent cx="2161540" cy="435610"/>
                <wp:effectExtent l="0" t="0" r="0" b="0"/>
                <wp:wrapSquare wrapText="bothSides"/>
                <wp:docPr id="360" name="Text Box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1080" cy="4348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0001A0C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56"/>
                                <w:szCs w:val="56"/>
                              </w:rPr>
                              <w:t>Block Diagram: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EF5C90" id="Text Box 360" o:spid="_x0000_s1280" type="#_x0000_t202" style="position:absolute;margin-left:72.15pt;margin-top:95.6pt;width:170.2pt;height:34.3pt;z-index:-50331638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" o:allowincell="f" filled="f" stroked="f" strokeweight="0">
                <v:textbox inset="0,0,0,0">
                  <w:txbxContent>
                    <w:p w14:paraId="30001A0C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56"/>
                          <w:szCs w:val="56"/>
                        </w:rPr>
                        <w:t>Block Diagram: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115" behindDoc="1" locked="0" layoutInCell="0" allowOverlap="1" wp14:anchorId="1F22B793" wp14:editId="11E946F7">
                <wp:simplePos x="0" y="0"/>
                <wp:positionH relativeFrom="page">
                  <wp:posOffset>687705</wp:posOffset>
                </wp:positionH>
                <wp:positionV relativeFrom="page">
                  <wp:posOffset>1656080</wp:posOffset>
                </wp:positionV>
                <wp:extent cx="126365" cy="410210"/>
                <wp:effectExtent l="0" t="0" r="0" b="0"/>
                <wp:wrapSquare wrapText="bothSides"/>
                <wp:docPr id="361" name="Text Box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640" cy="409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1631B77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56"/>
                                <w:szCs w:val="5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22B793" id="Text Box 361" o:spid="_x0000_s1281" type="#_x0000_t202" style="position:absolute;margin-left:54.15pt;margin-top:130.4pt;width:9.95pt;height:32.3pt;z-index:-50331636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" o:allowincell="f" filled="f" stroked="f" strokeweight="0">
                <v:textbox inset="0,0,0,0">
                  <w:txbxContent>
                    <w:p w14:paraId="41631B77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56"/>
                          <w:szCs w:val="5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153" behindDoc="1" locked="0" layoutInCell="0" allowOverlap="1" wp14:anchorId="3D542CED" wp14:editId="614C469A">
                <wp:simplePos x="0" y="0"/>
                <wp:positionH relativeFrom="page">
                  <wp:posOffset>916305</wp:posOffset>
                </wp:positionH>
                <wp:positionV relativeFrom="page">
                  <wp:posOffset>2057400</wp:posOffset>
                </wp:positionV>
                <wp:extent cx="10311765" cy="208280"/>
                <wp:effectExtent l="0" t="0" r="0" b="0"/>
                <wp:wrapSquare wrapText="bothSides"/>
                <wp:docPr id="362" name="Text Box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11120" cy="207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78CE5A1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28"/>
                                <w:szCs w:val="28"/>
                              </w:rPr>
                              <w:t xml:space="preserve">Block diagram is a simple chart that use blocks to show some elements or activities, and connectors that show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542CED" id="Text Box 362" o:spid="_x0000_s1282" type="#_x0000_t202" style="position:absolute;margin-left:72.15pt;margin-top:162pt;width:811.95pt;height:16.4pt;z-index:-50331632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" o:allowincell="f" filled="f" stroked="f" strokeweight="0">
                <v:textbox inset="0,0,0,0">
                  <w:txbxContent>
                    <w:p w14:paraId="278CE5A1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0000"/>
                          <w:sz w:val="28"/>
                          <w:szCs w:val="28"/>
                        </w:rPr>
                        <w:t xml:space="preserve">Block diagram is a simple chart that use blocks to show some elements or activities, and connectors that show the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171" behindDoc="1" locked="0" layoutInCell="0" allowOverlap="1" wp14:anchorId="463D7F3A" wp14:editId="4046A285">
                <wp:simplePos x="0" y="0"/>
                <wp:positionH relativeFrom="page">
                  <wp:posOffset>916305</wp:posOffset>
                </wp:positionH>
                <wp:positionV relativeFrom="page">
                  <wp:posOffset>2249170</wp:posOffset>
                </wp:positionV>
                <wp:extent cx="10906760" cy="208280"/>
                <wp:effectExtent l="0" t="0" r="0" b="0"/>
                <wp:wrapSquare wrapText="bothSides"/>
                <wp:docPr id="363" name="Text Box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06200" cy="207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0F656F7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28"/>
                                <w:szCs w:val="28"/>
                              </w:rPr>
                              <w:t xml:space="preserve">relationship between neighboring blocks. They are commonly simple, giving an overview of a process without necessarily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3D7F3A" id="Text Box 363" o:spid="_x0000_s1283" type="#_x0000_t202" style="position:absolute;margin-left:72.15pt;margin-top:177.1pt;width:858.8pt;height:16.4pt;z-index:-50331630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" o:allowincell="f" filled="f" stroked="f" strokeweight="0">
                <v:textbox inset="0,0,0,0">
                  <w:txbxContent>
                    <w:p w14:paraId="60F656F7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0000"/>
                          <w:sz w:val="28"/>
                          <w:szCs w:val="28"/>
                        </w:rPr>
                        <w:t xml:space="preserve">relationship between neighboring blocks. They are commonly simple, giving an overview of a process without necessarily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223" behindDoc="1" locked="0" layoutInCell="0" allowOverlap="1" wp14:anchorId="70D5A8F9" wp14:editId="4FC03E6F">
                <wp:simplePos x="0" y="0"/>
                <wp:positionH relativeFrom="page">
                  <wp:posOffset>916305</wp:posOffset>
                </wp:positionH>
                <wp:positionV relativeFrom="page">
                  <wp:posOffset>2439670</wp:posOffset>
                </wp:positionV>
                <wp:extent cx="3815080" cy="208280"/>
                <wp:effectExtent l="0" t="0" r="0" b="0"/>
                <wp:wrapSquare wrapText="bothSides"/>
                <wp:docPr id="364" name="Text Box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4560" cy="207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7F7B82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28"/>
                                <w:szCs w:val="28"/>
                              </w:rPr>
                              <w:t xml:space="preserve">going into the </w:t>
                            </w: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28"/>
                                <w:szCs w:val="28"/>
                              </w:rPr>
                              <w:t>specifics of implementation.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D5A8F9" id="Text Box 364" o:spid="_x0000_s1284" type="#_x0000_t202" style="position:absolute;margin-left:72.15pt;margin-top:192.1pt;width:300.4pt;height:16.4pt;z-index:-50331625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" o:allowincell="f" filled="f" stroked="f" strokeweight="0">
                <v:textbox inset="0,0,0,0">
                  <w:txbxContent>
                    <w:p w14:paraId="0C7F7B82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0000"/>
                          <w:sz w:val="28"/>
                          <w:szCs w:val="28"/>
                        </w:rPr>
                        <w:t xml:space="preserve">going into the </w:t>
                      </w:r>
                      <w:r>
                        <w:rPr>
                          <w:rFonts w:ascii="DejaVuSans" w:hAnsi="DejaVuSans" w:cs="DejaVuSans"/>
                          <w:color w:val="000000"/>
                          <w:sz w:val="28"/>
                          <w:szCs w:val="28"/>
                        </w:rPr>
                        <w:t>specifics of implementation.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w:drawing>
          <wp:anchor distT="0" distB="0" distL="114935" distR="114935" simplePos="0" relativeHeight="178" behindDoc="1" locked="0" layoutInCell="0" allowOverlap="1" wp14:anchorId="1D280A68" wp14:editId="242408B5">
            <wp:simplePos x="0" y="0"/>
            <wp:positionH relativeFrom="page">
              <wp:posOffset>707390</wp:posOffset>
            </wp:positionH>
            <wp:positionV relativeFrom="page">
              <wp:posOffset>3428365</wp:posOffset>
            </wp:positionV>
            <wp:extent cx="5708015" cy="1236345"/>
            <wp:effectExtent l="0" t="0" r="0" b="0"/>
            <wp:wrapSquare wrapText="bothSides"/>
            <wp:docPr id="365" name="Shape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Shape36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7" t="-29" r="-7" b="-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015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77DC">
        <w:rPr>
          <w:noProof/>
        </w:rPr>
        <w:drawing>
          <wp:anchor distT="0" distB="0" distL="114935" distR="114935" simplePos="0" relativeHeight="203" behindDoc="1" locked="0" layoutInCell="0" allowOverlap="1" wp14:anchorId="156EC1D4" wp14:editId="550E8CB9">
            <wp:simplePos x="0" y="0"/>
            <wp:positionH relativeFrom="page">
              <wp:posOffset>7050405</wp:posOffset>
            </wp:positionH>
            <wp:positionV relativeFrom="page">
              <wp:posOffset>2512060</wp:posOffset>
            </wp:positionV>
            <wp:extent cx="4676775" cy="3863340"/>
            <wp:effectExtent l="0" t="0" r="0" b="0"/>
            <wp:wrapSquare wrapText="bothSides"/>
            <wp:docPr id="366" name="Shape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Shape36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3" t="-4" r="-3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C5EB92" w14:textId="5D9D9EC9" w:rsidR="00255965" w:rsidRDefault="004E5AF4">
      <w:pPr>
        <w:sectPr w:rsidR="00255965">
          <w:pgSz w:w="19200" w:h="10800" w:orient="landscape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67" behindDoc="1" locked="0" layoutInCell="0" allowOverlap="1" wp14:anchorId="548F2E78" wp14:editId="453EB027">
                <wp:simplePos x="0" y="0"/>
                <wp:positionH relativeFrom="page">
                  <wp:posOffset>929640</wp:posOffset>
                </wp:positionH>
                <wp:positionV relativeFrom="page">
                  <wp:posOffset>533400</wp:posOffset>
                </wp:positionV>
                <wp:extent cx="5303520" cy="681990"/>
                <wp:effectExtent l="0" t="0" r="11430" b="3810"/>
                <wp:wrapSquare wrapText="bothSides"/>
                <wp:docPr id="369" name="Text Box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3520" cy="68199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E9BDF2F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88"/>
                                <w:szCs w:val="88"/>
                              </w:rPr>
                              <w:t>Theoretical Analysis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8F2E78" id="Text Box 369" o:spid="_x0000_s1285" type="#_x0000_t202" style="position:absolute;margin-left:73.2pt;margin-top:42pt;width:417.6pt;height:53.7pt;z-index:-503316413;visibility:visible;mso-wrap-style:square;mso-width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" o:allowincell="f" filled="f" stroked="f" strokeweight="0">
                <v:textbox inset="0,0,0,0">
                  <w:txbxContent>
                    <w:p w14:paraId="6E9BDF2F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88"/>
                          <w:szCs w:val="88"/>
                        </w:rPr>
                        <w:t>Theoretical Analysis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14" behindDoc="1" locked="0" layoutInCell="0" allowOverlap="1" wp14:anchorId="2A398394" wp14:editId="7B798D98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367" name="Shape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7" coordsize="33867,19051" path="m0,0l-31670,0l-31670,19050l0,19050l0,0e" fillcolor="white" stroked="f" o:allowincell="f" style="position:absolute;margin-left:0pt;margin-top:0.4pt;width:959.95pt;height:539.55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38" behindDoc="1" locked="0" layoutInCell="0" allowOverlap="1" wp14:anchorId="0139EF57" wp14:editId="260E853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368" name="Shape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052E04" id="Shape368" o:spid="_x0000_s1026" style="position:absolute;margin-left:0;margin-top:.4pt;width:960.05pt;height:539.7pt;z-index:-50331644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1669,19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" o:allowincell="f" path="m,l-31669,r,19051l,19051,,e" stroked="f" strokeweight="0">
                <v:path arrowok="t"/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88" behindDoc="1" locked="0" layoutInCell="0" allowOverlap="1" wp14:anchorId="781FD720" wp14:editId="788CD7D7">
                <wp:simplePos x="0" y="0"/>
                <wp:positionH relativeFrom="page">
                  <wp:posOffset>574040</wp:posOffset>
                </wp:positionH>
                <wp:positionV relativeFrom="page">
                  <wp:posOffset>1337310</wp:posOffset>
                </wp:positionV>
                <wp:extent cx="64135" cy="205740"/>
                <wp:effectExtent l="0" t="0" r="0" b="0"/>
                <wp:wrapSquare wrapText="bothSides"/>
                <wp:docPr id="370" name="Text Box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60" cy="205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3943EC1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8"/>
                                <w:szCs w:val="28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1FD720" id="Text Box 370" o:spid="_x0000_s1286" type="#_x0000_t202" style="position:absolute;margin-left:45.2pt;margin-top:105.3pt;width:5.05pt;height:16.2pt;z-index:-50331639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" o:allowincell="f" filled="f" stroked="f" strokeweight="0">
                <v:textbox inset="0,0,0,0">
                  <w:txbxContent>
                    <w:p w14:paraId="33943EC1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28"/>
                          <w:szCs w:val="28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105" behindDoc="1" locked="0" layoutInCell="0" allowOverlap="1" wp14:anchorId="4E413EA1" wp14:editId="380C7324">
                <wp:simplePos x="0" y="0"/>
                <wp:positionH relativeFrom="page">
                  <wp:posOffset>802640</wp:posOffset>
                </wp:positionH>
                <wp:positionV relativeFrom="page">
                  <wp:posOffset>1339850</wp:posOffset>
                </wp:positionV>
                <wp:extent cx="10337800" cy="208280"/>
                <wp:effectExtent l="0" t="0" r="0" b="0"/>
                <wp:wrapSquare wrapText="bothSides"/>
                <wp:docPr id="371" name="Text Box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37040" cy="207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E1D3474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28"/>
                                <w:szCs w:val="28"/>
                              </w:rPr>
                              <w:t xml:space="preserve">The vector stencils libraries: Block Diagrams, Blocks with Perspective, Callouts, Connectors, Raised Blocks from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413EA1" id="Text Box 371" o:spid="_x0000_s1287" type="#_x0000_t202" style="position:absolute;margin-left:63.2pt;margin-top:105.5pt;width:814pt;height:16.4pt;z-index:-50331637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" o:allowincell="f" filled="f" stroked="f" strokeweight="0">
                <v:textbox inset="0,0,0,0">
                  <w:txbxContent>
                    <w:p w14:paraId="5E1D3474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0000"/>
                          <w:sz w:val="28"/>
                          <w:szCs w:val="28"/>
                        </w:rPr>
                        <w:t xml:space="preserve">The vector stencils libraries: Block Diagrams, Blocks with Perspective, Callouts, Connectors, Raised Blocks from the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126" behindDoc="1" locked="0" layoutInCell="0" allowOverlap="1" wp14:anchorId="50A9FEF3" wp14:editId="24A68612">
                <wp:simplePos x="0" y="0"/>
                <wp:positionH relativeFrom="page">
                  <wp:posOffset>802640</wp:posOffset>
                </wp:positionH>
                <wp:positionV relativeFrom="page">
                  <wp:posOffset>1531620</wp:posOffset>
                </wp:positionV>
                <wp:extent cx="10085070" cy="208280"/>
                <wp:effectExtent l="0" t="0" r="0" b="0"/>
                <wp:wrapSquare wrapText="bothSides"/>
                <wp:docPr id="372" name="Text Box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84320" cy="207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19AF95C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28"/>
                                <w:szCs w:val="28"/>
                              </w:rPr>
                              <w:t xml:space="preserve">solution Block Diagrams contain specific block diagram symbols such as arrows, input/output symbols, start/end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A9FEF3" id="Text Box 372" o:spid="_x0000_s1288" type="#_x0000_t202" style="position:absolute;margin-left:63.2pt;margin-top:120.6pt;width:794.1pt;height:16.4pt;z-index:-50331635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" o:allowincell="f" filled="f" stroked="f" strokeweight="0">
                <v:textbox inset="0,0,0,0">
                  <w:txbxContent>
                    <w:p w14:paraId="319AF95C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0000"/>
                          <w:sz w:val="28"/>
                          <w:szCs w:val="28"/>
                        </w:rPr>
                        <w:t xml:space="preserve">solution Block Diagrams contain specific block diagram symbols such as arrows, input/output symbols, start/end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150" behindDoc="1" locked="0" layoutInCell="0" allowOverlap="1" wp14:anchorId="2372398E" wp14:editId="7016CE55">
                <wp:simplePos x="0" y="0"/>
                <wp:positionH relativeFrom="page">
                  <wp:posOffset>802640</wp:posOffset>
                </wp:positionH>
                <wp:positionV relativeFrom="page">
                  <wp:posOffset>1724660</wp:posOffset>
                </wp:positionV>
                <wp:extent cx="10467340" cy="208280"/>
                <wp:effectExtent l="0" t="0" r="0" b="0"/>
                <wp:wrapSquare wrapText="bothSides"/>
                <wp:docPr id="373" name="Text Box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66640" cy="207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6FAC7BF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28"/>
                                <w:szCs w:val="28"/>
                              </w:rPr>
                              <w:t xml:space="preserve">symbols, processing </w:t>
                            </w: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28"/>
                                <w:szCs w:val="28"/>
                              </w:rPr>
                              <w:t xml:space="preserve">symbols, conditional symbols, commenting symbols, callouts, connectors, etc. for </w:t>
                            </w:r>
                            <w:proofErr w:type="spellStart"/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28"/>
                                <w:szCs w:val="28"/>
                              </w:rPr>
                              <w:t>ConceptDraw</w:t>
                            </w:r>
                            <w:proofErr w:type="spellEnd"/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72398E" id="Text Box 373" o:spid="_x0000_s1289" type="#_x0000_t202" style="position:absolute;margin-left:63.2pt;margin-top:135.8pt;width:824.2pt;height:16.4pt;z-index:-50331633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" o:allowincell="f" filled="f" stroked="f" strokeweight="0">
                <v:textbox inset="0,0,0,0">
                  <w:txbxContent>
                    <w:p w14:paraId="06FAC7BF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0000"/>
                          <w:sz w:val="28"/>
                          <w:szCs w:val="28"/>
                        </w:rPr>
                        <w:t xml:space="preserve">symbols, processing </w:t>
                      </w:r>
                      <w:r>
                        <w:rPr>
                          <w:rFonts w:ascii="DejaVuSans" w:hAnsi="DejaVuSans" w:cs="DejaVuSans"/>
                          <w:color w:val="000000"/>
                          <w:sz w:val="28"/>
                          <w:szCs w:val="28"/>
                        </w:rPr>
                        <w:t xml:space="preserve">symbols, conditional symbols, commenting symbols, callouts, connectors, etc. for </w:t>
                      </w:r>
                      <w:proofErr w:type="spellStart"/>
                      <w:r>
                        <w:rPr>
                          <w:rFonts w:ascii="DejaVuSans" w:hAnsi="DejaVuSans" w:cs="DejaVuSans"/>
                          <w:color w:val="000000"/>
                          <w:sz w:val="28"/>
                          <w:szCs w:val="28"/>
                        </w:rPr>
                        <w:t>ConceptDraw</w:t>
                      </w:r>
                      <w:proofErr w:type="spellEnd"/>
                      <w:r>
                        <w:rPr>
                          <w:rFonts w:ascii="DejaVuSans" w:hAnsi="DejaVuSans" w:cs="DejaVuSans"/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162" behindDoc="1" locked="0" layoutInCell="0" allowOverlap="1" wp14:anchorId="35F6733D" wp14:editId="4AAFB56A">
                <wp:simplePos x="0" y="0"/>
                <wp:positionH relativeFrom="page">
                  <wp:posOffset>802640</wp:posOffset>
                </wp:positionH>
                <wp:positionV relativeFrom="page">
                  <wp:posOffset>1916430</wp:posOffset>
                </wp:positionV>
                <wp:extent cx="10209530" cy="208280"/>
                <wp:effectExtent l="0" t="0" r="0" b="0"/>
                <wp:wrapSquare wrapText="bothSides"/>
                <wp:docPr id="374" name="Text Box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08880" cy="207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3EEBBCE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28"/>
                                <w:szCs w:val="28"/>
                              </w:rPr>
                              <w:t xml:space="preserve">PRO diagramming and vector drawing software. The Block Diagrams solution is contained in a "Diagrams" area of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F6733D" id="Text Box 374" o:spid="_x0000_s1290" type="#_x0000_t202" style="position:absolute;margin-left:63.2pt;margin-top:150.9pt;width:803.9pt;height:16.4pt;z-index:-50331631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" o:allowincell="f" filled="f" stroked="f" strokeweight="0">
                <v:textbox inset="0,0,0,0">
                  <w:txbxContent>
                    <w:p w14:paraId="33EEBBCE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0000"/>
                          <w:sz w:val="28"/>
                          <w:szCs w:val="28"/>
                        </w:rPr>
                        <w:t xml:space="preserve">PRO diagramming and vector drawing software. The Block Diagrams solution is contained in a "Diagrams" area of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180" behindDoc="1" locked="0" layoutInCell="0" allowOverlap="1" wp14:anchorId="51CF7D92" wp14:editId="2011309E">
                <wp:simplePos x="0" y="0"/>
                <wp:positionH relativeFrom="page">
                  <wp:posOffset>802640</wp:posOffset>
                </wp:positionH>
                <wp:positionV relativeFrom="page">
                  <wp:posOffset>2108200</wp:posOffset>
                </wp:positionV>
                <wp:extent cx="2480310" cy="208280"/>
                <wp:effectExtent l="0" t="0" r="0" b="0"/>
                <wp:wrapSquare wrapText="bothSides"/>
                <wp:docPr id="375" name="Text Box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9680" cy="207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F1E1474" w14:textId="77777777" w:rsidR="00255965" w:rsidRDefault="007777D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28"/>
                                <w:szCs w:val="28"/>
                              </w:rPr>
                              <w:t>ConceptDraw</w:t>
                            </w:r>
                            <w:proofErr w:type="spellEnd"/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28"/>
                                <w:szCs w:val="28"/>
                              </w:rPr>
                              <w:t xml:space="preserve"> Solution Park.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CF7D92" id="Text Box 375" o:spid="_x0000_s1291" type="#_x0000_t202" style="position:absolute;margin-left:63.2pt;margin-top:166pt;width:195.3pt;height:16.4pt;z-index:-50331630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" o:allowincell="f" filled="f" stroked="f" strokeweight="0">
                <v:textbox inset="0,0,0,0">
                  <w:txbxContent>
                    <w:p w14:paraId="7F1E1474" w14:textId="77777777" w:rsidR="00255965" w:rsidRDefault="007777DC">
                      <w:pPr>
                        <w:overflowPunct w:val="0"/>
                      </w:pPr>
                      <w:proofErr w:type="spellStart"/>
                      <w:r>
                        <w:rPr>
                          <w:rFonts w:ascii="DejaVuSans" w:hAnsi="DejaVuSans" w:cs="DejaVuSans"/>
                          <w:color w:val="000000"/>
                          <w:sz w:val="28"/>
                          <w:szCs w:val="28"/>
                        </w:rPr>
                        <w:t>ConceptDraw</w:t>
                      </w:r>
                      <w:proofErr w:type="spellEnd"/>
                      <w:r>
                        <w:rPr>
                          <w:rFonts w:ascii="DejaVuSans" w:hAnsi="DejaVuSans" w:cs="DejaVuSans"/>
                          <w:color w:val="000000"/>
                          <w:sz w:val="28"/>
                          <w:szCs w:val="28"/>
                        </w:rPr>
                        <w:t xml:space="preserve"> Solution Park.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209" behindDoc="1" locked="0" layoutInCell="0" allowOverlap="1" wp14:anchorId="4E82EA6D" wp14:editId="0F6826F3">
                <wp:simplePos x="0" y="0"/>
                <wp:positionH relativeFrom="page">
                  <wp:posOffset>802640</wp:posOffset>
                </wp:positionH>
                <wp:positionV relativeFrom="page">
                  <wp:posOffset>2301240</wp:posOffset>
                </wp:positionV>
                <wp:extent cx="9383395" cy="208280"/>
                <wp:effectExtent l="0" t="0" r="0" b="0"/>
                <wp:wrapSquare wrapText="bothSides"/>
                <wp:docPr id="376" name="Text Box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82680" cy="207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511A6BC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28"/>
                                <w:szCs w:val="28"/>
                              </w:rPr>
                              <w:t xml:space="preserve">Use the libraries from the Block Diagrams solution to draw block diagrams for your business documents,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82EA6D" id="Text Box 376" o:spid="_x0000_s1292" type="#_x0000_t202" style="position:absolute;margin-left:63.2pt;margin-top:181.2pt;width:738.85pt;height:16.4pt;z-index:-50331627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" o:allowincell="f" filled="f" stroked="f" strokeweight="0">
                <v:textbox inset="0,0,0,0">
                  <w:txbxContent>
                    <w:p w14:paraId="6511A6BC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0000"/>
                          <w:sz w:val="28"/>
                          <w:szCs w:val="28"/>
                        </w:rPr>
                        <w:t xml:space="preserve">Use the libraries from the Block Diagrams solution to draw block diagrams for your business documents,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mc:AlternateContent>
          <mc:Choice Requires="wps">
            <w:drawing>
              <wp:anchor distT="0" distB="0" distL="114935" distR="114935" simplePos="0" relativeHeight="235" behindDoc="1" locked="0" layoutInCell="0" allowOverlap="1" wp14:anchorId="29AAF977" wp14:editId="1F31251F">
                <wp:simplePos x="0" y="0"/>
                <wp:positionH relativeFrom="page">
                  <wp:posOffset>802640</wp:posOffset>
                </wp:positionH>
                <wp:positionV relativeFrom="page">
                  <wp:posOffset>2493010</wp:posOffset>
                </wp:positionV>
                <wp:extent cx="4039870" cy="208280"/>
                <wp:effectExtent l="0" t="0" r="0" b="0"/>
                <wp:wrapSquare wrapText="bothSides"/>
                <wp:docPr id="377" name="Text Box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9200" cy="207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DF2E11E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28"/>
                                <w:szCs w:val="28"/>
                              </w:rPr>
                              <w:t>presentations and websites in a few minutes.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AAF977" id="Text Box 377" o:spid="_x0000_s1293" type="#_x0000_t202" style="position:absolute;margin-left:63.2pt;margin-top:196.3pt;width:318.1pt;height:16.4pt;z-index:-50331624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" o:allowincell="f" filled="f" stroked="f" strokeweight="0">
                <v:textbox inset="0,0,0,0">
                  <w:txbxContent>
                    <w:p w14:paraId="4DF2E11E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0000"/>
                          <w:sz w:val="28"/>
                          <w:szCs w:val="28"/>
                        </w:rPr>
                        <w:t>presentations and websites in a few minutes.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777DC">
        <w:rPr>
          <w:noProof/>
        </w:rPr>
        <w:drawing>
          <wp:anchor distT="0" distB="0" distL="114935" distR="114935" simplePos="0" relativeHeight="218" behindDoc="1" locked="0" layoutInCell="0" allowOverlap="1" wp14:anchorId="3B69D667" wp14:editId="6652F379">
            <wp:simplePos x="0" y="0"/>
            <wp:positionH relativeFrom="page">
              <wp:posOffset>2305685</wp:posOffset>
            </wp:positionH>
            <wp:positionV relativeFrom="page">
              <wp:posOffset>2790825</wp:posOffset>
            </wp:positionV>
            <wp:extent cx="7369810" cy="3856990"/>
            <wp:effectExtent l="0" t="0" r="0" b="0"/>
            <wp:wrapSquare wrapText="bothSides"/>
            <wp:docPr id="378" name="Shape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Shape37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-4" t="-6" r="-4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981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EB0439" w14:textId="77777777" w:rsidR="00255965" w:rsidRDefault="007777DC">
      <w:pPr>
        <w:sectPr w:rsidR="00255965">
          <w:pgSz w:w="19200" w:h="10800" w:orient="landscape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13" behindDoc="1" locked="0" layoutInCell="0" allowOverlap="1" wp14:anchorId="175362CB" wp14:editId="7501C68E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379" name="Shape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9" coordsize="33867,19051" path="m0,0l-31670,0l-31670,19050l0,19050l0,0e" fillcolor="white" stroked="f" o:allowincell="f" style="position:absolute;margin-left:0pt;margin-top:0.4pt;width:959.95pt;height:539.55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37" behindDoc="1" locked="0" layoutInCell="0" allowOverlap="1" wp14:anchorId="602B3A5B" wp14:editId="756AB02A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380" name="Shape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0" coordsize="33868,19052" path="m0,0l-31669,0l-31669,19051l0,19051l0,0e" fillcolor="white" stroked="f" o:allowincell="f" style="position:absolute;margin-left:0pt;margin-top:0.4pt;width:959.95pt;height:539.6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64" behindDoc="1" locked="0" layoutInCell="0" allowOverlap="1" wp14:anchorId="18F525CF" wp14:editId="0FB83511">
                <wp:simplePos x="0" y="0"/>
                <wp:positionH relativeFrom="page">
                  <wp:posOffset>929640</wp:posOffset>
                </wp:positionH>
                <wp:positionV relativeFrom="page">
                  <wp:posOffset>388620</wp:posOffset>
                </wp:positionV>
                <wp:extent cx="5416550" cy="400685"/>
                <wp:effectExtent l="0" t="0" r="0" b="0"/>
                <wp:wrapSquare wrapText="bothSides"/>
                <wp:docPr id="381" name="Text Box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5840" cy="399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63EC65D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54"/>
                                <w:szCs w:val="54"/>
                              </w:rPr>
                              <w:t>Inventory Management Process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F525CF" id="Text Box 381" o:spid="_x0000_s1294" type="#_x0000_t202" style="position:absolute;margin-left:73.2pt;margin-top:30.6pt;width:426.5pt;height:31.55pt;z-index:-50331641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" o:allowincell="f" filled="f" stroked="f" strokeweight="0">
                <v:textbox inset="0,0,0,0">
                  <w:txbxContent>
                    <w:p w14:paraId="663EC65D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0000"/>
                          <w:sz w:val="54"/>
                          <w:szCs w:val="54"/>
                        </w:rPr>
                        <w:t>Inventory Management Process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114" behindDoc="1" locked="0" layoutInCell="0" allowOverlap="1" wp14:anchorId="28D88FDD" wp14:editId="1713DE17">
                <wp:simplePos x="0" y="0"/>
                <wp:positionH relativeFrom="page">
                  <wp:posOffset>929640</wp:posOffset>
                </wp:positionH>
                <wp:positionV relativeFrom="page">
                  <wp:posOffset>758825</wp:posOffset>
                </wp:positionV>
                <wp:extent cx="1675765" cy="400685"/>
                <wp:effectExtent l="0" t="0" r="0" b="0"/>
                <wp:wrapSquare wrapText="bothSides"/>
                <wp:docPr id="382" name="Text Box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5080" cy="399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C128E69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54"/>
                                <w:szCs w:val="54"/>
                              </w:rPr>
                              <w:t>Flowchart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D88FDD" id="Text Box 382" o:spid="_x0000_s1295" type="#_x0000_t202" style="position:absolute;margin-left:73.2pt;margin-top:59.75pt;width:131.95pt;height:31.55pt;z-index:-50331636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" o:allowincell="f" filled="f" stroked="f" strokeweight="0">
                <v:textbox inset="0,0,0,0">
                  <w:txbxContent>
                    <w:p w14:paraId="4C128E69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0000"/>
                          <w:sz w:val="54"/>
                          <w:szCs w:val="54"/>
                        </w:rPr>
                        <w:t>Flowchart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114935" distR="114935" simplePos="0" relativeHeight="71" behindDoc="1" locked="0" layoutInCell="0" allowOverlap="1" wp14:anchorId="703BD2CC" wp14:editId="4212D006">
            <wp:simplePos x="0" y="0"/>
            <wp:positionH relativeFrom="page">
              <wp:posOffset>838200</wp:posOffset>
            </wp:positionH>
            <wp:positionV relativeFrom="page">
              <wp:posOffset>1534160</wp:posOffset>
            </wp:positionV>
            <wp:extent cx="5037455" cy="4475480"/>
            <wp:effectExtent l="0" t="0" r="0" b="0"/>
            <wp:wrapSquare wrapText="bothSides"/>
            <wp:docPr id="383" name="Shape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Shape38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-6" t="-6" r="-6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455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935" distR="114935" simplePos="0" relativeHeight="107" behindDoc="1" locked="0" layoutInCell="0" allowOverlap="1" wp14:anchorId="66C35004" wp14:editId="6DE1A17C">
            <wp:simplePos x="0" y="0"/>
            <wp:positionH relativeFrom="page">
              <wp:posOffset>6608445</wp:posOffset>
            </wp:positionH>
            <wp:positionV relativeFrom="page">
              <wp:posOffset>1417320</wp:posOffset>
            </wp:positionV>
            <wp:extent cx="4591050" cy="4591685"/>
            <wp:effectExtent l="0" t="0" r="0" b="0"/>
            <wp:wrapSquare wrapText="bothSides"/>
            <wp:docPr id="384" name="Shape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Shape38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-3" t="-3" r="-3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0DE3C9" w14:textId="77777777" w:rsidR="00255965" w:rsidRDefault="007777DC">
      <w:pPr>
        <w:sectPr w:rsidR="00255965">
          <w:pgSz w:w="19200" w:h="10800" w:orient="landscape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426" behindDoc="1" locked="0" layoutInCell="0" allowOverlap="1" wp14:anchorId="03FD11CE" wp14:editId="1EA0B3C6">
                <wp:simplePos x="0" y="0"/>
                <wp:positionH relativeFrom="page">
                  <wp:posOffset>1138555</wp:posOffset>
                </wp:positionH>
                <wp:positionV relativeFrom="page">
                  <wp:posOffset>4664710</wp:posOffset>
                </wp:positionV>
                <wp:extent cx="814070" cy="174625"/>
                <wp:effectExtent l="0" t="0" r="0" b="0"/>
                <wp:wrapSquare wrapText="bothSides"/>
                <wp:docPr id="385" name="Text Box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3600" cy="1738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2FA6A22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Georgia" w:hAnsi="Georgia" w:cs="Georgia"/>
                                <w:color w:val="222222"/>
                              </w:rPr>
                              <w:t>maintained.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FD11CE" id="Text Box 385" o:spid="_x0000_s1296" type="#_x0000_t202" style="position:absolute;margin-left:89.65pt;margin-top:367.3pt;width:64.1pt;height:13.75pt;z-index:-50331605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" o:allowincell="f" filled="f" stroked="f" strokeweight="0">
                <v:textbox inset="0,0,0,0">
                  <w:txbxContent>
                    <w:p w14:paraId="12FA6A22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Georgia" w:hAnsi="Georgia" w:cs="Georgia"/>
                          <w:color w:val="222222"/>
                        </w:rPr>
                        <w:t>maintained.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346" behindDoc="1" locked="0" layoutInCell="0" allowOverlap="1" wp14:anchorId="161D85A7" wp14:editId="059D1F87">
                <wp:simplePos x="0" y="0"/>
                <wp:positionH relativeFrom="page">
                  <wp:posOffset>929640</wp:posOffset>
                </wp:positionH>
                <wp:positionV relativeFrom="page">
                  <wp:posOffset>3483610</wp:posOffset>
                </wp:positionV>
                <wp:extent cx="50800" cy="161925"/>
                <wp:effectExtent l="0" t="0" r="0" b="0"/>
                <wp:wrapSquare wrapText="bothSides"/>
                <wp:docPr id="386" name="Text Box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4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5256756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22222"/>
                                <w:sz w:val="22"/>
                                <w:szCs w:val="22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1D85A7" id="Text Box 386" o:spid="_x0000_s1297" type="#_x0000_t202" style="position:absolute;margin-left:73.2pt;margin-top:274.3pt;width:4pt;height:12.75pt;z-index:-50331613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" o:allowincell="f" filled="f" stroked="f" strokeweight="0">
                <v:textbox inset="0,0,0,0">
                  <w:txbxContent>
                    <w:p w14:paraId="75256756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22222"/>
                          <w:sz w:val="22"/>
                          <w:szCs w:val="22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363" behindDoc="1" locked="0" layoutInCell="0" allowOverlap="1" wp14:anchorId="77CF38EF" wp14:editId="63C8202F">
                <wp:simplePos x="0" y="0"/>
                <wp:positionH relativeFrom="page">
                  <wp:posOffset>1138555</wp:posOffset>
                </wp:positionH>
                <wp:positionV relativeFrom="page">
                  <wp:posOffset>3487420</wp:posOffset>
                </wp:positionV>
                <wp:extent cx="9568815" cy="160020"/>
                <wp:effectExtent l="0" t="0" r="0" b="0"/>
                <wp:wrapSquare wrapText="bothSides"/>
                <wp:docPr id="387" name="Text Box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68080" cy="1594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8982014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Georgia" w:hAnsi="Georgia" w:cs="Georgia"/>
                                <w:color w:val="222222"/>
                                <w:sz w:val="22"/>
                                <w:szCs w:val="22"/>
                              </w:rPr>
                              <w:t xml:space="preserve">This automation, in turn, helps in increasing the overall efficiency of the organization. With the help of the software, many tasks perform automatically like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CF38EF" id="Text Box 387" o:spid="_x0000_s1298" type="#_x0000_t202" style="position:absolute;margin-left:89.65pt;margin-top:274.6pt;width:753.45pt;height:12.6pt;z-index:-50331611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" o:allowincell="f" filled="f" stroked="f" strokeweight="0">
                <v:textbox inset="0,0,0,0">
                  <w:txbxContent>
                    <w:p w14:paraId="38982014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Georgia" w:hAnsi="Georgia" w:cs="Georgia"/>
                          <w:color w:val="222222"/>
                          <w:sz w:val="22"/>
                          <w:szCs w:val="22"/>
                        </w:rPr>
                        <w:t xml:space="preserve">This automation, in turn, helps in increasing the overall efficiency of the organization. With the help of the software, many tasks perform automatically like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373" behindDoc="1" locked="0" layoutInCell="0" allowOverlap="1" wp14:anchorId="0F87928E" wp14:editId="5F0DFF24">
                <wp:simplePos x="0" y="0"/>
                <wp:positionH relativeFrom="page">
                  <wp:posOffset>1138555</wp:posOffset>
                </wp:positionH>
                <wp:positionV relativeFrom="page">
                  <wp:posOffset>3638550</wp:posOffset>
                </wp:positionV>
                <wp:extent cx="4910455" cy="160020"/>
                <wp:effectExtent l="0" t="0" r="0" b="0"/>
                <wp:wrapSquare wrapText="bothSides"/>
                <wp:docPr id="388" name="Text Box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9680" cy="1594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A19A6F8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Georgia" w:hAnsi="Georgia" w:cs="Georgia"/>
                                <w:color w:val="222222"/>
                                <w:sz w:val="22"/>
                                <w:szCs w:val="22"/>
                              </w:rPr>
                              <w:t xml:space="preserve">a </w:t>
                            </w:r>
                            <w:r>
                              <w:rPr>
                                <w:rFonts w:ascii="Georgia" w:hAnsi="Georgia" w:cs="Georgia"/>
                                <w:b/>
                                <w:color w:val="222222"/>
                                <w:sz w:val="22"/>
                                <w:szCs w:val="22"/>
                              </w:rPr>
                              <w:t>collection of data, creation of records, conducting calculations, etc.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87928E" id="Text Box 388" o:spid="_x0000_s1299" type="#_x0000_t202" style="position:absolute;margin-left:89.65pt;margin-top:286.5pt;width:386.65pt;height:12.6pt;z-index:-50331610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" o:allowincell="f" filled="f" stroked="f" strokeweight="0">
                <v:textbox inset="0,0,0,0">
                  <w:txbxContent>
                    <w:p w14:paraId="6A19A6F8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Georgia" w:hAnsi="Georgia" w:cs="Georgia"/>
                          <w:color w:val="222222"/>
                          <w:sz w:val="22"/>
                          <w:szCs w:val="22"/>
                        </w:rPr>
                        <w:t xml:space="preserve">a </w:t>
                      </w:r>
                      <w:r>
                        <w:rPr>
                          <w:rFonts w:ascii="Georgia" w:hAnsi="Georgia" w:cs="Georgia"/>
                          <w:b/>
                          <w:color w:val="222222"/>
                          <w:sz w:val="22"/>
                          <w:szCs w:val="22"/>
                        </w:rPr>
                        <w:t>collection of data, creation of records, conducting calculations, etc.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381" behindDoc="1" locked="0" layoutInCell="0" allowOverlap="1" wp14:anchorId="3701F2B4" wp14:editId="60C8A912">
                <wp:simplePos x="0" y="0"/>
                <wp:positionH relativeFrom="page">
                  <wp:posOffset>929640</wp:posOffset>
                </wp:positionH>
                <wp:positionV relativeFrom="page">
                  <wp:posOffset>3897630</wp:posOffset>
                </wp:positionV>
                <wp:extent cx="66675" cy="215900"/>
                <wp:effectExtent l="0" t="0" r="0" b="0"/>
                <wp:wrapSquare wrapText="bothSides"/>
                <wp:docPr id="389" name="Text Box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880" cy="215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2F4932E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8080"/>
                                <w:sz w:val="29"/>
                                <w:szCs w:val="29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01F2B4" id="Text Box 389" o:spid="_x0000_s1300" type="#_x0000_t202" style="position:absolute;margin-left:73.2pt;margin-top:306.9pt;width:5.25pt;height:17pt;z-index:-50331609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" o:allowincell="f" filled="f" stroked="f" strokeweight="0">
                <v:textbox inset="0,0,0,0">
                  <w:txbxContent>
                    <w:p w14:paraId="02F4932E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8080"/>
                          <w:sz w:val="29"/>
                          <w:szCs w:val="29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388" behindDoc="1" locked="0" layoutInCell="0" allowOverlap="1" wp14:anchorId="0D0B14E6" wp14:editId="7D2D6A9B">
                <wp:simplePos x="0" y="0"/>
                <wp:positionH relativeFrom="page">
                  <wp:posOffset>1138555</wp:posOffset>
                </wp:positionH>
                <wp:positionV relativeFrom="page">
                  <wp:posOffset>3900805</wp:posOffset>
                </wp:positionV>
                <wp:extent cx="1555115" cy="218440"/>
                <wp:effectExtent l="0" t="0" r="0" b="0"/>
                <wp:wrapSquare wrapText="bothSides"/>
                <wp:docPr id="390" name="Text Box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4480" cy="2178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63D098C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8080"/>
                                <w:sz w:val="29"/>
                                <w:szCs w:val="29"/>
                              </w:rPr>
                              <w:t xml:space="preserve">3. </w:t>
                            </w:r>
                            <w:r>
                              <w:rPr>
                                <w:rFonts w:ascii="DejaVuSans" w:hAnsi="DejaVuSans" w:cs="DejaVuSans"/>
                                <w:color w:val="008080"/>
                                <w:sz w:val="29"/>
                                <w:szCs w:val="29"/>
                              </w:rPr>
                              <w:t>Updated data: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0B14E6" id="Text Box 390" o:spid="_x0000_s1301" type="#_x0000_t202" style="position:absolute;margin-left:89.65pt;margin-top:307.15pt;width:122.45pt;height:17.2pt;z-index:-50331609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" o:allowincell="f" filled="f" stroked="f" strokeweight="0">
                <v:textbox inset="0,0,0,0">
                  <w:txbxContent>
                    <w:p w14:paraId="663D098C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8080"/>
                          <w:sz w:val="29"/>
                          <w:szCs w:val="29"/>
                        </w:rPr>
                        <w:t xml:space="preserve">3. </w:t>
                      </w:r>
                      <w:r>
                        <w:rPr>
                          <w:rFonts w:ascii="DejaVuSans" w:hAnsi="DejaVuSans" w:cs="DejaVuSans"/>
                          <w:color w:val="008080"/>
                          <w:sz w:val="29"/>
                          <w:szCs w:val="29"/>
                        </w:rPr>
                        <w:t>Updated data: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398" behindDoc="1" locked="0" layoutInCell="0" allowOverlap="1" wp14:anchorId="525FBF35" wp14:editId="3E373AAE">
                <wp:simplePos x="0" y="0"/>
                <wp:positionH relativeFrom="page">
                  <wp:posOffset>929640</wp:posOffset>
                </wp:positionH>
                <wp:positionV relativeFrom="page">
                  <wp:posOffset>4218305</wp:posOffset>
                </wp:positionV>
                <wp:extent cx="55245" cy="176530"/>
                <wp:effectExtent l="0" t="0" r="0" b="0"/>
                <wp:wrapSquare wrapText="bothSides"/>
                <wp:docPr id="391" name="Text Box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89D3827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22222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5FBF35" id="Text Box 391" o:spid="_x0000_s1302" type="#_x0000_t202" style="position:absolute;margin-left:73.2pt;margin-top:332.15pt;width:4.35pt;height:13.9pt;z-index:-50331608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" o:allowincell="f" filled="f" stroked="f" strokeweight="0">
                <v:textbox inset="0,0,0,0">
                  <w:txbxContent>
                    <w:p w14:paraId="089D3827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22222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406" behindDoc="1" locked="0" layoutInCell="0" allowOverlap="1" wp14:anchorId="67D30AA9" wp14:editId="264CF35A">
                <wp:simplePos x="0" y="0"/>
                <wp:positionH relativeFrom="page">
                  <wp:posOffset>1138555</wp:posOffset>
                </wp:positionH>
                <wp:positionV relativeFrom="page">
                  <wp:posOffset>4221480</wp:posOffset>
                </wp:positionV>
                <wp:extent cx="5714365" cy="174625"/>
                <wp:effectExtent l="0" t="0" r="0" b="0"/>
                <wp:wrapSquare wrapText="bothSides"/>
                <wp:docPr id="392" name="Text Box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3560" cy="1738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D925687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Georgia" w:hAnsi="Georgia" w:cs="Georgia"/>
                                <w:color w:val="222222"/>
                              </w:rPr>
                              <w:t>Yet another advantage of inventory management is the maintenance of updated data.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D30AA9" id="Text Box 392" o:spid="_x0000_s1303" type="#_x0000_t202" style="position:absolute;margin-left:89.65pt;margin-top:332.4pt;width:449.95pt;height:13.75pt;z-index:-50331607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" o:allowincell="f" filled="f" stroked="f" strokeweight="0">
                <v:textbox inset="0,0,0,0">
                  <w:txbxContent>
                    <w:p w14:paraId="4D925687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Georgia" w:hAnsi="Georgia" w:cs="Georgia"/>
                          <w:color w:val="222222"/>
                        </w:rPr>
                        <w:t>Yet another advantage of inventory management is the maintenance of updated data.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411" behindDoc="1" locked="0" layoutInCell="0" allowOverlap="1" wp14:anchorId="71208422" wp14:editId="0779EE49">
                <wp:simplePos x="0" y="0"/>
                <wp:positionH relativeFrom="page">
                  <wp:posOffset>929640</wp:posOffset>
                </wp:positionH>
                <wp:positionV relativeFrom="page">
                  <wp:posOffset>4498975</wp:posOffset>
                </wp:positionV>
                <wp:extent cx="55245" cy="176530"/>
                <wp:effectExtent l="0" t="0" r="0" b="0"/>
                <wp:wrapSquare wrapText="bothSides"/>
                <wp:docPr id="393" name="Text Box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D9C5698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22222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208422" id="Text Box 393" o:spid="_x0000_s1304" type="#_x0000_t202" style="position:absolute;margin-left:73.2pt;margin-top:354.25pt;width:4.35pt;height:13.9pt;z-index:-50331606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" o:allowincell="f" filled="f" stroked="f" strokeweight="0">
                <v:textbox inset="0,0,0,0">
                  <w:txbxContent>
                    <w:p w14:paraId="7D9C5698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22222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423" behindDoc="1" locked="0" layoutInCell="0" allowOverlap="1" wp14:anchorId="6BB72994" wp14:editId="6CC30268">
                <wp:simplePos x="0" y="0"/>
                <wp:positionH relativeFrom="page">
                  <wp:posOffset>1138555</wp:posOffset>
                </wp:positionH>
                <wp:positionV relativeFrom="page">
                  <wp:posOffset>4502150</wp:posOffset>
                </wp:positionV>
                <wp:extent cx="9469755" cy="174625"/>
                <wp:effectExtent l="0" t="0" r="0" b="0"/>
                <wp:wrapSquare wrapText="bothSides"/>
                <wp:docPr id="394" name="Text Box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9080" cy="1738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A90B82B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Georgia" w:hAnsi="Georgia" w:cs="Georgia"/>
                                <w:color w:val="222222"/>
                              </w:rPr>
                              <w:t xml:space="preserve">Due to the use of an inventory management system/software, and up-to-date and real-time data of the levels of inventory can be successfully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B72994" id="Text Box 394" o:spid="_x0000_s1305" type="#_x0000_t202" style="position:absolute;margin-left:89.65pt;margin-top:354.5pt;width:745.65pt;height:13.75pt;z-index:-50331605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" o:allowincell="f" filled="f" stroked="f" strokeweight="0">
                <v:textbox inset="0,0,0,0">
                  <w:txbxContent>
                    <w:p w14:paraId="7A90B82B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Georgia" w:hAnsi="Georgia" w:cs="Georgia"/>
                          <w:color w:val="222222"/>
                        </w:rPr>
                        <w:t xml:space="preserve">Due to the use of an inventory management system/software, and up-to-date and real-time data of the levels of inventory can be successfully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334" behindDoc="1" locked="0" layoutInCell="0" allowOverlap="1" wp14:anchorId="10404280" wp14:editId="0C43DF93">
                <wp:simplePos x="0" y="0"/>
                <wp:positionH relativeFrom="page">
                  <wp:posOffset>1138555</wp:posOffset>
                </wp:positionH>
                <wp:positionV relativeFrom="page">
                  <wp:posOffset>3220720</wp:posOffset>
                </wp:positionV>
                <wp:extent cx="5946775" cy="160020"/>
                <wp:effectExtent l="0" t="0" r="0" b="0"/>
                <wp:wrapSquare wrapText="bothSides"/>
                <wp:docPr id="395" name="Text Box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6120" cy="1594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C339B2A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Georgia" w:hAnsi="Georgia" w:cs="Georgia"/>
                                <w:color w:val="222222"/>
                                <w:sz w:val="22"/>
                                <w:szCs w:val="22"/>
                              </w:rPr>
                              <w:t>With the help of inventory management software, the tasks which relate to inventory automated.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404280" id="Text Box 395" o:spid="_x0000_s1306" type="#_x0000_t202" style="position:absolute;margin-left:89.65pt;margin-top:253.6pt;width:468.25pt;height:12.6pt;z-index:-50331614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" o:allowincell="f" filled="f" stroked="f" strokeweight="0">
                <v:textbox inset="0,0,0,0">
                  <w:txbxContent>
                    <w:p w14:paraId="2C339B2A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Georgia" w:hAnsi="Georgia" w:cs="Georgia"/>
                          <w:color w:val="222222"/>
                          <w:sz w:val="22"/>
                          <w:szCs w:val="22"/>
                        </w:rPr>
                        <w:t>With the help of inventory management software, the tasks which relate to inventory automated.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432" behindDoc="1" locked="0" layoutInCell="0" allowOverlap="1" wp14:anchorId="22E4D149" wp14:editId="3F3DB0EA">
                <wp:simplePos x="0" y="0"/>
                <wp:positionH relativeFrom="page">
                  <wp:posOffset>929640</wp:posOffset>
                </wp:positionH>
                <wp:positionV relativeFrom="page">
                  <wp:posOffset>4939030</wp:posOffset>
                </wp:positionV>
                <wp:extent cx="71120" cy="229235"/>
                <wp:effectExtent l="0" t="0" r="0" b="0"/>
                <wp:wrapSquare wrapText="bothSides"/>
                <wp:docPr id="396" name="Text Box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" cy="228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8CD7368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8080"/>
                                <w:sz w:val="31"/>
                                <w:szCs w:val="31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E4D149" id="Text Box 396" o:spid="_x0000_s1307" type="#_x0000_t202" style="position:absolute;margin-left:73.2pt;margin-top:388.9pt;width:5.6pt;height:18.05pt;z-index:-50331604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" o:allowincell="f" filled="f" stroked="f" strokeweight="0">
                <v:textbox inset="0,0,0,0">
                  <w:txbxContent>
                    <w:p w14:paraId="38CD7368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8080"/>
                          <w:sz w:val="31"/>
                          <w:szCs w:val="31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441" behindDoc="1" locked="0" layoutInCell="0" allowOverlap="1" wp14:anchorId="3CB8E137" wp14:editId="1BA4DD84">
                <wp:simplePos x="0" y="0"/>
                <wp:positionH relativeFrom="page">
                  <wp:posOffset>1138555</wp:posOffset>
                </wp:positionH>
                <wp:positionV relativeFrom="page">
                  <wp:posOffset>4941570</wp:posOffset>
                </wp:positionV>
                <wp:extent cx="1623060" cy="232410"/>
                <wp:effectExtent l="0" t="0" r="0" b="0"/>
                <wp:wrapSquare wrapText="bothSides"/>
                <wp:docPr id="397" name="Text Box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2520" cy="231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DFBC809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8080"/>
                                <w:sz w:val="31"/>
                                <w:szCs w:val="31"/>
                              </w:rPr>
                              <w:t>4. Data s</w:t>
                            </w:r>
                            <w:r>
                              <w:rPr>
                                <w:rFonts w:ascii="DejaVuSans" w:hAnsi="DejaVuSans" w:cs="DejaVuSans"/>
                                <w:color w:val="008080"/>
                                <w:sz w:val="31"/>
                                <w:szCs w:val="31"/>
                              </w:rPr>
                              <w:t>ecurity: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B8E137" id="Text Box 397" o:spid="_x0000_s1308" type="#_x0000_t202" style="position:absolute;margin-left:89.65pt;margin-top:389.1pt;width:127.8pt;height:18.3pt;z-index:-50331603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" o:allowincell="f" filled="f" stroked="f" strokeweight="0">
                <v:textbox inset="0,0,0,0">
                  <w:txbxContent>
                    <w:p w14:paraId="3DFBC809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8080"/>
                          <w:sz w:val="31"/>
                          <w:szCs w:val="31"/>
                        </w:rPr>
                        <w:t>4. Data s</w:t>
                      </w:r>
                      <w:r>
                        <w:rPr>
                          <w:rFonts w:ascii="DejaVuSans" w:hAnsi="DejaVuSans" w:cs="DejaVuSans"/>
                          <w:color w:val="008080"/>
                          <w:sz w:val="31"/>
                          <w:szCs w:val="31"/>
                        </w:rPr>
                        <w:t>ecurity: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446" behindDoc="1" locked="0" layoutInCell="0" allowOverlap="1" wp14:anchorId="1ED2BEF6" wp14:editId="15F4AB14">
                <wp:simplePos x="0" y="0"/>
                <wp:positionH relativeFrom="page">
                  <wp:posOffset>929640</wp:posOffset>
                </wp:positionH>
                <wp:positionV relativeFrom="page">
                  <wp:posOffset>5272405</wp:posOffset>
                </wp:positionV>
                <wp:extent cx="59690" cy="190500"/>
                <wp:effectExtent l="0" t="0" r="0" b="0"/>
                <wp:wrapSquare wrapText="bothSides"/>
                <wp:docPr id="398" name="Text Box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40" cy="189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C9FDB53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22222"/>
                                <w:sz w:val="26"/>
                                <w:szCs w:val="2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D2BEF6" id="Text Box 398" o:spid="_x0000_s1309" type="#_x0000_t202" style="position:absolute;margin-left:73.2pt;margin-top:415.15pt;width:4.7pt;height:15pt;z-index:-50331603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" o:allowincell="f" filled="f" stroked="f" strokeweight="0">
                <v:textbox inset="0,0,0,0">
                  <w:txbxContent>
                    <w:p w14:paraId="4C9FDB53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22222"/>
                          <w:sz w:val="26"/>
                          <w:szCs w:val="2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450" behindDoc="1" locked="0" layoutInCell="0" allowOverlap="1" wp14:anchorId="6653CB38" wp14:editId="37A822F3">
                <wp:simplePos x="0" y="0"/>
                <wp:positionH relativeFrom="page">
                  <wp:posOffset>1138555</wp:posOffset>
                </wp:positionH>
                <wp:positionV relativeFrom="page">
                  <wp:posOffset>5274945</wp:posOffset>
                </wp:positionV>
                <wp:extent cx="10185400" cy="187960"/>
                <wp:effectExtent l="0" t="0" r="0" b="0"/>
                <wp:wrapSquare wrapText="bothSides"/>
                <wp:docPr id="399" name="Text Box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84760" cy="187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531338D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Georgia" w:hAnsi="Georgia" w:cs="Georgia"/>
                                <w:color w:val="222222"/>
                                <w:sz w:val="26"/>
                                <w:szCs w:val="26"/>
                              </w:rPr>
                              <w:t xml:space="preserve">Since the user rights for this system can restrict, the authorized person/manager can grant suitable/limited rights to the other employees or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53CB38" id="Text Box 399" o:spid="_x0000_s1310" type="#_x0000_t202" style="position:absolute;margin-left:89.65pt;margin-top:415.35pt;width:802pt;height:14.8pt;z-index:-50331603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" o:allowincell="f" filled="f" stroked="f" strokeweight="0">
                <v:textbox inset="0,0,0,0">
                  <w:txbxContent>
                    <w:p w14:paraId="4531338D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Georgia" w:hAnsi="Georgia" w:cs="Georgia"/>
                          <w:color w:val="222222"/>
                          <w:sz w:val="26"/>
                          <w:szCs w:val="26"/>
                        </w:rPr>
                        <w:t xml:space="preserve">Since the user rights for this system can restrict, the authorized person/manager can grant suitable/limited rights to the other employees or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456" behindDoc="1" locked="0" layoutInCell="0" allowOverlap="1" wp14:anchorId="48518491" wp14:editId="7A5782AB">
                <wp:simplePos x="0" y="0"/>
                <wp:positionH relativeFrom="page">
                  <wp:posOffset>1138555</wp:posOffset>
                </wp:positionH>
                <wp:positionV relativeFrom="page">
                  <wp:posOffset>5452745</wp:posOffset>
                </wp:positionV>
                <wp:extent cx="3055620" cy="187960"/>
                <wp:effectExtent l="0" t="0" r="0" b="0"/>
                <wp:wrapSquare wrapText="bothSides"/>
                <wp:docPr id="400" name="Text Box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4960" cy="187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66CE06A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Georgia" w:hAnsi="Georgia" w:cs="Georgia"/>
                                <w:color w:val="222222"/>
                                <w:sz w:val="26"/>
                                <w:szCs w:val="26"/>
                              </w:rPr>
                              <w:t>the subordinates while accessing the data.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518491" id="Text Box 400" o:spid="_x0000_s1311" type="#_x0000_t202" style="position:absolute;margin-left:89.65pt;margin-top:429.35pt;width:240.6pt;height:14.8pt;z-index:-50331602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" o:allowincell="f" filled="f" stroked="f" strokeweight="0">
                <v:textbox inset="0,0,0,0">
                  <w:txbxContent>
                    <w:p w14:paraId="366CE06A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Georgia" w:hAnsi="Georgia" w:cs="Georgia"/>
                          <w:color w:val="222222"/>
                          <w:sz w:val="26"/>
                          <w:szCs w:val="26"/>
                        </w:rPr>
                        <w:t>the subordinates while accessing the data.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457" behindDoc="1" locked="0" layoutInCell="0" allowOverlap="1" wp14:anchorId="0A3CCBB7" wp14:editId="595FED0B">
                <wp:simplePos x="0" y="0"/>
                <wp:positionH relativeFrom="page">
                  <wp:posOffset>929640</wp:posOffset>
                </wp:positionH>
                <wp:positionV relativeFrom="page">
                  <wp:posOffset>5819140</wp:posOffset>
                </wp:positionV>
                <wp:extent cx="59690" cy="190500"/>
                <wp:effectExtent l="0" t="0" r="0" b="0"/>
                <wp:wrapSquare wrapText="bothSides"/>
                <wp:docPr id="401" name="Text Box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40" cy="189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34A0AD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22222"/>
                                <w:sz w:val="26"/>
                                <w:szCs w:val="2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3CCBB7" id="Text Box 401" o:spid="_x0000_s1312" type="#_x0000_t202" style="position:absolute;margin-left:73.2pt;margin-top:458.2pt;width:4.7pt;height:15pt;z-index:-50331602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" o:allowincell="f" filled="f" stroked="f" strokeweight="0">
                <v:textbox inset="0,0,0,0">
                  <w:txbxContent>
                    <w:p w14:paraId="7434A0AD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22222"/>
                          <w:sz w:val="26"/>
                          <w:szCs w:val="2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463" behindDoc="1" locked="0" layoutInCell="0" allowOverlap="1" wp14:anchorId="5015965D" wp14:editId="67363FAE">
                <wp:simplePos x="0" y="0"/>
                <wp:positionH relativeFrom="page">
                  <wp:posOffset>1138555</wp:posOffset>
                </wp:positionH>
                <wp:positionV relativeFrom="page">
                  <wp:posOffset>5885815</wp:posOffset>
                </wp:positionV>
                <wp:extent cx="6141085" cy="187960"/>
                <wp:effectExtent l="0" t="0" r="0" b="0"/>
                <wp:wrapSquare wrapText="bothSides"/>
                <wp:docPr id="402" name="Text Box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0520" cy="187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4099D8B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Georgia" w:hAnsi="Georgia" w:cs="Georgia"/>
                                <w:color w:val="222222"/>
                                <w:sz w:val="26"/>
                                <w:szCs w:val="26"/>
                              </w:rPr>
                              <w:t xml:space="preserve">With the grant of partial rights, there is no fear of </w:t>
                            </w:r>
                            <w:r>
                              <w:rPr>
                                <w:rFonts w:ascii="Georgia" w:hAnsi="Georgia" w:cs="Georgia"/>
                                <w:color w:val="222222"/>
                                <w:sz w:val="26"/>
                                <w:szCs w:val="26"/>
                              </w:rPr>
                              <w:t>data leakage or the data misplaced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15965D" id="Text Box 402" o:spid="_x0000_s1313" type="#_x0000_t202" style="position:absolute;margin-left:89.65pt;margin-top:463.45pt;width:483.55pt;height:14.8pt;z-index:-50331601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" o:allowincell="f" filled="f" stroked="f" strokeweight="0">
                <v:textbox inset="0,0,0,0">
                  <w:txbxContent>
                    <w:p w14:paraId="34099D8B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Georgia" w:hAnsi="Georgia" w:cs="Georgia"/>
                          <w:color w:val="222222"/>
                          <w:sz w:val="26"/>
                          <w:szCs w:val="26"/>
                        </w:rPr>
                        <w:t xml:space="preserve">With the grant of partial rights, there is no fear of </w:t>
                      </w:r>
                      <w:r>
                        <w:rPr>
                          <w:rFonts w:ascii="Georgia" w:hAnsi="Georgia" w:cs="Georgia"/>
                          <w:color w:val="222222"/>
                          <w:sz w:val="26"/>
                          <w:szCs w:val="26"/>
                        </w:rPr>
                        <w:t>data leakage or the data misplaced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467" behindDoc="1" locked="0" layoutInCell="0" allowOverlap="1" wp14:anchorId="2735E482" wp14:editId="598C1116">
                <wp:simplePos x="0" y="0"/>
                <wp:positionH relativeFrom="page">
                  <wp:posOffset>7208520</wp:posOffset>
                </wp:positionH>
                <wp:positionV relativeFrom="page">
                  <wp:posOffset>5737225</wp:posOffset>
                </wp:positionV>
                <wp:extent cx="89535" cy="372110"/>
                <wp:effectExtent l="0" t="0" r="0" b="0"/>
                <wp:wrapSquare wrapText="bothSides"/>
                <wp:docPr id="403" name="Text Box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20" cy="371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885C76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Georgia" w:hAnsi="Georgia" w:cs="Georgia"/>
                                <w:color w:val="222222"/>
                                <w:sz w:val="51"/>
                                <w:szCs w:val="51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35E482" id="Text Box 403" o:spid="_x0000_s1314" type="#_x0000_t202" style="position:absolute;margin-left:567.6pt;margin-top:451.75pt;width:7.05pt;height:29.3pt;z-index:-50331601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" o:allowincell="f" filled="f" stroked="f" strokeweight="0">
                <v:textbox inset="0,0,0,0">
                  <w:txbxContent>
                    <w:p w14:paraId="0C885C76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Georgia" w:hAnsi="Georgia" w:cs="Georgia"/>
                          <w:color w:val="222222"/>
                          <w:sz w:val="51"/>
                          <w:szCs w:val="51"/>
                        </w:rPr>
                        <w:t>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00" behindDoc="1" locked="0" layoutInCell="0" allowOverlap="1" wp14:anchorId="6D786C3B" wp14:editId="3FDCFB36">
                <wp:simplePos x="0" y="0"/>
                <wp:positionH relativeFrom="page">
                  <wp:posOffset>929640</wp:posOffset>
                </wp:positionH>
                <wp:positionV relativeFrom="page">
                  <wp:posOffset>2127885</wp:posOffset>
                </wp:positionV>
                <wp:extent cx="50800" cy="161925"/>
                <wp:effectExtent l="0" t="0" r="0" b="0"/>
                <wp:wrapSquare wrapText="bothSides"/>
                <wp:docPr id="404" name="Text Box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4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077C7C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22222"/>
                                <w:sz w:val="22"/>
                                <w:szCs w:val="22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786C3B" id="Text Box 404" o:spid="_x0000_s1315" type="#_x0000_t202" style="position:absolute;margin-left:73.2pt;margin-top:167.55pt;width:4pt;height:12.75pt;z-index:-50331628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" o:allowincell="f" filled="f" stroked="f" strokeweight="0">
                <v:textbox inset="0,0,0,0">
                  <w:txbxContent>
                    <w:p w14:paraId="21077C7C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22222"/>
                          <w:sz w:val="22"/>
                          <w:szCs w:val="22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35" behindDoc="1" locked="0" layoutInCell="0" allowOverlap="1" wp14:anchorId="1B9E1020" wp14:editId="19DD565F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405" name="Shape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6" coordsize="33868,19052" path="m0,0l-31669,0l-31669,19051l0,19051l0,0e" fillcolor="white" stroked="f" o:allowincell="f" style="position:absolute;margin-left:0pt;margin-top:0.4pt;width:959.95pt;height:539.6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49" behindDoc="1" locked="0" layoutInCell="0" allowOverlap="1" wp14:anchorId="5B473D92" wp14:editId="5711F9AE">
                <wp:simplePos x="0" y="0"/>
                <wp:positionH relativeFrom="page">
                  <wp:posOffset>929640</wp:posOffset>
                </wp:positionH>
                <wp:positionV relativeFrom="page">
                  <wp:posOffset>541020</wp:posOffset>
                </wp:positionV>
                <wp:extent cx="6984365" cy="683260"/>
                <wp:effectExtent l="0" t="0" r="0" b="0"/>
                <wp:wrapSquare wrapText="bothSides"/>
                <wp:docPr id="406" name="Text Box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83640" cy="682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612CDE7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88"/>
                                <w:szCs w:val="88"/>
                              </w:rPr>
                              <w:t>Advantages and Disadvantages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473D92" id="Text Box 406" o:spid="_x0000_s1316" type="#_x0000_t202" style="position:absolute;margin-left:73.2pt;margin-top:42.6pt;width:549.95pt;height:53.8pt;z-index:-50331643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" o:allowincell="f" filled="f" stroked="f" strokeweight="0">
                <v:textbox inset="0,0,0,0">
                  <w:txbxContent>
                    <w:p w14:paraId="1612CDE7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88"/>
                          <w:szCs w:val="88"/>
                        </w:rPr>
                        <w:t>Advantages and Disadvantages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85" behindDoc="1" locked="0" layoutInCell="0" allowOverlap="1" wp14:anchorId="67A47AC6" wp14:editId="2C06F3B8">
                <wp:simplePos x="0" y="0"/>
                <wp:positionH relativeFrom="page">
                  <wp:posOffset>929640</wp:posOffset>
                </wp:positionH>
                <wp:positionV relativeFrom="page">
                  <wp:posOffset>1139825</wp:posOffset>
                </wp:positionV>
                <wp:extent cx="84455" cy="269875"/>
                <wp:effectExtent l="0" t="0" r="0" b="0"/>
                <wp:wrapSquare wrapText="bothSides"/>
                <wp:docPr id="407" name="Text Box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80" cy="269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C797ED4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37"/>
                                <w:szCs w:val="37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A47AC6" id="Text Box 407" o:spid="_x0000_s1317" type="#_x0000_t202" style="position:absolute;margin-left:73.2pt;margin-top:89.75pt;width:6.65pt;height:21.25pt;z-index:-50331639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" o:allowincell="f" filled="f" stroked="f" strokeweight="0">
                <v:textbox inset="0,0,0,0">
                  <w:txbxContent>
                    <w:p w14:paraId="2C797ED4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37"/>
                          <w:szCs w:val="37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104" behindDoc="1" locked="0" layoutInCell="0" allowOverlap="1" wp14:anchorId="21C0A200" wp14:editId="7613B0C4">
                <wp:simplePos x="0" y="0"/>
                <wp:positionH relativeFrom="page">
                  <wp:posOffset>1138555</wp:posOffset>
                </wp:positionH>
                <wp:positionV relativeFrom="page">
                  <wp:posOffset>1184910</wp:posOffset>
                </wp:positionV>
                <wp:extent cx="1166495" cy="286385"/>
                <wp:effectExtent l="0" t="0" r="0" b="0"/>
                <wp:wrapSquare wrapText="bothSides"/>
                <wp:docPr id="408" name="Text Box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6040" cy="285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6051C7A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37"/>
                                <w:szCs w:val="37"/>
                              </w:rPr>
                              <w:t>Advantages: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C0A200" id="Text Box 408" o:spid="_x0000_s1318" type="#_x0000_t202" style="position:absolute;margin-left:89.65pt;margin-top:93.3pt;width:91.85pt;height:22.55pt;z-index:-50331637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" o:allowincell="f" filled="f" stroked="f" strokeweight="0">
                <v:textbox inset="0,0,0,0">
                  <w:txbxContent>
                    <w:p w14:paraId="36051C7A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37"/>
                          <w:szCs w:val="37"/>
                        </w:rPr>
                        <w:t>Advantages: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132" behindDoc="1" locked="0" layoutInCell="0" allowOverlap="1" wp14:anchorId="6C713614" wp14:editId="4E34863D">
                <wp:simplePos x="0" y="0"/>
                <wp:positionH relativeFrom="page">
                  <wp:posOffset>929640</wp:posOffset>
                </wp:positionH>
                <wp:positionV relativeFrom="page">
                  <wp:posOffset>1510665</wp:posOffset>
                </wp:positionV>
                <wp:extent cx="75565" cy="243840"/>
                <wp:effectExtent l="0" t="0" r="0" b="0"/>
                <wp:wrapSquare wrapText="bothSides"/>
                <wp:docPr id="409" name="Text Box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80" cy="243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7B0117C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8080"/>
                                <w:sz w:val="33"/>
                                <w:szCs w:val="33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713614" id="Text Box 409" o:spid="_x0000_s1319" type="#_x0000_t202" style="position:absolute;margin-left:73.2pt;margin-top:118.95pt;width:5.95pt;height:19.2pt;z-index:-50331634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" o:allowincell="f" filled="f" stroked="f" strokeweight="0">
                <v:textbox inset="0,0,0,0">
                  <w:txbxContent>
                    <w:p w14:paraId="27B0117C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8080"/>
                          <w:sz w:val="33"/>
                          <w:szCs w:val="33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154" behindDoc="1" locked="0" layoutInCell="0" allowOverlap="1" wp14:anchorId="500EBE6E" wp14:editId="60AC6DDB">
                <wp:simplePos x="0" y="0"/>
                <wp:positionH relativeFrom="page">
                  <wp:posOffset>1138555</wp:posOffset>
                </wp:positionH>
                <wp:positionV relativeFrom="page">
                  <wp:posOffset>1513205</wp:posOffset>
                </wp:positionV>
                <wp:extent cx="1514475" cy="247015"/>
                <wp:effectExtent l="0" t="0" r="0" b="0"/>
                <wp:wrapSquare wrapText="bothSides"/>
                <wp:docPr id="410" name="Text Box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3800" cy="2462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F5FE2B1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8080"/>
                                <w:sz w:val="33"/>
                                <w:szCs w:val="33"/>
                              </w:rPr>
                              <w:t>1.Cost Saving: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0EBE6E" id="Text Box 410" o:spid="_x0000_s1320" type="#_x0000_t202" style="position:absolute;margin-left:89.65pt;margin-top:119.15pt;width:119.25pt;height:19.45pt;z-index:-50331632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" o:allowincell="f" filled="f" stroked="f" strokeweight="0">
                <v:textbox inset="0,0,0,0">
                  <w:txbxContent>
                    <w:p w14:paraId="6F5FE2B1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8080"/>
                          <w:sz w:val="33"/>
                          <w:szCs w:val="33"/>
                        </w:rPr>
                        <w:t>1.Cost Saving: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161" behindDoc="1" locked="0" layoutInCell="0" allowOverlap="1" wp14:anchorId="51FF59FA" wp14:editId="4C2BA97B">
                <wp:simplePos x="0" y="0"/>
                <wp:positionH relativeFrom="page">
                  <wp:posOffset>929640</wp:posOffset>
                </wp:positionH>
                <wp:positionV relativeFrom="page">
                  <wp:posOffset>1859280</wp:posOffset>
                </wp:positionV>
                <wp:extent cx="50800" cy="161925"/>
                <wp:effectExtent l="0" t="0" r="0" b="0"/>
                <wp:wrapSquare wrapText="bothSides"/>
                <wp:docPr id="411" name="Text Box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4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1347E98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22222"/>
                                <w:sz w:val="22"/>
                                <w:szCs w:val="22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FF59FA" id="Text Box 411" o:spid="_x0000_s1321" type="#_x0000_t202" style="position:absolute;margin-left:73.2pt;margin-top:146.4pt;width:4pt;height:12.75pt;z-index:-50331631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" o:allowincell="f" filled="f" stroked="f" strokeweight="0">
                <v:textbox inset="0,0,0,0">
                  <w:txbxContent>
                    <w:p w14:paraId="31347E98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22222"/>
                          <w:sz w:val="22"/>
                          <w:szCs w:val="22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176" behindDoc="1" locked="0" layoutInCell="0" allowOverlap="1" wp14:anchorId="4211AF79" wp14:editId="3B857BFD">
                <wp:simplePos x="0" y="0"/>
                <wp:positionH relativeFrom="page">
                  <wp:posOffset>1138555</wp:posOffset>
                </wp:positionH>
                <wp:positionV relativeFrom="page">
                  <wp:posOffset>1864360</wp:posOffset>
                </wp:positionV>
                <wp:extent cx="8427085" cy="160020"/>
                <wp:effectExtent l="0" t="0" r="0" b="0"/>
                <wp:wrapSquare wrapText="bothSides"/>
                <wp:docPr id="412" name="Text Box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26520" cy="1594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351FC95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Georgia" w:hAnsi="Georgia" w:cs="Georgia"/>
                                <w:color w:val="222222"/>
                                <w:sz w:val="22"/>
                                <w:szCs w:val="22"/>
                              </w:rPr>
                              <w:t xml:space="preserve">If taken into consideration, the inventory of any organization comprises of the maximum investment along with the </w:t>
                            </w:r>
                            <w:r>
                              <w:rPr>
                                <w:rFonts w:ascii="Georgia" w:hAnsi="Georgia" w:cs="Georgia"/>
                                <w:color w:val="222222"/>
                                <w:sz w:val="22"/>
                                <w:szCs w:val="22"/>
                              </w:rPr>
                              <w:t>workforce employed.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11AF79" id="Text Box 412" o:spid="_x0000_s1322" type="#_x0000_t202" style="position:absolute;margin-left:89.65pt;margin-top:146.8pt;width:663.55pt;height:12.6pt;z-index:-50331630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" o:allowincell="f" filled="f" stroked="f" strokeweight="0">
                <v:textbox inset="0,0,0,0">
                  <w:txbxContent>
                    <w:p w14:paraId="2351FC95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Georgia" w:hAnsi="Georgia" w:cs="Georgia"/>
                          <w:color w:val="222222"/>
                          <w:sz w:val="22"/>
                          <w:szCs w:val="22"/>
                        </w:rPr>
                        <w:t xml:space="preserve">If taken into consideration, the inventory of any organization comprises of the maximum investment along with the </w:t>
                      </w:r>
                      <w:r>
                        <w:rPr>
                          <w:rFonts w:ascii="Georgia" w:hAnsi="Georgia" w:cs="Georgia"/>
                          <w:color w:val="222222"/>
                          <w:sz w:val="22"/>
                          <w:szCs w:val="22"/>
                        </w:rPr>
                        <w:t>workforce employed.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9" behindDoc="1" locked="0" layoutInCell="0" allowOverlap="1" wp14:anchorId="0AF27A3F" wp14:editId="1348747E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413" name="Shape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5" coordsize="33867,19051" path="m0,0l-31670,0l-31670,19050l0,19050l0,0e" fillcolor="white" stroked="f" o:allowincell="f" style="position:absolute;margin-left:0pt;margin-top:0.4pt;width:959.95pt;height:539.55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12" behindDoc="1" locked="0" layoutInCell="0" allowOverlap="1" wp14:anchorId="5DA9C2B0" wp14:editId="549ECDA0">
                <wp:simplePos x="0" y="0"/>
                <wp:positionH relativeFrom="page">
                  <wp:posOffset>1138555</wp:posOffset>
                </wp:positionH>
                <wp:positionV relativeFrom="page">
                  <wp:posOffset>2131060</wp:posOffset>
                </wp:positionV>
                <wp:extent cx="9935210" cy="160020"/>
                <wp:effectExtent l="0" t="0" r="0" b="0"/>
                <wp:wrapSquare wrapText="bothSides"/>
                <wp:docPr id="414" name="Text Box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4560" cy="1594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5CA53FF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Georgia" w:hAnsi="Georgia" w:cs="Georgia"/>
                                <w:color w:val="222222"/>
                                <w:sz w:val="22"/>
                                <w:szCs w:val="22"/>
                              </w:rPr>
                              <w:t xml:space="preserve">So, there lies a need to maintain the inventory in the best possible manner. The responsible person should look at the fact that there is no unnecessary wastage of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A9C2B0" id="Text Box 414" o:spid="_x0000_s1323" type="#_x0000_t202" style="position:absolute;margin-left:89.65pt;margin-top:167.8pt;width:782.3pt;height:12.6pt;z-index:-50331626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" o:allowincell="f" filled="f" stroked="f" strokeweight="0">
                <v:textbox inset="0,0,0,0">
                  <w:txbxContent>
                    <w:p w14:paraId="75CA53FF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Georgia" w:hAnsi="Georgia" w:cs="Georgia"/>
                          <w:color w:val="222222"/>
                          <w:sz w:val="22"/>
                          <w:szCs w:val="22"/>
                        </w:rPr>
                        <w:t xml:space="preserve">So, there lies a need to maintain the inventory in the best possible manner. The responsible person should look at the fact that there is no unnecessary wastage of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40" behindDoc="1" locked="0" layoutInCell="0" allowOverlap="1" wp14:anchorId="6B435E58" wp14:editId="12875367">
                <wp:simplePos x="0" y="0"/>
                <wp:positionH relativeFrom="page">
                  <wp:posOffset>1138555</wp:posOffset>
                </wp:positionH>
                <wp:positionV relativeFrom="page">
                  <wp:posOffset>2443480</wp:posOffset>
                </wp:positionV>
                <wp:extent cx="4839970" cy="160020"/>
                <wp:effectExtent l="0" t="0" r="0" b="0"/>
                <wp:wrapSquare wrapText="bothSides"/>
                <wp:docPr id="415" name="Text Box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9480" cy="1594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D0DC860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Georgia" w:hAnsi="Georgia" w:cs="Georgia"/>
                                <w:color w:val="222222"/>
                                <w:sz w:val="22"/>
                                <w:szCs w:val="22"/>
                              </w:rPr>
                              <w:t>the inventory by overstocking and there is no shortage as well a</w:t>
                            </w:r>
                            <w:r>
                              <w:rPr>
                                <w:rFonts w:ascii="Georgia" w:hAnsi="Georgia" w:cs="Georgia"/>
                                <w:color w:val="222222"/>
                                <w:sz w:val="22"/>
                                <w:szCs w:val="22"/>
                              </w:rPr>
                              <w:t>t the same time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435E58" id="Text Box 415" o:spid="_x0000_s1324" type="#_x0000_t202" style="position:absolute;margin-left:89.65pt;margin-top:192.4pt;width:381.1pt;height:12.6pt;z-index:-50331624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" o:allowincell="f" filled="f" stroked="f" strokeweight="0">
                <v:textbox inset="0,0,0,0">
                  <w:txbxContent>
                    <w:p w14:paraId="5D0DC860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Georgia" w:hAnsi="Georgia" w:cs="Georgia"/>
                          <w:color w:val="222222"/>
                          <w:sz w:val="22"/>
                          <w:szCs w:val="22"/>
                        </w:rPr>
                        <w:t>the inventory by overstocking and there is no shortage as well a</w:t>
                      </w:r>
                      <w:r>
                        <w:rPr>
                          <w:rFonts w:ascii="Georgia" w:hAnsi="Georgia" w:cs="Georgia"/>
                          <w:color w:val="222222"/>
                          <w:sz w:val="22"/>
                          <w:szCs w:val="22"/>
                        </w:rPr>
                        <w:t>t the same time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53" behindDoc="1" locked="0" layoutInCell="0" allowOverlap="1" wp14:anchorId="6C974C97" wp14:editId="03622336">
                <wp:simplePos x="0" y="0"/>
                <wp:positionH relativeFrom="page">
                  <wp:posOffset>5991225</wp:posOffset>
                </wp:positionH>
                <wp:positionV relativeFrom="page">
                  <wp:posOffset>2272030</wp:posOffset>
                </wp:positionV>
                <wp:extent cx="89535" cy="372110"/>
                <wp:effectExtent l="0" t="0" r="0" b="0"/>
                <wp:wrapSquare wrapText="bothSides"/>
                <wp:docPr id="416" name="Text Box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20" cy="371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30796CE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Georgia" w:hAnsi="Georgia" w:cs="Georgia"/>
                                <w:color w:val="222222"/>
                                <w:sz w:val="51"/>
                                <w:szCs w:val="51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974C97" id="Text Box 416" o:spid="_x0000_s1325" type="#_x0000_t202" style="position:absolute;margin-left:471.75pt;margin-top:178.9pt;width:7.05pt;height:29.3pt;z-index:-50331622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" o:allowincell="f" filled="f" stroked="f" strokeweight="0">
                <v:textbox inset="0,0,0,0">
                  <w:txbxContent>
                    <w:p w14:paraId="730796CE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Georgia" w:hAnsi="Georgia" w:cs="Georgia"/>
                          <w:color w:val="222222"/>
                          <w:sz w:val="51"/>
                          <w:szCs w:val="51"/>
                        </w:rPr>
                        <w:t>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74" behindDoc="1" locked="0" layoutInCell="0" allowOverlap="1" wp14:anchorId="66ED86E3" wp14:editId="415C9C1D">
                <wp:simplePos x="0" y="0"/>
                <wp:positionH relativeFrom="page">
                  <wp:posOffset>929640</wp:posOffset>
                </wp:positionH>
                <wp:positionV relativeFrom="page">
                  <wp:posOffset>2797175</wp:posOffset>
                </wp:positionV>
                <wp:extent cx="75565" cy="243840"/>
                <wp:effectExtent l="0" t="0" r="0" b="0"/>
                <wp:wrapSquare wrapText="bothSides"/>
                <wp:docPr id="417" name="Text Box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80" cy="243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0FC23B1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8080"/>
                                <w:sz w:val="33"/>
                                <w:szCs w:val="33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ED86E3" id="Text Box 417" o:spid="_x0000_s1326" type="#_x0000_t202" style="position:absolute;margin-left:73.2pt;margin-top:220.25pt;width:5.95pt;height:19.2pt;z-index:-50331620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" o:allowincell="f" filled="f" stroked="f" strokeweight="0">
                <v:textbox inset="0,0,0,0">
                  <w:txbxContent>
                    <w:p w14:paraId="50FC23B1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8080"/>
                          <w:sz w:val="33"/>
                          <w:szCs w:val="33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77" behindDoc="1" locked="0" layoutInCell="0" allowOverlap="1" wp14:anchorId="18DDE2B9" wp14:editId="134F930D">
                <wp:simplePos x="0" y="0"/>
                <wp:positionH relativeFrom="page">
                  <wp:posOffset>1138555</wp:posOffset>
                </wp:positionH>
                <wp:positionV relativeFrom="page">
                  <wp:posOffset>2844800</wp:posOffset>
                </wp:positionV>
                <wp:extent cx="135255" cy="247015"/>
                <wp:effectExtent l="0" t="0" r="0" b="0"/>
                <wp:wrapSquare wrapText="bothSides"/>
                <wp:docPr id="418" name="Text Box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640" cy="2462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8E1B817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8080"/>
                                <w:sz w:val="33"/>
                                <w:szCs w:val="33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DDE2B9" id="Text Box 418" o:spid="_x0000_s1327" type="#_x0000_t202" style="position:absolute;margin-left:89.65pt;margin-top:224pt;width:10.65pt;height:19.45pt;z-index:-50331620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" o:allowincell="f" filled="f" stroked="f" strokeweight="0">
                <v:textbox inset="0,0,0,0">
                  <w:txbxContent>
                    <w:p w14:paraId="28E1B817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8080"/>
                          <w:sz w:val="33"/>
                          <w:szCs w:val="33"/>
                        </w:rPr>
                        <w:t>2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94" behindDoc="1" locked="0" layoutInCell="0" allowOverlap="1" wp14:anchorId="6EC903E8" wp14:editId="30A7BF3D">
                <wp:simplePos x="0" y="0"/>
                <wp:positionH relativeFrom="page">
                  <wp:posOffset>1273810</wp:posOffset>
                </wp:positionH>
                <wp:positionV relativeFrom="page">
                  <wp:posOffset>2737485</wp:posOffset>
                </wp:positionV>
                <wp:extent cx="207645" cy="381000"/>
                <wp:effectExtent l="0" t="0" r="0" b="0"/>
                <wp:wrapSquare wrapText="bothSides"/>
                <wp:docPr id="419" name="Text Box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00" cy="380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D0F553D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8080"/>
                                <w:sz w:val="51"/>
                                <w:szCs w:val="51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C903E8" id="Text Box 419" o:spid="_x0000_s1328" type="#_x0000_t202" style="position:absolute;margin-left:100.3pt;margin-top:215.55pt;width:16.35pt;height:30pt;z-index:-50331618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" o:allowincell="f" filled="f" stroked="f" strokeweight="0">
                <v:textbox inset="0,0,0,0">
                  <w:txbxContent>
                    <w:p w14:paraId="5D0F553D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8080"/>
                          <w:sz w:val="51"/>
                          <w:szCs w:val="51"/>
                        </w:rPr>
                        <w:t xml:space="preserve">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317" behindDoc="1" locked="0" layoutInCell="0" allowOverlap="1" wp14:anchorId="2E6046A0" wp14:editId="3E823C32">
                <wp:simplePos x="0" y="0"/>
                <wp:positionH relativeFrom="page">
                  <wp:posOffset>1480820</wp:posOffset>
                </wp:positionH>
                <wp:positionV relativeFrom="page">
                  <wp:posOffset>2844800</wp:posOffset>
                </wp:positionV>
                <wp:extent cx="2149475" cy="247015"/>
                <wp:effectExtent l="0" t="0" r="0" b="0"/>
                <wp:wrapSquare wrapText="bothSides"/>
                <wp:docPr id="420" name="Text Box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8840" cy="2462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3AB5320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8080"/>
                                <w:sz w:val="33"/>
                                <w:szCs w:val="33"/>
                              </w:rPr>
                              <w:t>Increased efficiency: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6046A0" id="Text Box 420" o:spid="_x0000_s1329" type="#_x0000_t202" style="position:absolute;margin-left:116.6pt;margin-top:224pt;width:169.25pt;height:19.45pt;z-index:-50331616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" o:allowincell="f" filled="f" stroked="f" strokeweight="0">
                <v:textbox inset="0,0,0,0">
                  <w:txbxContent>
                    <w:p w14:paraId="03AB5320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8080"/>
                          <w:sz w:val="33"/>
                          <w:szCs w:val="33"/>
                        </w:rPr>
                        <w:t>Increased efficiency: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323" behindDoc="1" locked="0" layoutInCell="0" allowOverlap="1" wp14:anchorId="254C1C5D" wp14:editId="73E8D939">
                <wp:simplePos x="0" y="0"/>
                <wp:positionH relativeFrom="page">
                  <wp:posOffset>929640</wp:posOffset>
                </wp:positionH>
                <wp:positionV relativeFrom="page">
                  <wp:posOffset>3215640</wp:posOffset>
                </wp:positionV>
                <wp:extent cx="50800" cy="161925"/>
                <wp:effectExtent l="0" t="0" r="0" b="0"/>
                <wp:wrapSquare wrapText="bothSides"/>
                <wp:docPr id="421" name="Text Box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4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2565908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22222"/>
                                <w:sz w:val="22"/>
                                <w:szCs w:val="22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4C1C5D" id="Text Box 421" o:spid="_x0000_s1330" type="#_x0000_t202" style="position:absolute;margin-left:73.2pt;margin-top:253.2pt;width:4pt;height:12.75pt;z-index:-50331615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" o:allowincell="f" filled="f" stroked="f" strokeweight="0">
                <v:textbox inset="0,0,0,0">
                  <w:txbxContent>
                    <w:p w14:paraId="52565908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22222"/>
                          <w:sz w:val="22"/>
                          <w:szCs w:val="22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14:paraId="04E87123" w14:textId="77777777" w:rsidR="00255965" w:rsidRDefault="007777DC">
      <w:pPr>
        <w:sectPr w:rsidR="00255965">
          <w:pgSz w:w="19200" w:h="10800" w:orient="landscape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313" behindDoc="1" locked="0" layoutInCell="0" allowOverlap="1" wp14:anchorId="46E25DD0" wp14:editId="7535C302">
                <wp:simplePos x="0" y="0"/>
                <wp:positionH relativeFrom="page">
                  <wp:posOffset>929640</wp:posOffset>
                </wp:positionH>
                <wp:positionV relativeFrom="page">
                  <wp:posOffset>3314065</wp:posOffset>
                </wp:positionV>
                <wp:extent cx="50800" cy="161925"/>
                <wp:effectExtent l="0" t="0" r="0" b="0"/>
                <wp:wrapSquare wrapText="bothSides"/>
                <wp:docPr id="422" name="Text Box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4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49A8AE2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22222"/>
                                <w:sz w:val="22"/>
                                <w:szCs w:val="22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E25DD0" id="Text Box 422" o:spid="_x0000_s1331" type="#_x0000_t202" style="position:absolute;margin-left:73.2pt;margin-top:260.95pt;width:4pt;height:12.75pt;z-index:-50331616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" o:allowincell="f" filled="f" stroked="f" strokeweight="0">
                <v:textbox inset="0,0,0,0">
                  <w:txbxContent>
                    <w:p w14:paraId="549A8AE2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22222"/>
                          <w:sz w:val="22"/>
                          <w:szCs w:val="22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442" behindDoc="1" locked="0" layoutInCell="0" allowOverlap="1" wp14:anchorId="2A872AC0" wp14:editId="1E7FC784">
                <wp:simplePos x="0" y="0"/>
                <wp:positionH relativeFrom="page">
                  <wp:posOffset>1158240</wp:posOffset>
                </wp:positionH>
                <wp:positionV relativeFrom="page">
                  <wp:posOffset>5351780</wp:posOffset>
                </wp:positionV>
                <wp:extent cx="6681470" cy="160020"/>
                <wp:effectExtent l="0" t="0" r="0" b="0"/>
                <wp:wrapSquare wrapText="bothSides"/>
                <wp:docPr id="423" name="Text Box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0880" cy="1594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438937B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Georgia" w:hAnsi="Georgia" w:cs="Georgia"/>
                                <w:color w:val="222222"/>
                                <w:sz w:val="22"/>
                                <w:szCs w:val="22"/>
                              </w:rPr>
                              <w:t>benefits. Although there are few disadvantages associated with it the benefits turn out to be more in number.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872AC0" id="Text Box 423" o:spid="_x0000_s1332" type="#_x0000_t202" style="position:absolute;margin-left:91.2pt;margin-top:421.4pt;width:526.1pt;height:12.6pt;z-index:-50331603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" o:allowincell="f" filled="f" stroked="f" strokeweight="0">
                <v:textbox inset="0,0,0,0">
                  <w:txbxContent>
                    <w:p w14:paraId="6438937B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Georgia" w:hAnsi="Georgia" w:cs="Georgia"/>
                          <w:color w:val="222222"/>
                          <w:sz w:val="22"/>
                          <w:szCs w:val="22"/>
                        </w:rPr>
                        <w:t>benefits. Although there are few disadvantages associated with it the benefits turn out to be more in number.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438" behindDoc="1" locked="0" layoutInCell="0" allowOverlap="1" wp14:anchorId="2715DC89" wp14:editId="0CBA357C">
                <wp:simplePos x="0" y="0"/>
                <wp:positionH relativeFrom="page">
                  <wp:posOffset>1158240</wp:posOffset>
                </wp:positionH>
                <wp:positionV relativeFrom="page">
                  <wp:posOffset>5201920</wp:posOffset>
                </wp:positionV>
                <wp:extent cx="10050145" cy="160020"/>
                <wp:effectExtent l="0" t="0" r="0" b="0"/>
                <wp:wrapSquare wrapText="bothSides"/>
                <wp:docPr id="424" name="Text Box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49400" cy="1594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FF1CD62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Georgia" w:hAnsi="Georgia" w:cs="Georgia"/>
                                <w:color w:val="222222"/>
                                <w:sz w:val="22"/>
                                <w:szCs w:val="22"/>
                              </w:rPr>
                              <w:t xml:space="preserve">After considering the pros and cons of the inventory management system, it is always advisable to install the software in the organization as it finally leads to many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15DC89" id="Text Box 424" o:spid="_x0000_s1333" type="#_x0000_t202" style="position:absolute;margin-left:91.2pt;margin-top:409.6pt;width:791.35pt;height:12.6pt;z-index:-50331604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" o:allowincell="f" filled="f" stroked="f" strokeweight="0">
                <v:textbox inset="0,0,0,0">
                  <w:txbxContent>
                    <w:p w14:paraId="3FF1CD62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Georgia" w:hAnsi="Georgia" w:cs="Georgia"/>
                          <w:color w:val="222222"/>
                          <w:sz w:val="22"/>
                          <w:szCs w:val="22"/>
                        </w:rPr>
                        <w:t xml:space="preserve">After considering the pros and cons of the inventory management system, it is always advisable to install the software in the organization as it finally leads to many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433" behindDoc="1" locked="0" layoutInCell="0" allowOverlap="1" wp14:anchorId="5EA294FC" wp14:editId="1E3A7791">
                <wp:simplePos x="0" y="0"/>
                <wp:positionH relativeFrom="page">
                  <wp:posOffset>929640</wp:posOffset>
                </wp:positionH>
                <wp:positionV relativeFrom="page">
                  <wp:posOffset>5196840</wp:posOffset>
                </wp:positionV>
                <wp:extent cx="50800" cy="161925"/>
                <wp:effectExtent l="0" t="0" r="0" b="0"/>
                <wp:wrapSquare wrapText="bothSides"/>
                <wp:docPr id="425" name="Text Box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4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393DE29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22222"/>
                                <w:sz w:val="22"/>
                                <w:szCs w:val="22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A294FC" id="Text Box 425" o:spid="_x0000_s1334" type="#_x0000_t202" style="position:absolute;margin-left:73.2pt;margin-top:409.2pt;width:4pt;height:12.75pt;z-index:-50331604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" o:allowincell="f" filled="f" stroked="f" strokeweight="0">
                <v:textbox inset="0,0,0,0">
                  <w:txbxContent>
                    <w:p w14:paraId="3393DE29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22222"/>
                          <w:sz w:val="22"/>
                          <w:szCs w:val="22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429" behindDoc="1" locked="0" layoutInCell="0" allowOverlap="1" wp14:anchorId="4409BE5B" wp14:editId="44D88A3E">
                <wp:simplePos x="0" y="0"/>
                <wp:positionH relativeFrom="page">
                  <wp:posOffset>1158240</wp:posOffset>
                </wp:positionH>
                <wp:positionV relativeFrom="page">
                  <wp:posOffset>4923790</wp:posOffset>
                </wp:positionV>
                <wp:extent cx="3388360" cy="160020"/>
                <wp:effectExtent l="0" t="0" r="0" b="0"/>
                <wp:wrapSquare wrapText="bothSides"/>
                <wp:docPr id="426" name="Text Box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7600" cy="1594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B6FB841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Georgia" w:hAnsi="Georgia" w:cs="Georgia"/>
                                <w:color w:val="222222"/>
                                <w:sz w:val="22"/>
                                <w:szCs w:val="22"/>
                              </w:rPr>
                              <w:t>restricted but fail to make the entire process risk proof.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09BE5B" id="Text Box 426" o:spid="_x0000_s1335" type="#_x0000_t202" style="position:absolute;margin-left:91.2pt;margin-top:387.7pt;width:266.8pt;height:12.6pt;z-index:-50331605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" o:allowincell="f" filled="f" stroked="f" strokeweight="0">
                <v:textbox inset="0,0,0,0">
                  <w:txbxContent>
                    <w:p w14:paraId="0B6FB841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Georgia" w:hAnsi="Georgia" w:cs="Georgia"/>
                          <w:color w:val="222222"/>
                          <w:sz w:val="22"/>
                          <w:szCs w:val="22"/>
                        </w:rPr>
                        <w:t>restricted but fail to make the entire process risk proof.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421" behindDoc="1" locked="0" layoutInCell="0" allowOverlap="1" wp14:anchorId="423C368E" wp14:editId="1B05AABF">
                <wp:simplePos x="0" y="0"/>
                <wp:positionH relativeFrom="page">
                  <wp:posOffset>1158240</wp:posOffset>
                </wp:positionH>
                <wp:positionV relativeFrom="page">
                  <wp:posOffset>4773930</wp:posOffset>
                </wp:positionV>
                <wp:extent cx="9841865" cy="160020"/>
                <wp:effectExtent l="0" t="0" r="0" b="0"/>
                <wp:wrapSquare wrapText="bothSides"/>
                <wp:docPr id="427" name="Text Box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41320" cy="1594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3509742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Georgia" w:hAnsi="Georgia" w:cs="Georgia"/>
                                <w:color w:val="222222"/>
                                <w:sz w:val="22"/>
                                <w:szCs w:val="22"/>
                              </w:rPr>
                              <w:t>The system helps i</w:t>
                            </w:r>
                            <w:r>
                              <w:rPr>
                                <w:rFonts w:ascii="Georgia" w:hAnsi="Georgia" w:cs="Georgia"/>
                                <w:color w:val="222222"/>
                                <w:sz w:val="22"/>
                                <w:szCs w:val="22"/>
                              </w:rPr>
                              <w:t xml:space="preserve">n controlling many risks but the fear of facing and encountering many others is still open. Hence, with this system in use, many kinds of risks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3C368E" id="Text Box 427" o:spid="_x0000_s1336" type="#_x0000_t202" style="position:absolute;margin-left:91.2pt;margin-top:375.9pt;width:774.95pt;height:12.6pt;z-index:-50331605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" o:allowincell="f" filled="f" stroked="f" strokeweight="0">
                <v:textbox inset="0,0,0,0">
                  <w:txbxContent>
                    <w:p w14:paraId="03509742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Georgia" w:hAnsi="Georgia" w:cs="Georgia"/>
                          <w:color w:val="222222"/>
                          <w:sz w:val="22"/>
                          <w:szCs w:val="22"/>
                        </w:rPr>
                        <w:t>The system helps i</w:t>
                      </w:r>
                      <w:r>
                        <w:rPr>
                          <w:rFonts w:ascii="Georgia" w:hAnsi="Georgia" w:cs="Georgia"/>
                          <w:color w:val="222222"/>
                          <w:sz w:val="22"/>
                          <w:szCs w:val="22"/>
                        </w:rPr>
                        <w:t xml:space="preserve">n controlling many risks but the fear of facing and encountering many others is still open. Hence, with this system in use, many kinds of risks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416" behindDoc="1" locked="0" layoutInCell="0" allowOverlap="1" wp14:anchorId="43742DF7" wp14:editId="5B1428A2">
                <wp:simplePos x="0" y="0"/>
                <wp:positionH relativeFrom="page">
                  <wp:posOffset>929640</wp:posOffset>
                </wp:positionH>
                <wp:positionV relativeFrom="page">
                  <wp:posOffset>4769485</wp:posOffset>
                </wp:positionV>
                <wp:extent cx="50800" cy="161925"/>
                <wp:effectExtent l="0" t="0" r="0" b="0"/>
                <wp:wrapSquare wrapText="bothSides"/>
                <wp:docPr id="428" name="Text Box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4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E5F2AC0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22222"/>
                                <w:sz w:val="22"/>
                                <w:szCs w:val="22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742DF7" id="Text Box 428" o:spid="_x0000_s1337" type="#_x0000_t202" style="position:absolute;margin-left:73.2pt;margin-top:375.55pt;width:4pt;height:12.75pt;z-index:-50331606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" o:allowincell="f" filled="f" stroked="f" strokeweight="0">
                <v:textbox inset="0,0,0,0">
                  <w:txbxContent>
                    <w:p w14:paraId="0E5F2AC0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22222"/>
                          <w:sz w:val="22"/>
                          <w:szCs w:val="22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409" behindDoc="1" locked="0" layoutInCell="0" allowOverlap="1" wp14:anchorId="2F67A8C4" wp14:editId="36C23FD8">
                <wp:simplePos x="0" y="0"/>
                <wp:positionH relativeFrom="page">
                  <wp:posOffset>1158240</wp:posOffset>
                </wp:positionH>
                <wp:positionV relativeFrom="page">
                  <wp:posOffset>4495800</wp:posOffset>
                </wp:positionV>
                <wp:extent cx="9648190" cy="160020"/>
                <wp:effectExtent l="0" t="0" r="0" b="0"/>
                <wp:wrapSquare wrapText="bothSides"/>
                <wp:docPr id="429" name="Text Box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47640" cy="1594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3BC3BE4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Georgia" w:hAnsi="Georgia" w:cs="Georgia"/>
                                <w:color w:val="222222"/>
                                <w:sz w:val="22"/>
                                <w:szCs w:val="22"/>
                              </w:rPr>
                              <w:t>Although the management system helps the business in eliminating many kinds of risk, even after using t</w:t>
                            </w:r>
                            <w:r>
                              <w:rPr>
                                <w:rFonts w:ascii="Georgia" w:hAnsi="Georgia" w:cs="Georgia"/>
                                <w:color w:val="222222"/>
                                <w:sz w:val="22"/>
                                <w:szCs w:val="22"/>
                              </w:rPr>
                              <w:t>he system, the business is open to many other risks.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67A8C4" id="Text Box 429" o:spid="_x0000_s1338" type="#_x0000_t202" style="position:absolute;margin-left:91.2pt;margin-top:354pt;width:759.7pt;height:12.6pt;z-index:-50331607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" o:allowincell="f" filled="f" stroked="f" strokeweight="0">
                <v:textbox inset="0,0,0,0">
                  <w:txbxContent>
                    <w:p w14:paraId="03BC3BE4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Georgia" w:hAnsi="Georgia" w:cs="Georgia"/>
                          <w:color w:val="222222"/>
                          <w:sz w:val="22"/>
                          <w:szCs w:val="22"/>
                        </w:rPr>
                        <w:t>Although the management system helps the business in eliminating many kinds of risk, even after using t</w:t>
                      </w:r>
                      <w:r>
                        <w:rPr>
                          <w:rFonts w:ascii="Georgia" w:hAnsi="Georgia" w:cs="Georgia"/>
                          <w:color w:val="222222"/>
                          <w:sz w:val="22"/>
                          <w:szCs w:val="22"/>
                        </w:rPr>
                        <w:t>he system, the business is open to many other risks.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400" behindDoc="1" locked="0" layoutInCell="0" allowOverlap="1" wp14:anchorId="551816BC" wp14:editId="182D1F43">
                <wp:simplePos x="0" y="0"/>
                <wp:positionH relativeFrom="page">
                  <wp:posOffset>929640</wp:posOffset>
                </wp:positionH>
                <wp:positionV relativeFrom="page">
                  <wp:posOffset>4492625</wp:posOffset>
                </wp:positionV>
                <wp:extent cx="50800" cy="161925"/>
                <wp:effectExtent l="0" t="0" r="0" b="0"/>
                <wp:wrapSquare wrapText="bothSides"/>
                <wp:docPr id="430" name="Text Box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4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A7B05DF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22222"/>
                                <w:sz w:val="22"/>
                                <w:szCs w:val="22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1816BC" id="Text Box 430" o:spid="_x0000_s1339" type="#_x0000_t202" style="position:absolute;margin-left:73.2pt;margin-top:353.75pt;width:4pt;height:12.75pt;z-index:-50331608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" o:allowincell="f" filled="f" stroked="f" strokeweight="0">
                <v:textbox inset="0,0,0,0">
                  <w:txbxContent>
                    <w:p w14:paraId="5A7B05DF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22222"/>
                          <w:sz w:val="22"/>
                          <w:szCs w:val="22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395" behindDoc="1" locked="0" layoutInCell="0" allowOverlap="1" wp14:anchorId="16151593" wp14:editId="41E95FC6">
                <wp:simplePos x="0" y="0"/>
                <wp:positionH relativeFrom="page">
                  <wp:posOffset>1158240</wp:posOffset>
                </wp:positionH>
                <wp:positionV relativeFrom="page">
                  <wp:posOffset>4144645</wp:posOffset>
                </wp:positionV>
                <wp:extent cx="3924300" cy="238125"/>
                <wp:effectExtent l="0" t="0" r="0" b="0"/>
                <wp:wrapSquare wrapText="bothSides"/>
                <wp:docPr id="431" name="Text Box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3640" cy="237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16D5D17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8080"/>
                                <w:sz w:val="32"/>
                                <w:szCs w:val="32"/>
                              </w:rPr>
                              <w:t>3. Limited elimination of business risk: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151593" id="Text Box 431" o:spid="_x0000_s1340" type="#_x0000_t202" style="position:absolute;margin-left:91.2pt;margin-top:326.35pt;width:309pt;height:18.75pt;z-index:-50331608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" o:allowincell="f" filled="f" stroked="f" strokeweight="0">
                <v:textbox inset="0,0,0,0">
                  <w:txbxContent>
                    <w:p w14:paraId="716D5D17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8080"/>
                          <w:sz w:val="32"/>
                          <w:szCs w:val="32"/>
                        </w:rPr>
                        <w:t>3. Limited elimination of business risk: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380" behindDoc="1" locked="0" layoutInCell="0" allowOverlap="1" wp14:anchorId="310C11B0" wp14:editId="370F4FD9">
                <wp:simplePos x="0" y="0"/>
                <wp:positionH relativeFrom="page">
                  <wp:posOffset>929640</wp:posOffset>
                </wp:positionH>
                <wp:positionV relativeFrom="page">
                  <wp:posOffset>4140200</wp:posOffset>
                </wp:positionV>
                <wp:extent cx="73025" cy="235585"/>
                <wp:effectExtent l="0" t="0" r="0" b="0"/>
                <wp:wrapSquare wrapText="bothSides"/>
                <wp:docPr id="432" name="Text Box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60" cy="235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C8DA27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8080"/>
                                <w:sz w:val="32"/>
                                <w:szCs w:val="32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0C11B0" id="Text Box 432" o:spid="_x0000_s1341" type="#_x0000_t202" style="position:absolute;margin-left:73.2pt;margin-top:326pt;width:5.75pt;height:18.55pt;z-index:-50331610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" o:allowincell="f" filled="f" stroked="f" strokeweight="0">
                <v:textbox inset="0,0,0,0">
                  <w:txbxContent>
                    <w:p w14:paraId="0CC8DA27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8080"/>
                          <w:sz w:val="32"/>
                          <w:szCs w:val="32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370" behindDoc="1" locked="0" layoutInCell="0" allowOverlap="1" wp14:anchorId="61771989" wp14:editId="311B9794">
                <wp:simplePos x="0" y="0"/>
                <wp:positionH relativeFrom="page">
                  <wp:posOffset>1158240</wp:posOffset>
                </wp:positionH>
                <wp:positionV relativeFrom="page">
                  <wp:posOffset>3872230</wp:posOffset>
                </wp:positionV>
                <wp:extent cx="9170670" cy="160020"/>
                <wp:effectExtent l="0" t="0" r="0" b="0"/>
                <wp:wrapSquare wrapText="bothSides"/>
                <wp:docPr id="433" name="Text Box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69920" cy="1594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BAD4328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Georgia" w:hAnsi="Georgia" w:cs="Georgia"/>
                                <w:color w:val="222222"/>
                                <w:sz w:val="22"/>
                                <w:szCs w:val="22"/>
                              </w:rPr>
                              <w:t xml:space="preserve">But once successfully installed and training completed, it can prove to be a blessing for the business and it helps a great deal in the </w:t>
                            </w:r>
                            <w:r>
                              <w:rPr>
                                <w:rFonts w:ascii="Georgia" w:hAnsi="Georgia" w:cs="Georgia"/>
                                <w:color w:val="222222"/>
                                <w:sz w:val="22"/>
                                <w:szCs w:val="22"/>
                              </w:rPr>
                              <w:t>smooth operation.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771989" id="Text Box 433" o:spid="_x0000_s1342" type="#_x0000_t202" style="position:absolute;margin-left:91.2pt;margin-top:304.9pt;width:722.1pt;height:12.6pt;z-index:-50331611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" o:allowincell="f" filled="f" stroked="f" strokeweight="0">
                <v:textbox inset="0,0,0,0">
                  <w:txbxContent>
                    <w:p w14:paraId="2BAD4328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Georgia" w:hAnsi="Georgia" w:cs="Georgia"/>
                          <w:color w:val="222222"/>
                          <w:sz w:val="22"/>
                          <w:szCs w:val="22"/>
                        </w:rPr>
                        <w:t xml:space="preserve">But once successfully installed and training completed, it can prove to be a blessing for the business and it helps a great deal in the </w:t>
                      </w:r>
                      <w:r>
                        <w:rPr>
                          <w:rFonts w:ascii="Georgia" w:hAnsi="Georgia" w:cs="Georgia"/>
                          <w:color w:val="222222"/>
                          <w:sz w:val="22"/>
                          <w:szCs w:val="22"/>
                        </w:rPr>
                        <w:t>smooth operation.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359" behindDoc="1" locked="0" layoutInCell="0" allowOverlap="1" wp14:anchorId="0A92D772" wp14:editId="3E5FD940">
                <wp:simplePos x="0" y="0"/>
                <wp:positionH relativeFrom="page">
                  <wp:posOffset>929640</wp:posOffset>
                </wp:positionH>
                <wp:positionV relativeFrom="page">
                  <wp:posOffset>3868420</wp:posOffset>
                </wp:positionV>
                <wp:extent cx="50800" cy="161925"/>
                <wp:effectExtent l="0" t="0" r="0" b="0"/>
                <wp:wrapSquare wrapText="bothSides"/>
                <wp:docPr id="434" name="Text Box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4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C902332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22222"/>
                                <w:sz w:val="22"/>
                                <w:szCs w:val="22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2D772" id="Text Box 434" o:spid="_x0000_s1343" type="#_x0000_t202" style="position:absolute;margin-left:73.2pt;margin-top:304.6pt;width:4pt;height:12.75pt;z-index:-50331612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" o:allowincell="f" filled="f" stroked="f" strokeweight="0">
                <v:textbox inset="0,0,0,0">
                  <w:txbxContent>
                    <w:p w14:paraId="6C902332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22222"/>
                          <w:sz w:val="22"/>
                          <w:szCs w:val="22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347" behindDoc="1" locked="0" layoutInCell="0" allowOverlap="1" wp14:anchorId="7E1E45DC" wp14:editId="6A6B126A">
                <wp:simplePos x="0" y="0"/>
                <wp:positionH relativeFrom="page">
                  <wp:posOffset>1158240</wp:posOffset>
                </wp:positionH>
                <wp:positionV relativeFrom="page">
                  <wp:posOffset>3595370</wp:posOffset>
                </wp:positionV>
                <wp:extent cx="5195570" cy="160020"/>
                <wp:effectExtent l="0" t="0" r="0" b="0"/>
                <wp:wrapSquare wrapText="bothSides"/>
                <wp:docPr id="435" name="Text Box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4800" cy="1594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BE4FB47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Georgia" w:hAnsi="Georgia" w:cs="Georgia"/>
                                <w:color w:val="222222"/>
                                <w:sz w:val="22"/>
                                <w:szCs w:val="22"/>
                              </w:rPr>
                              <w:t>Learning how to operate the system can be lengthy, cumbersome as well as complex.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1E45DC" id="Text Box 435" o:spid="_x0000_s1344" type="#_x0000_t202" style="position:absolute;margin-left:91.2pt;margin-top:283.1pt;width:409.1pt;height:12.6pt;z-index:-50331613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" o:allowincell="f" filled="f" stroked="f" strokeweight="0">
                <v:textbox inset="0,0,0,0">
                  <w:txbxContent>
                    <w:p w14:paraId="3BE4FB47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Georgia" w:hAnsi="Georgia" w:cs="Georgia"/>
                          <w:color w:val="222222"/>
                          <w:sz w:val="22"/>
                          <w:szCs w:val="22"/>
                        </w:rPr>
                        <w:t>Learning how to operate the system can be lengthy, cumbersome as well as complex.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338" behindDoc="1" locked="0" layoutInCell="0" allowOverlap="1" wp14:anchorId="28AE5256" wp14:editId="42998150">
                <wp:simplePos x="0" y="0"/>
                <wp:positionH relativeFrom="page">
                  <wp:posOffset>929640</wp:posOffset>
                </wp:positionH>
                <wp:positionV relativeFrom="page">
                  <wp:posOffset>3590925</wp:posOffset>
                </wp:positionV>
                <wp:extent cx="50800" cy="161925"/>
                <wp:effectExtent l="0" t="0" r="0" b="0"/>
                <wp:wrapSquare wrapText="bothSides"/>
                <wp:docPr id="436" name="Text Box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4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9228B36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22222"/>
                                <w:sz w:val="22"/>
                                <w:szCs w:val="22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AE5256" id="Text Box 436" o:spid="_x0000_s1345" type="#_x0000_t202" style="position:absolute;margin-left:73.2pt;margin-top:282.75pt;width:4pt;height:12.75pt;z-index:-50331614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" o:allowincell="f" filled="f" stroked="f" strokeweight="0">
                <v:textbox inset="0,0,0,0">
                  <w:txbxContent>
                    <w:p w14:paraId="49228B36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22222"/>
                          <w:sz w:val="22"/>
                          <w:szCs w:val="22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322" behindDoc="1" locked="0" layoutInCell="0" allowOverlap="1" wp14:anchorId="1602AC43" wp14:editId="7F9743C7">
                <wp:simplePos x="0" y="0"/>
                <wp:positionH relativeFrom="page">
                  <wp:posOffset>1158240</wp:posOffset>
                </wp:positionH>
                <wp:positionV relativeFrom="page">
                  <wp:posOffset>3317240</wp:posOffset>
                </wp:positionV>
                <wp:extent cx="5853430" cy="160020"/>
                <wp:effectExtent l="0" t="0" r="0" b="0"/>
                <wp:wrapSquare wrapText="bothSides"/>
                <wp:docPr id="437" name="Text Box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2880" cy="1594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0B3B95D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Georgia" w:hAnsi="Georgia" w:cs="Georgia"/>
                                <w:color w:val="222222"/>
                                <w:sz w:val="22"/>
                                <w:szCs w:val="22"/>
                              </w:rPr>
                              <w:t>Special training sessions and manuals should be adhered to, to successfully operate the system.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02AC43" id="Text Box 437" o:spid="_x0000_s1346" type="#_x0000_t202" style="position:absolute;margin-left:91.2pt;margin-top:261.2pt;width:460.9pt;height:12.6pt;z-index:-50331615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" o:allowincell="f" filled="f" stroked="f" strokeweight="0">
                <v:textbox inset="0,0,0,0">
                  <w:txbxContent>
                    <w:p w14:paraId="30B3B95D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Georgia" w:hAnsi="Georgia" w:cs="Georgia"/>
                          <w:color w:val="222222"/>
                          <w:sz w:val="22"/>
                          <w:szCs w:val="22"/>
                        </w:rPr>
                        <w:t>Special training sessions and manuals should be adhered to, to successfully operate the system.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6" behindDoc="1" locked="0" layoutInCell="0" allowOverlap="1" wp14:anchorId="69102765" wp14:editId="2BC44282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438" name="Shape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22" coordsize="33867,19051" path="m0,0l-31670,0l-31670,19050l0,19050l0,0e" fillcolor="white" stroked="f" o:allowincell="f" style="position:absolute;margin-left:0pt;margin-top:0.4pt;width:959.95pt;height:539.55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92" behindDoc="1" locked="0" layoutInCell="0" allowOverlap="1" wp14:anchorId="23382F86" wp14:editId="3D83E74B">
                <wp:simplePos x="0" y="0"/>
                <wp:positionH relativeFrom="page">
                  <wp:posOffset>1158240</wp:posOffset>
                </wp:positionH>
                <wp:positionV relativeFrom="page">
                  <wp:posOffset>3039110</wp:posOffset>
                </wp:positionV>
                <wp:extent cx="8606790" cy="160020"/>
                <wp:effectExtent l="0" t="0" r="0" b="0"/>
                <wp:wrapSquare wrapText="bothSides"/>
                <wp:docPr id="439" name="Text Box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06160" cy="1594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189903E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Georgia" w:hAnsi="Georgia" w:cs="Georgia"/>
                                <w:color w:val="222222"/>
                                <w:sz w:val="22"/>
                                <w:szCs w:val="22"/>
                              </w:rPr>
                              <w:t>Although the use of an inventory managem</w:t>
                            </w:r>
                            <w:r>
                              <w:rPr>
                                <w:rFonts w:ascii="Georgia" w:hAnsi="Georgia" w:cs="Georgia"/>
                                <w:color w:val="222222"/>
                                <w:sz w:val="22"/>
                                <w:szCs w:val="22"/>
                              </w:rPr>
                              <w:t>ent system makes handling the inventory quite easy but learning how to operate it is quite a task.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382F86" id="Text Box 439" o:spid="_x0000_s1347" type="#_x0000_t202" style="position:absolute;margin-left:91.2pt;margin-top:239.3pt;width:677.7pt;height:12.6pt;z-index:-50331618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" o:allowincell="f" filled="f" stroked="f" strokeweight="0">
                <v:textbox inset="0,0,0,0">
                  <w:txbxContent>
                    <w:p w14:paraId="6189903E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Georgia" w:hAnsi="Georgia" w:cs="Georgia"/>
                          <w:color w:val="222222"/>
                          <w:sz w:val="22"/>
                          <w:szCs w:val="22"/>
                        </w:rPr>
                        <w:t>Although the use of an inventory managem</w:t>
                      </w:r>
                      <w:r>
                        <w:rPr>
                          <w:rFonts w:ascii="Georgia" w:hAnsi="Georgia" w:cs="Georgia"/>
                          <w:color w:val="222222"/>
                          <w:sz w:val="22"/>
                          <w:szCs w:val="22"/>
                        </w:rPr>
                        <w:t>ent system makes handling the inventory quite easy but learning how to operate it is quite a task.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79" behindDoc="1" locked="0" layoutInCell="0" allowOverlap="1" wp14:anchorId="084D0A42" wp14:editId="0E8F2992">
                <wp:simplePos x="0" y="0"/>
                <wp:positionH relativeFrom="page">
                  <wp:posOffset>929640</wp:posOffset>
                </wp:positionH>
                <wp:positionV relativeFrom="page">
                  <wp:posOffset>3035300</wp:posOffset>
                </wp:positionV>
                <wp:extent cx="50800" cy="161925"/>
                <wp:effectExtent l="0" t="0" r="0" b="0"/>
                <wp:wrapSquare wrapText="bothSides"/>
                <wp:docPr id="440" name="Text Box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4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3DAB6E6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22222"/>
                                <w:sz w:val="22"/>
                                <w:szCs w:val="22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4D0A42" id="Text Box 440" o:spid="_x0000_s1348" type="#_x0000_t202" style="position:absolute;margin-left:73.2pt;margin-top:239pt;width:4pt;height:12.75pt;z-index:-50331620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" o:allowincell="f" filled="f" stroked="f" strokeweight="0">
                <v:textbox inset="0,0,0,0">
                  <w:txbxContent>
                    <w:p w14:paraId="53DAB6E6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22222"/>
                          <w:sz w:val="22"/>
                          <w:szCs w:val="22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64" behindDoc="1" locked="0" layoutInCell="0" allowOverlap="1" wp14:anchorId="253A843B" wp14:editId="50EF9C21">
                <wp:simplePos x="0" y="0"/>
                <wp:positionH relativeFrom="page">
                  <wp:posOffset>1158240</wp:posOffset>
                </wp:positionH>
                <wp:positionV relativeFrom="page">
                  <wp:posOffset>2687955</wp:posOffset>
                </wp:positionV>
                <wp:extent cx="1461770" cy="238125"/>
                <wp:effectExtent l="0" t="0" r="0" b="0"/>
                <wp:wrapSquare wrapText="bothSides"/>
                <wp:docPr id="441" name="Text Box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1240" cy="237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C40B228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8080"/>
                                <w:sz w:val="32"/>
                                <w:szCs w:val="32"/>
                              </w:rPr>
                              <w:t>2. Complexity: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3A843B" id="Text Box 441" o:spid="_x0000_s1349" type="#_x0000_t202" style="position:absolute;margin-left:91.2pt;margin-top:211.65pt;width:115.1pt;height:18.75pt;z-index:-50331621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" o:allowincell="f" filled="f" stroked="f" strokeweight="0">
                <v:textbox inset="0,0,0,0">
                  <w:txbxContent>
                    <w:p w14:paraId="1C40B228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8080"/>
                          <w:sz w:val="32"/>
                          <w:szCs w:val="32"/>
                        </w:rPr>
                        <w:t>2. Complexity: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54" behindDoc="1" locked="0" layoutInCell="0" allowOverlap="1" wp14:anchorId="13458FE2" wp14:editId="6EAD882C">
                <wp:simplePos x="0" y="0"/>
                <wp:positionH relativeFrom="page">
                  <wp:posOffset>929640</wp:posOffset>
                </wp:positionH>
                <wp:positionV relativeFrom="page">
                  <wp:posOffset>2684780</wp:posOffset>
                </wp:positionV>
                <wp:extent cx="73025" cy="235585"/>
                <wp:effectExtent l="0" t="0" r="0" b="0"/>
                <wp:wrapSquare wrapText="bothSides"/>
                <wp:docPr id="442" name="Text Box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60" cy="235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99BB1D3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8080"/>
                                <w:sz w:val="32"/>
                                <w:szCs w:val="32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458FE2" id="Text Box 442" o:spid="_x0000_s1350" type="#_x0000_t202" style="position:absolute;margin-left:73.2pt;margin-top:211.4pt;width:5.75pt;height:18.55pt;z-index:-50331622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" o:allowincell="f" filled="f" stroked="f" strokeweight="0">
                <v:textbox inset="0,0,0,0">
                  <w:txbxContent>
                    <w:p w14:paraId="799BB1D3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8080"/>
                          <w:sz w:val="32"/>
                          <w:szCs w:val="32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34" behindDoc="1" locked="0" layoutInCell="0" allowOverlap="1" wp14:anchorId="124DED3C" wp14:editId="5292C3FA">
                <wp:simplePos x="0" y="0"/>
                <wp:positionH relativeFrom="page">
                  <wp:posOffset>1158240</wp:posOffset>
                </wp:positionH>
                <wp:positionV relativeFrom="page">
                  <wp:posOffset>2401570</wp:posOffset>
                </wp:positionV>
                <wp:extent cx="2595880" cy="174625"/>
                <wp:effectExtent l="0" t="0" r="0" b="0"/>
                <wp:wrapSquare wrapText="bothSides"/>
                <wp:docPr id="443" name="Text Box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5240" cy="1738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3551E3E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Georgia" w:hAnsi="Georgia" w:cs="Georgia"/>
                                <w:color w:val="222222"/>
                              </w:rPr>
                              <w:t>not feasible to maintain such software.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4DED3C" id="Text Box 443" o:spid="_x0000_s1351" type="#_x0000_t202" style="position:absolute;margin-left:91.2pt;margin-top:189.1pt;width:204.4pt;height:13.75pt;z-index:-50331624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" o:allowincell="f" filled="f" stroked="f" strokeweight="0">
                <v:textbox inset="0,0,0,0">
                  <w:txbxContent>
                    <w:p w14:paraId="13551E3E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Georgia" w:hAnsi="Georgia" w:cs="Georgia"/>
                          <w:color w:val="222222"/>
                        </w:rPr>
                        <w:t>not feasible to maintain such software.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15" behindDoc="1" locked="0" layoutInCell="0" allowOverlap="1" wp14:anchorId="63753BF7" wp14:editId="238A4D05">
                <wp:simplePos x="0" y="0"/>
                <wp:positionH relativeFrom="page">
                  <wp:posOffset>1158240</wp:posOffset>
                </wp:positionH>
                <wp:positionV relativeFrom="page">
                  <wp:posOffset>2237740</wp:posOffset>
                </wp:positionV>
                <wp:extent cx="9956800" cy="174625"/>
                <wp:effectExtent l="0" t="0" r="0" b="0"/>
                <wp:wrapSquare wrapText="bothSides"/>
                <wp:docPr id="444" name="Text Box 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56160" cy="1738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EDDACF9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Georgia" w:hAnsi="Georgia" w:cs="Georgia"/>
                                <w:color w:val="222222"/>
                              </w:rPr>
                              <w:t xml:space="preserve">Big time businesses can cover up the cost or the </w:t>
                            </w:r>
                            <w:proofErr w:type="gramStart"/>
                            <w:r>
                              <w:rPr>
                                <w:rFonts w:ascii="Georgia" w:hAnsi="Georgia" w:cs="Georgia"/>
                                <w:color w:val="222222"/>
                              </w:rPr>
                              <w:t>one time</w:t>
                            </w:r>
                            <w:proofErr w:type="gramEnd"/>
                            <w:r>
                              <w:rPr>
                                <w:rFonts w:ascii="Georgia" w:hAnsi="Georgia" w:cs="Georgia"/>
                                <w:color w:val="222222"/>
                              </w:rPr>
                              <w:t xml:space="preserve"> investment in some time but in the case of small or medium-sized businesses, it is at times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753BF7" id="Text Box 444" o:spid="_x0000_s1352" type="#_x0000_t202" style="position:absolute;margin-left:91.2pt;margin-top:176.2pt;width:784pt;height:13.75pt;z-index:-50331626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" o:allowincell="f" filled="f" stroked="f" strokeweight="0">
                <v:textbox inset="0,0,0,0">
                  <w:txbxContent>
                    <w:p w14:paraId="1EDDACF9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Georgia" w:hAnsi="Georgia" w:cs="Georgia"/>
                          <w:color w:val="222222"/>
                        </w:rPr>
                        <w:t xml:space="preserve">Big time businesses can cover up the cost or the </w:t>
                      </w:r>
                      <w:proofErr w:type="gramStart"/>
                      <w:r>
                        <w:rPr>
                          <w:rFonts w:ascii="Georgia" w:hAnsi="Georgia" w:cs="Georgia"/>
                          <w:color w:val="222222"/>
                        </w:rPr>
                        <w:t>one time</w:t>
                      </w:r>
                      <w:proofErr w:type="gramEnd"/>
                      <w:r>
                        <w:rPr>
                          <w:rFonts w:ascii="Georgia" w:hAnsi="Georgia" w:cs="Georgia"/>
                          <w:color w:val="222222"/>
                        </w:rPr>
                        <w:t xml:space="preserve"> investment in some time but in the case of small or medium-sized businesses, it is at times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02" behindDoc="1" locked="0" layoutInCell="0" allowOverlap="1" wp14:anchorId="0BB98DF0" wp14:editId="6886F0D9">
                <wp:simplePos x="0" y="0"/>
                <wp:positionH relativeFrom="page">
                  <wp:posOffset>929640</wp:posOffset>
                </wp:positionH>
                <wp:positionV relativeFrom="page">
                  <wp:posOffset>2233295</wp:posOffset>
                </wp:positionV>
                <wp:extent cx="55245" cy="176530"/>
                <wp:effectExtent l="0" t="0" r="0" b="0"/>
                <wp:wrapSquare wrapText="bothSides"/>
                <wp:docPr id="445" name="Text Box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38A8655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22222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B98DF0" id="Text Box 445" o:spid="_x0000_s1353" type="#_x0000_t202" style="position:absolute;margin-left:73.2pt;margin-top:175.85pt;width:4.35pt;height:13.9pt;z-index:-50331627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" o:allowincell="f" filled="f" stroked="f" strokeweight="0">
                <v:textbox inset="0,0,0,0">
                  <w:txbxContent>
                    <w:p w14:paraId="238A8655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22222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187" behindDoc="1" locked="0" layoutInCell="0" allowOverlap="1" wp14:anchorId="1BD2ABAC" wp14:editId="7C109C1B">
                <wp:simplePos x="0" y="0"/>
                <wp:positionH relativeFrom="page">
                  <wp:posOffset>1158240</wp:posOffset>
                </wp:positionH>
                <wp:positionV relativeFrom="page">
                  <wp:posOffset>1946910</wp:posOffset>
                </wp:positionV>
                <wp:extent cx="8624570" cy="174625"/>
                <wp:effectExtent l="0" t="0" r="0" b="0"/>
                <wp:wrapSquare wrapText="bothSides"/>
                <wp:docPr id="446" name="Text Box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23800" cy="1738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13BF422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Georgia" w:hAnsi="Georgia" w:cs="Georgia"/>
                                <w:color w:val="222222"/>
                              </w:rPr>
                              <w:t>Although the system provides such great features and makes the entire business a lot better and e</w:t>
                            </w:r>
                            <w:r>
                              <w:rPr>
                                <w:rFonts w:ascii="Georgia" w:hAnsi="Georgia" w:cs="Georgia"/>
                                <w:color w:val="222222"/>
                              </w:rPr>
                              <w:t>fficient, all this comes at a cost.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D2ABAC" id="Text Box 446" o:spid="_x0000_s1354" type="#_x0000_t202" style="position:absolute;margin-left:91.2pt;margin-top:153.3pt;width:679.1pt;height:13.75pt;z-index:-50331629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" o:allowincell="f" filled="f" stroked="f" strokeweight="0">
                <v:textbox inset="0,0,0,0">
                  <w:txbxContent>
                    <w:p w14:paraId="613BF422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Georgia" w:hAnsi="Georgia" w:cs="Georgia"/>
                          <w:color w:val="222222"/>
                        </w:rPr>
                        <w:t>Although the system provides such great features and makes the entire business a lot better and e</w:t>
                      </w:r>
                      <w:r>
                        <w:rPr>
                          <w:rFonts w:ascii="Georgia" w:hAnsi="Georgia" w:cs="Georgia"/>
                          <w:color w:val="222222"/>
                        </w:rPr>
                        <w:t>fficient, all this comes at a cost.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167" behindDoc="1" locked="0" layoutInCell="0" allowOverlap="1" wp14:anchorId="2441A19C" wp14:editId="04E1A36F">
                <wp:simplePos x="0" y="0"/>
                <wp:positionH relativeFrom="page">
                  <wp:posOffset>929640</wp:posOffset>
                </wp:positionH>
                <wp:positionV relativeFrom="page">
                  <wp:posOffset>1942465</wp:posOffset>
                </wp:positionV>
                <wp:extent cx="55245" cy="176530"/>
                <wp:effectExtent l="0" t="0" r="0" b="0"/>
                <wp:wrapSquare wrapText="bothSides"/>
                <wp:docPr id="447" name="Text Box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4A9E5B8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22222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41A19C" id="Text Box 447" o:spid="_x0000_s1355" type="#_x0000_t202" style="position:absolute;margin-left:73.2pt;margin-top:152.95pt;width:4.35pt;height:13.9pt;z-index:-50331631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" o:allowincell="f" filled="f" stroked="f" strokeweight="0">
                <v:textbox inset="0,0,0,0">
                  <w:txbxContent>
                    <w:p w14:paraId="44A9E5B8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22222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136" behindDoc="1" locked="0" layoutInCell="0" allowOverlap="1" wp14:anchorId="5F4790EB" wp14:editId="578F7F08">
                <wp:simplePos x="0" y="0"/>
                <wp:positionH relativeFrom="page">
                  <wp:posOffset>1158240</wp:posOffset>
                </wp:positionH>
                <wp:positionV relativeFrom="page">
                  <wp:posOffset>1654810</wp:posOffset>
                </wp:positionV>
                <wp:extent cx="7037705" cy="174625"/>
                <wp:effectExtent l="0" t="0" r="0" b="0"/>
                <wp:wrapSquare wrapText="bothSides"/>
                <wp:docPr id="448" name="Text Box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36920" cy="1738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B0C377B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Georgia" w:hAnsi="Georgia" w:cs="Georgia"/>
                                <w:color w:val="222222"/>
                              </w:rPr>
                              <w:t>Extremely beneficial in many aspects, this management software is available in the market at a high cost.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4790EB" id="Text Box 448" o:spid="_x0000_s1356" type="#_x0000_t202" style="position:absolute;margin-left:91.2pt;margin-top:130.3pt;width:554.15pt;height:13.75pt;z-index:-50331634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" o:allowincell="f" filled="f" stroked="f" strokeweight="0">
                <v:textbox inset="0,0,0,0">
                  <w:txbxContent>
                    <w:p w14:paraId="2B0C377B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Georgia" w:hAnsi="Georgia" w:cs="Georgia"/>
                          <w:color w:val="222222"/>
                        </w:rPr>
                        <w:t>Extremely beneficial in many aspects, this management software is available in the market at a high cost.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119" behindDoc="1" locked="0" layoutInCell="0" allowOverlap="1" wp14:anchorId="370932D1" wp14:editId="76EF5EC1">
                <wp:simplePos x="0" y="0"/>
                <wp:positionH relativeFrom="page">
                  <wp:posOffset>929640</wp:posOffset>
                </wp:positionH>
                <wp:positionV relativeFrom="page">
                  <wp:posOffset>1651635</wp:posOffset>
                </wp:positionV>
                <wp:extent cx="55245" cy="176530"/>
                <wp:effectExtent l="0" t="0" r="0" b="0"/>
                <wp:wrapSquare wrapText="bothSides"/>
                <wp:docPr id="449" name="Text Box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28032F2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22222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0932D1" id="Text Box 449" o:spid="_x0000_s1357" type="#_x0000_t202" style="position:absolute;margin-left:73.2pt;margin-top:130.05pt;width:4.35pt;height:13.9pt;z-index:-50331636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" o:allowincell="f" filled="f" stroked="f" strokeweight="0">
                <v:textbox inset="0,0,0,0">
                  <w:txbxContent>
                    <w:p w14:paraId="728032F2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22222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93" behindDoc="1" locked="0" layoutInCell="0" allowOverlap="1" wp14:anchorId="5813025B" wp14:editId="6C4E3ACB">
                <wp:simplePos x="0" y="0"/>
                <wp:positionH relativeFrom="page">
                  <wp:posOffset>1158240</wp:posOffset>
                </wp:positionH>
                <wp:positionV relativeFrom="page">
                  <wp:posOffset>1304925</wp:posOffset>
                </wp:positionV>
                <wp:extent cx="1367790" cy="238125"/>
                <wp:effectExtent l="0" t="0" r="0" b="0"/>
                <wp:wrapSquare wrapText="bothSides"/>
                <wp:docPr id="450" name="Text Box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7280" cy="237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535EB82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8080"/>
                                <w:sz w:val="32"/>
                                <w:szCs w:val="32"/>
                              </w:rPr>
                              <w:t>1. Expensive: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13025B" id="Text Box 450" o:spid="_x0000_s1358" type="#_x0000_t202" style="position:absolute;margin-left:91.2pt;margin-top:102.75pt;width:107.7pt;height:18.75pt;z-index:-50331638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" o:allowincell="f" filled="f" stroked="f" strokeweight="0">
                <v:textbox inset="0,0,0,0">
                  <w:txbxContent>
                    <w:p w14:paraId="2535EB82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8080"/>
                          <w:sz w:val="32"/>
                          <w:szCs w:val="32"/>
                        </w:rPr>
                        <w:t>1. Expensive: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78" behindDoc="1" locked="0" layoutInCell="0" allowOverlap="1" wp14:anchorId="10326081" wp14:editId="77ACF7EC">
                <wp:simplePos x="0" y="0"/>
                <wp:positionH relativeFrom="page">
                  <wp:posOffset>929640</wp:posOffset>
                </wp:positionH>
                <wp:positionV relativeFrom="page">
                  <wp:posOffset>1300480</wp:posOffset>
                </wp:positionV>
                <wp:extent cx="73025" cy="235585"/>
                <wp:effectExtent l="0" t="0" r="0" b="0"/>
                <wp:wrapSquare wrapText="bothSides"/>
                <wp:docPr id="451" name="Text Box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60" cy="235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9610E78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8080"/>
                                <w:sz w:val="32"/>
                                <w:szCs w:val="32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326081" id="Text Box 451" o:spid="_x0000_s1359" type="#_x0000_t202" style="position:absolute;margin-left:73.2pt;margin-top:102.4pt;width:5.75pt;height:18.55pt;z-index:-50331640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" o:allowincell="f" filled="f" stroked="f" strokeweight="0">
                <v:textbox inset="0,0,0,0">
                  <w:txbxContent>
                    <w:p w14:paraId="19610E78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8080"/>
                          <w:sz w:val="32"/>
                          <w:szCs w:val="32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58" behindDoc="1" locked="0" layoutInCell="0" allowOverlap="1" wp14:anchorId="41B00861" wp14:editId="193E3D98">
                <wp:simplePos x="0" y="0"/>
                <wp:positionH relativeFrom="page">
                  <wp:posOffset>929640</wp:posOffset>
                </wp:positionH>
                <wp:positionV relativeFrom="page">
                  <wp:posOffset>918845</wp:posOffset>
                </wp:positionV>
                <wp:extent cx="1482090" cy="311150"/>
                <wp:effectExtent l="0" t="0" r="0" b="0"/>
                <wp:wrapSquare wrapText="bothSides"/>
                <wp:docPr id="452" name="Text Box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1400" cy="310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00F1FB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40"/>
                                <w:szCs w:val="40"/>
                              </w:rPr>
                              <w:t>Disadvantages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B00861" id="Text Box 452" o:spid="_x0000_s1360" type="#_x0000_t202" style="position:absolute;margin-left:73.2pt;margin-top:72.35pt;width:116.7pt;height:24.5pt;z-index:-50331642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" o:allowincell="f" filled="f" stroked="f" strokeweight="0">
                <v:textbox inset="0,0,0,0">
                  <w:txbxContent>
                    <w:p w14:paraId="0A00F1FB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40"/>
                          <w:szCs w:val="40"/>
                        </w:rPr>
                        <w:t>Disadvantages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8" behindDoc="1" locked="0" layoutInCell="0" allowOverlap="1" wp14:anchorId="03CDA738" wp14:editId="0394CF43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453" name="Shape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23" coordsize="33868,19052" path="m0,0l-31669,0l-31669,19051l0,19051l0,0e" fillcolor="white" stroked="f" o:allowincell="f" style="position:absolute;margin-left:0pt;margin-top:0.4pt;width:959.95pt;height:539.6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</w:p>
    <w:p w14:paraId="6448FA65" w14:textId="77777777" w:rsidR="00255965" w:rsidRDefault="007777DC">
      <w:pPr>
        <w:sectPr w:rsidR="00255965">
          <w:pgSz w:w="19200" w:h="10800" w:orient="landscape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31" behindDoc="1" locked="0" layoutInCell="0" allowOverlap="1" wp14:anchorId="7EDFEE7D" wp14:editId="6FCD379B">
                <wp:simplePos x="0" y="0"/>
                <wp:positionH relativeFrom="page">
                  <wp:posOffset>1158240</wp:posOffset>
                </wp:positionH>
                <wp:positionV relativeFrom="page">
                  <wp:posOffset>2466340</wp:posOffset>
                </wp:positionV>
                <wp:extent cx="10020935" cy="208280"/>
                <wp:effectExtent l="0" t="0" r="0" b="0"/>
                <wp:wrapSquare wrapText="bothSides"/>
                <wp:docPr id="454" name="Text Box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20240" cy="207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1B4FA05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333333"/>
                                <w:sz w:val="28"/>
                                <w:szCs w:val="28"/>
                              </w:rPr>
                              <w:t xml:space="preserve">consuming and challenging. However, developers must build such a map to make meaningful changes, remove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DFEE7D" id="Text Box 454" o:spid="_x0000_s1361" type="#_x0000_t202" style="position:absolute;margin-left:91.2pt;margin-top:194.2pt;width:789.05pt;height:16.4pt;z-index:-50331624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" o:allowincell="f" filled="f" stroked="f" strokeweight="0">
                <v:textbox inset="0,0,0,0">
                  <w:txbxContent>
                    <w:p w14:paraId="51B4FA05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333333"/>
                          <w:sz w:val="28"/>
                          <w:szCs w:val="28"/>
                        </w:rPr>
                        <w:t xml:space="preserve">consuming and challenging. However, developers must build such a map to make meaningful changes, remove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385" behindDoc="1" locked="0" layoutInCell="0" allowOverlap="1" wp14:anchorId="2EDB1B70" wp14:editId="26B86158">
                <wp:simplePos x="0" y="0"/>
                <wp:positionH relativeFrom="page">
                  <wp:posOffset>1158240</wp:posOffset>
                </wp:positionH>
                <wp:positionV relativeFrom="page">
                  <wp:posOffset>4385310</wp:posOffset>
                </wp:positionV>
                <wp:extent cx="8124825" cy="208280"/>
                <wp:effectExtent l="0" t="0" r="0" b="0"/>
                <wp:wrapSquare wrapText="bothSides"/>
                <wp:docPr id="455" name="Text Box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4120" cy="207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F682754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333333"/>
                                <w:sz w:val="28"/>
                                <w:szCs w:val="28"/>
                              </w:rPr>
                              <w:t>environment migration, updates to foundational application elements, or just after release.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DB1B70" id="Text Box 455" o:spid="_x0000_s1362" type="#_x0000_t202" style="position:absolute;margin-left:91.2pt;margin-top:345.3pt;width:639.75pt;height:16.4pt;z-index:-50331609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" o:allowincell="f" filled="f" stroked="f" strokeweight="0">
                <v:textbox inset="0,0,0,0">
                  <w:txbxContent>
                    <w:p w14:paraId="3F682754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333333"/>
                          <w:sz w:val="28"/>
                          <w:szCs w:val="28"/>
                        </w:rPr>
                        <w:t>environment migration, updates to foundational application elements, or just after release.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376" behindDoc="1" locked="0" layoutInCell="0" allowOverlap="1" wp14:anchorId="0A7B35A7" wp14:editId="33C6027D">
                <wp:simplePos x="0" y="0"/>
                <wp:positionH relativeFrom="page">
                  <wp:posOffset>1158240</wp:posOffset>
                </wp:positionH>
                <wp:positionV relativeFrom="page">
                  <wp:posOffset>4193540</wp:posOffset>
                </wp:positionV>
                <wp:extent cx="9358630" cy="208280"/>
                <wp:effectExtent l="0" t="0" r="0" b="0"/>
                <wp:wrapSquare wrapText="bothSides"/>
                <wp:docPr id="456" name="Text Box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57840" cy="207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2DCC8F7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333333"/>
                                <w:sz w:val="28"/>
                                <w:szCs w:val="28"/>
                              </w:rPr>
                              <w:t xml:space="preserve">application control or data flow. Your apps are especially susceptible to significant downtime during host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7B35A7" id="Text Box 456" o:spid="_x0000_s1363" type="#_x0000_t202" style="position:absolute;margin-left:91.2pt;margin-top:330.2pt;width:736.9pt;height:16.4pt;z-index:-50331610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" o:allowincell="f" filled="f" stroked="f" strokeweight="0">
                <v:textbox inset="0,0,0,0">
                  <w:txbxContent>
                    <w:p w14:paraId="02DCC8F7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333333"/>
                          <w:sz w:val="28"/>
                          <w:szCs w:val="28"/>
                        </w:rPr>
                        <w:t xml:space="preserve">application control or data flow. Your apps are especially susceptible to significant downtime during host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365" behindDoc="1" locked="0" layoutInCell="0" allowOverlap="1" wp14:anchorId="4E5A3F70" wp14:editId="77409735">
                <wp:simplePos x="0" y="0"/>
                <wp:positionH relativeFrom="page">
                  <wp:posOffset>1158240</wp:posOffset>
                </wp:positionH>
                <wp:positionV relativeFrom="page">
                  <wp:posOffset>4000500</wp:posOffset>
                </wp:positionV>
                <wp:extent cx="9305925" cy="208280"/>
                <wp:effectExtent l="0" t="0" r="0" b="0"/>
                <wp:wrapSquare wrapText="bothSides"/>
                <wp:docPr id="457" name="Text Box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05280" cy="207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2E2365A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333333"/>
                                <w:sz w:val="28"/>
                                <w:szCs w:val="28"/>
                              </w:rPr>
                              <w:t xml:space="preserve">A common cause for prolonged application downtime is a misunderstanding or lack of understanding of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5A3F70" id="Text Box 457" o:spid="_x0000_s1364" type="#_x0000_t202" style="position:absolute;margin-left:91.2pt;margin-top:315pt;width:732.75pt;height:16.4pt;z-index:-50331611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" o:allowincell="f" filled="f" stroked="f" strokeweight="0">
                <v:textbox inset="0,0,0,0">
                  <w:txbxContent>
                    <w:p w14:paraId="52E2365A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333333"/>
                          <w:sz w:val="28"/>
                          <w:szCs w:val="28"/>
                        </w:rPr>
                        <w:t xml:space="preserve">A common cause for prolonged application downtime is a misunderstanding or lack of understanding of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348" behindDoc="1" locked="0" layoutInCell="0" allowOverlap="1" wp14:anchorId="03F5BF33" wp14:editId="05B4AD38">
                <wp:simplePos x="0" y="0"/>
                <wp:positionH relativeFrom="page">
                  <wp:posOffset>929640</wp:posOffset>
                </wp:positionH>
                <wp:positionV relativeFrom="page">
                  <wp:posOffset>3997960</wp:posOffset>
                </wp:positionV>
                <wp:extent cx="64135" cy="205740"/>
                <wp:effectExtent l="0" t="0" r="0" b="0"/>
                <wp:wrapSquare wrapText="bothSides"/>
                <wp:docPr id="458" name="Text Box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60" cy="205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D442E2E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333333"/>
                                <w:sz w:val="28"/>
                                <w:szCs w:val="28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F5BF33" id="Text Box 458" o:spid="_x0000_s1365" type="#_x0000_t202" style="position:absolute;margin-left:73.2pt;margin-top:314.8pt;width:5.05pt;height:16.2pt;z-index:-50331613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" o:allowincell="f" filled="f" stroked="f" strokeweight="0">
                <v:textbox inset="0,0,0,0">
                  <w:txbxContent>
                    <w:p w14:paraId="3D442E2E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333333"/>
                          <w:sz w:val="28"/>
                          <w:szCs w:val="28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333" behindDoc="1" locked="0" layoutInCell="0" allowOverlap="1" wp14:anchorId="7F65FED4" wp14:editId="06EE01C8">
                <wp:simplePos x="0" y="0"/>
                <wp:positionH relativeFrom="page">
                  <wp:posOffset>1158240</wp:posOffset>
                </wp:positionH>
                <wp:positionV relativeFrom="page">
                  <wp:posOffset>3681730</wp:posOffset>
                </wp:positionV>
                <wp:extent cx="1813560" cy="208280"/>
                <wp:effectExtent l="0" t="0" r="0" b="0"/>
                <wp:wrapSquare wrapText="bothSides"/>
                <wp:docPr id="459" name="Text Box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2960" cy="207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3CC0234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333333"/>
                                <w:sz w:val="28"/>
                                <w:szCs w:val="28"/>
                              </w:rPr>
                              <w:t>Reduce Downtime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65FED4" id="Text Box 459" o:spid="_x0000_s1366" type="#_x0000_t202" style="position:absolute;margin-left:91.2pt;margin-top:289.9pt;width:142.8pt;height:16.4pt;z-index:-50331614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" o:allowincell="f" filled="f" stroked="f" strokeweight="0">
                <v:textbox inset="0,0,0,0">
                  <w:txbxContent>
                    <w:p w14:paraId="23CC0234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333333"/>
                          <w:sz w:val="28"/>
                          <w:szCs w:val="28"/>
                        </w:rPr>
                        <w:t>Reduce Downtime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327" behindDoc="1" locked="0" layoutInCell="0" allowOverlap="1" wp14:anchorId="73C70562" wp14:editId="3526757E">
                <wp:simplePos x="0" y="0"/>
                <wp:positionH relativeFrom="page">
                  <wp:posOffset>929640</wp:posOffset>
                </wp:positionH>
                <wp:positionV relativeFrom="page">
                  <wp:posOffset>3679190</wp:posOffset>
                </wp:positionV>
                <wp:extent cx="64135" cy="205740"/>
                <wp:effectExtent l="0" t="0" r="0" b="0"/>
                <wp:wrapSquare wrapText="bothSides"/>
                <wp:docPr id="460" name="Text Box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60" cy="205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7888A8A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333333"/>
                                <w:sz w:val="28"/>
                                <w:szCs w:val="28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C70562" id="Text Box 460" o:spid="_x0000_s1367" type="#_x0000_t202" style="position:absolute;margin-left:73.2pt;margin-top:289.7pt;width:5.05pt;height:16.2pt;z-index:-50331615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" o:allowincell="f" filled="f" stroked="f" strokeweight="0">
                <v:textbox inset="0,0,0,0">
                  <w:txbxContent>
                    <w:p w14:paraId="37888A8A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333333"/>
                          <w:sz w:val="28"/>
                          <w:szCs w:val="28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312" behindDoc="1" locked="0" layoutInCell="0" allowOverlap="1" wp14:anchorId="1F76240A" wp14:editId="12514F21">
                <wp:simplePos x="0" y="0"/>
                <wp:positionH relativeFrom="page">
                  <wp:posOffset>1158240</wp:posOffset>
                </wp:positionH>
                <wp:positionV relativeFrom="page">
                  <wp:posOffset>3361690</wp:posOffset>
                </wp:positionV>
                <wp:extent cx="8232775" cy="208280"/>
                <wp:effectExtent l="0" t="0" r="0" b="0"/>
                <wp:wrapSquare wrapText="bothSides"/>
                <wp:docPr id="461" name="Text Box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32120" cy="207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CF3D8FA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333333"/>
                                <w:sz w:val="28"/>
                                <w:szCs w:val="28"/>
                              </w:rPr>
                              <w:t xml:space="preserve">it, by </w:t>
                            </w:r>
                            <w:r>
                              <w:rPr>
                                <w:rFonts w:ascii="DejaVuSans" w:hAnsi="DejaVuSans" w:cs="DejaVuSans"/>
                                <w:color w:val="333333"/>
                                <w:sz w:val="28"/>
                                <w:szCs w:val="28"/>
                              </w:rPr>
                              <w:t>testing and following in-application method calls, is procedural and can be automated.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76240A" id="Text Box 461" o:spid="_x0000_s1368" type="#_x0000_t202" style="position:absolute;margin-left:91.2pt;margin-top:264.7pt;width:648.25pt;height:16.4pt;z-index:-50331616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" o:allowincell="f" filled="f" stroked="f" strokeweight="0">
                <v:textbox inset="0,0,0,0">
                  <w:txbxContent>
                    <w:p w14:paraId="4CF3D8FA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333333"/>
                          <w:sz w:val="28"/>
                          <w:szCs w:val="28"/>
                        </w:rPr>
                        <w:t xml:space="preserve">it, by </w:t>
                      </w:r>
                      <w:r>
                        <w:rPr>
                          <w:rFonts w:ascii="DejaVuSans" w:hAnsi="DejaVuSans" w:cs="DejaVuSans"/>
                          <w:color w:val="333333"/>
                          <w:sz w:val="28"/>
                          <w:szCs w:val="28"/>
                        </w:rPr>
                        <w:t>testing and following in-application method calls, is procedural and can be automated.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93" behindDoc="1" locked="0" layoutInCell="0" allowOverlap="1" wp14:anchorId="54556101" wp14:editId="6A775028">
                <wp:simplePos x="0" y="0"/>
                <wp:positionH relativeFrom="page">
                  <wp:posOffset>1158240</wp:posOffset>
                </wp:positionH>
                <wp:positionV relativeFrom="page">
                  <wp:posOffset>3169920</wp:posOffset>
                </wp:positionV>
                <wp:extent cx="9902190" cy="208280"/>
                <wp:effectExtent l="0" t="0" r="0" b="0"/>
                <wp:wrapSquare wrapText="bothSides"/>
                <wp:docPr id="462" name="Text Box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1440" cy="207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D25D97C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333333"/>
                                <w:sz w:val="28"/>
                                <w:szCs w:val="28"/>
                              </w:rPr>
                              <w:t xml:space="preserve">Mapping and understanding application flow is a significant part of a programmer’s job. The way they perform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556101" id="Text Box 462" o:spid="_x0000_s1369" type="#_x0000_t202" style="position:absolute;margin-left:91.2pt;margin-top:249.6pt;width:779.7pt;height:16.4pt;z-index:-50331618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" o:allowincell="f" filled="f" stroked="f" strokeweight="0">
                <v:textbox inset="0,0,0,0">
                  <w:txbxContent>
                    <w:p w14:paraId="0D25D97C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333333"/>
                          <w:sz w:val="28"/>
                          <w:szCs w:val="28"/>
                        </w:rPr>
                        <w:t xml:space="preserve">Mapping and understanding application flow is a significant part of a programmer’s job. The way they perform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87" behindDoc="1" locked="0" layoutInCell="0" allowOverlap="1" wp14:anchorId="7E4B04D7" wp14:editId="1F05A50B">
                <wp:simplePos x="0" y="0"/>
                <wp:positionH relativeFrom="page">
                  <wp:posOffset>929640</wp:posOffset>
                </wp:positionH>
                <wp:positionV relativeFrom="page">
                  <wp:posOffset>3167380</wp:posOffset>
                </wp:positionV>
                <wp:extent cx="64135" cy="205740"/>
                <wp:effectExtent l="0" t="0" r="0" b="0"/>
                <wp:wrapSquare wrapText="bothSides"/>
                <wp:docPr id="463" name="Text Box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60" cy="205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6D51B6F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333333"/>
                                <w:sz w:val="28"/>
                                <w:szCs w:val="28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4B04D7" id="Text Box 463" o:spid="_x0000_s1370" type="#_x0000_t202" style="position:absolute;margin-left:73.2pt;margin-top:249.4pt;width:5.05pt;height:16.2pt;z-index:-50331619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" o:allowincell="f" filled="f" stroked="f" strokeweight="0">
                <v:textbox inset="0,0,0,0">
                  <w:txbxContent>
                    <w:p w14:paraId="46D51B6F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333333"/>
                          <w:sz w:val="28"/>
                          <w:szCs w:val="28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65" behindDoc="1" locked="0" layoutInCell="0" allowOverlap="1" wp14:anchorId="36995111" wp14:editId="32C7CA40">
                <wp:simplePos x="0" y="0"/>
                <wp:positionH relativeFrom="page">
                  <wp:posOffset>1158240</wp:posOffset>
                </wp:positionH>
                <wp:positionV relativeFrom="page">
                  <wp:posOffset>2851150</wp:posOffset>
                </wp:positionV>
                <wp:extent cx="793115" cy="208280"/>
                <wp:effectExtent l="0" t="0" r="0" b="0"/>
                <wp:wrapSquare wrapText="bothSides"/>
                <wp:docPr id="464" name="Text Box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360" cy="207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F01CC14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333333"/>
                                <w:sz w:val="28"/>
                                <w:szCs w:val="28"/>
                              </w:rPr>
                              <w:t>features.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995111" id="Text Box 464" o:spid="_x0000_s1371" type="#_x0000_t202" style="position:absolute;margin-left:91.2pt;margin-top:224.5pt;width:62.45pt;height:16.4pt;z-index:-50331621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" o:allowincell="f" filled="f" stroked="f" strokeweight="0">
                <v:textbox inset="0,0,0,0">
                  <w:txbxContent>
                    <w:p w14:paraId="6F01CC14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333333"/>
                          <w:sz w:val="28"/>
                          <w:szCs w:val="28"/>
                        </w:rPr>
                        <w:t>features.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57" behindDoc="1" locked="0" layoutInCell="0" allowOverlap="1" wp14:anchorId="35A6C142" wp14:editId="5950C9CE">
                <wp:simplePos x="0" y="0"/>
                <wp:positionH relativeFrom="page">
                  <wp:posOffset>1158240</wp:posOffset>
                </wp:positionH>
                <wp:positionV relativeFrom="page">
                  <wp:posOffset>2658110</wp:posOffset>
                </wp:positionV>
                <wp:extent cx="9384665" cy="208280"/>
                <wp:effectExtent l="0" t="0" r="0" b="0"/>
                <wp:wrapSquare wrapText="bothSides"/>
                <wp:docPr id="465" name="Text Box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84120" cy="207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D3E39D3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333333"/>
                                <w:sz w:val="28"/>
                                <w:szCs w:val="28"/>
                              </w:rPr>
                              <w:t>obsolete functions and modules, add</w:t>
                            </w:r>
                            <w:r>
                              <w:rPr>
                                <w:rFonts w:ascii="DejaVuSans" w:hAnsi="DejaVuSans" w:cs="DejaVuSans"/>
                                <w:color w:val="333333"/>
                                <w:sz w:val="28"/>
                                <w:szCs w:val="28"/>
                              </w:rPr>
                              <w:t xml:space="preserve">ress dependencies, and operate effectively on back-end application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A6C142" id="Text Box 465" o:spid="_x0000_s1372" type="#_x0000_t202" style="position:absolute;margin-left:91.2pt;margin-top:209.3pt;width:738.95pt;height:16.4pt;z-index:-50331622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" o:allowincell="f" filled="f" stroked="f" strokeweight="0">
                <v:textbox inset="0,0,0,0">
                  <w:txbxContent>
                    <w:p w14:paraId="7D3E39D3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333333"/>
                          <w:sz w:val="28"/>
                          <w:szCs w:val="28"/>
                        </w:rPr>
                        <w:t>obsolete functions and modules, add</w:t>
                      </w:r>
                      <w:r>
                        <w:rPr>
                          <w:rFonts w:ascii="DejaVuSans" w:hAnsi="DejaVuSans" w:cs="DejaVuSans"/>
                          <w:color w:val="333333"/>
                          <w:sz w:val="28"/>
                          <w:szCs w:val="28"/>
                        </w:rPr>
                        <w:t xml:space="preserve">ress dependencies, and operate effectively on back-end application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8" behindDoc="1" locked="0" layoutInCell="0" allowOverlap="1" wp14:anchorId="0B5AD2F5" wp14:editId="365BC2CB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466" name="Shape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4" coordsize="33867,19051" path="m0,0l-31670,0l-31670,19050l0,19050l0,0e" fillcolor="white" stroked="f" o:allowincell="f" style="position:absolute;margin-left:0pt;margin-top:0.4pt;width:959.95pt;height:539.55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22" behindDoc="1" locked="0" layoutInCell="0" allowOverlap="1" wp14:anchorId="794CABA7" wp14:editId="0D621191">
                <wp:simplePos x="0" y="0"/>
                <wp:positionH relativeFrom="page">
                  <wp:posOffset>1158240</wp:posOffset>
                </wp:positionH>
                <wp:positionV relativeFrom="page">
                  <wp:posOffset>2273300</wp:posOffset>
                </wp:positionV>
                <wp:extent cx="9955530" cy="208280"/>
                <wp:effectExtent l="0" t="0" r="0" b="0"/>
                <wp:wrapSquare wrapText="bothSides"/>
                <wp:docPr id="467" name="Text Box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54720" cy="207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4D580C0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333333"/>
                                <w:sz w:val="28"/>
                                <w:szCs w:val="28"/>
                              </w:rPr>
                              <w:t>Especially when working with older legacy code, this piece of maintenance and support is by far the most time-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4CABA7" id="Text Box 467" o:spid="_x0000_s1373" type="#_x0000_t202" style="position:absolute;margin-left:91.2pt;margin-top:179pt;width:783.9pt;height:16.4pt;z-index:-50331625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" o:allowincell="f" filled="f" stroked="f" strokeweight="0">
                <v:textbox inset="0,0,0,0">
                  <w:txbxContent>
                    <w:p w14:paraId="64D580C0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333333"/>
                          <w:sz w:val="28"/>
                          <w:szCs w:val="28"/>
                        </w:rPr>
                        <w:t>Especially when working with older legacy code, this piece of maintenance and support is by far the most time-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05" behindDoc="1" locked="0" layoutInCell="0" allowOverlap="1" wp14:anchorId="0648B0BC" wp14:editId="2DB0D398">
                <wp:simplePos x="0" y="0"/>
                <wp:positionH relativeFrom="page">
                  <wp:posOffset>1158240</wp:posOffset>
                </wp:positionH>
                <wp:positionV relativeFrom="page">
                  <wp:posOffset>2081530</wp:posOffset>
                </wp:positionV>
                <wp:extent cx="9245600" cy="208280"/>
                <wp:effectExtent l="0" t="0" r="0" b="0"/>
                <wp:wrapSquare wrapText="bothSides"/>
                <wp:docPr id="468" name="Text Box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44800" cy="207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75E9794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333333"/>
                                <w:sz w:val="28"/>
                                <w:szCs w:val="28"/>
                              </w:rPr>
                              <w:t>A significant portion of developers’ valuable time is spent mapping ap</w:t>
                            </w:r>
                            <w:r>
                              <w:rPr>
                                <w:rFonts w:ascii="DejaVuSans" w:hAnsi="DejaVuSans" w:cs="DejaVuSans"/>
                                <w:color w:val="333333"/>
                                <w:sz w:val="28"/>
                                <w:szCs w:val="28"/>
                              </w:rPr>
                              <w:t xml:space="preserve">plication structure and data flow.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48B0BC" id="Text Box 468" o:spid="_x0000_s1374" type="#_x0000_t202" style="position:absolute;margin-left:91.2pt;margin-top:163.9pt;width:728pt;height:16.4pt;z-index:-50331627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" o:allowincell="f" filled="f" stroked="f" strokeweight="0">
                <v:textbox inset="0,0,0,0">
                  <w:txbxContent>
                    <w:p w14:paraId="775E9794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333333"/>
                          <w:sz w:val="28"/>
                          <w:szCs w:val="28"/>
                        </w:rPr>
                        <w:t>A significant portion of developers’ valuable time is spent mapping ap</w:t>
                      </w:r>
                      <w:r>
                        <w:rPr>
                          <w:rFonts w:ascii="DejaVuSans" w:hAnsi="DejaVuSans" w:cs="DejaVuSans"/>
                          <w:color w:val="333333"/>
                          <w:sz w:val="28"/>
                          <w:szCs w:val="28"/>
                        </w:rPr>
                        <w:t xml:space="preserve">plication structure and data flow.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191" behindDoc="1" locked="0" layoutInCell="0" allowOverlap="1" wp14:anchorId="73B24A01" wp14:editId="19CDF5C3">
                <wp:simplePos x="0" y="0"/>
                <wp:positionH relativeFrom="page">
                  <wp:posOffset>929640</wp:posOffset>
                </wp:positionH>
                <wp:positionV relativeFrom="page">
                  <wp:posOffset>2078990</wp:posOffset>
                </wp:positionV>
                <wp:extent cx="64135" cy="205740"/>
                <wp:effectExtent l="0" t="0" r="0" b="0"/>
                <wp:wrapSquare wrapText="bothSides"/>
                <wp:docPr id="469" name="Text Box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60" cy="205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4BAC29E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333333"/>
                                <w:sz w:val="28"/>
                                <w:szCs w:val="28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B24A01" id="Text Box 469" o:spid="_x0000_s1375" type="#_x0000_t202" style="position:absolute;margin-left:73.2pt;margin-top:163.7pt;width:5.05pt;height:16.2pt;z-index:-50331628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" o:allowincell="f" filled="f" stroked="f" strokeweight="0">
                <v:textbox inset="0,0,0,0">
                  <w:txbxContent>
                    <w:p w14:paraId="64BAC29E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333333"/>
                          <w:sz w:val="28"/>
                          <w:szCs w:val="28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155" behindDoc="1" locked="0" layoutInCell="0" allowOverlap="1" wp14:anchorId="0D59F4D0" wp14:editId="4F11812A">
                <wp:simplePos x="0" y="0"/>
                <wp:positionH relativeFrom="page">
                  <wp:posOffset>1158240</wp:posOffset>
                </wp:positionH>
                <wp:positionV relativeFrom="page">
                  <wp:posOffset>1762760</wp:posOffset>
                </wp:positionV>
                <wp:extent cx="1131570" cy="208280"/>
                <wp:effectExtent l="0" t="0" r="0" b="0"/>
                <wp:wrapSquare wrapText="bothSides"/>
                <wp:docPr id="470" name="Text Box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0760" cy="207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D7D1915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333333"/>
                                <w:sz w:val="28"/>
                                <w:szCs w:val="28"/>
                              </w:rPr>
                              <w:t>applications.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59F4D0" id="Text Box 470" o:spid="_x0000_s1376" type="#_x0000_t202" style="position:absolute;margin-left:91.2pt;margin-top:138.8pt;width:89.1pt;height:16.4pt;z-index:-50331632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" o:allowincell="f" filled="f" stroked="f" strokeweight="0">
                <v:textbox inset="0,0,0,0">
                  <w:txbxContent>
                    <w:p w14:paraId="1D7D1915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333333"/>
                          <w:sz w:val="28"/>
                          <w:szCs w:val="28"/>
                        </w:rPr>
                        <w:t>applications.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144" behindDoc="1" locked="0" layoutInCell="0" allowOverlap="1" wp14:anchorId="6D950B89" wp14:editId="09E87A76">
                <wp:simplePos x="0" y="0"/>
                <wp:positionH relativeFrom="page">
                  <wp:posOffset>1158240</wp:posOffset>
                </wp:positionH>
                <wp:positionV relativeFrom="page">
                  <wp:posOffset>1569720</wp:posOffset>
                </wp:positionV>
                <wp:extent cx="8970645" cy="208280"/>
                <wp:effectExtent l="0" t="0" r="0" b="0"/>
                <wp:wrapSquare wrapText="bothSides"/>
                <wp:docPr id="471" name="Text Box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70120" cy="207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531C268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333333"/>
                                <w:sz w:val="28"/>
                                <w:szCs w:val="28"/>
                              </w:rPr>
                              <w:t xml:space="preserve">Among the benefits of AIM is the ability for an enterprise to interact smoothly and flexibly with </w:t>
                            </w:r>
                            <w:proofErr w:type="gramStart"/>
                            <w:r>
                              <w:rPr>
                                <w:rFonts w:ascii="DejaVuSans" w:hAnsi="DejaVuSans" w:cs="DejaVuSans"/>
                                <w:color w:val="333333"/>
                                <w:sz w:val="28"/>
                                <w:szCs w:val="28"/>
                              </w:rPr>
                              <w:t>their</w:t>
                            </w:r>
                            <w:proofErr w:type="gramEnd"/>
                            <w:r>
                              <w:rPr>
                                <w:rFonts w:ascii="DejaVuSans" w:hAnsi="DejaVuSans" w:cs="DejaVuSans"/>
                                <w:color w:val="333333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950B89" id="Text Box 471" o:spid="_x0000_s1377" type="#_x0000_t202" style="position:absolute;margin-left:91.2pt;margin-top:123.6pt;width:706.35pt;height:16.4pt;z-index:-50331633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" o:allowincell="f" filled="f" stroked="f" strokeweight="0">
                <v:textbox inset="0,0,0,0">
                  <w:txbxContent>
                    <w:p w14:paraId="7531C268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333333"/>
                          <w:sz w:val="28"/>
                          <w:szCs w:val="28"/>
                        </w:rPr>
                        <w:t xml:space="preserve">Among the benefits of AIM is the ability for an enterprise to interact smoothly and flexibly with </w:t>
                      </w:r>
                      <w:proofErr w:type="gramStart"/>
                      <w:r>
                        <w:rPr>
                          <w:rFonts w:ascii="DejaVuSans" w:hAnsi="DejaVuSans" w:cs="DejaVuSans"/>
                          <w:color w:val="333333"/>
                          <w:sz w:val="28"/>
                          <w:szCs w:val="28"/>
                        </w:rPr>
                        <w:t>their</w:t>
                      </w:r>
                      <w:proofErr w:type="gramEnd"/>
                      <w:r>
                        <w:rPr>
                          <w:rFonts w:ascii="DejaVuSans" w:hAnsi="DejaVuSans" w:cs="DejaVuSans"/>
                          <w:color w:val="333333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130" behindDoc="1" locked="0" layoutInCell="0" allowOverlap="1" wp14:anchorId="36AEC5BA" wp14:editId="69E447A2">
                <wp:simplePos x="0" y="0"/>
                <wp:positionH relativeFrom="page">
                  <wp:posOffset>929640</wp:posOffset>
                </wp:positionH>
                <wp:positionV relativeFrom="page">
                  <wp:posOffset>1567180</wp:posOffset>
                </wp:positionV>
                <wp:extent cx="64135" cy="205740"/>
                <wp:effectExtent l="0" t="0" r="0" b="0"/>
                <wp:wrapSquare wrapText="bothSides"/>
                <wp:docPr id="472" name="Text Box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60" cy="205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FE454F8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333333"/>
                                <w:sz w:val="28"/>
                                <w:szCs w:val="28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AEC5BA" id="Text Box 472" o:spid="_x0000_s1378" type="#_x0000_t202" style="position:absolute;margin-left:73.2pt;margin-top:123.4pt;width:5.05pt;height:16.2pt;z-index:-50331635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" o:allowincell="f" filled="f" stroked="f" strokeweight="0">
                <v:textbox inset="0,0,0,0">
                  <w:txbxContent>
                    <w:p w14:paraId="2FE454F8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333333"/>
                          <w:sz w:val="28"/>
                          <w:szCs w:val="28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95" behindDoc="1" locked="0" layoutInCell="0" allowOverlap="1" wp14:anchorId="759D1499" wp14:editId="262C305D">
                <wp:simplePos x="0" y="0"/>
                <wp:positionH relativeFrom="page">
                  <wp:posOffset>1158240</wp:posOffset>
                </wp:positionH>
                <wp:positionV relativeFrom="page">
                  <wp:posOffset>1250950</wp:posOffset>
                </wp:positionV>
                <wp:extent cx="3237865" cy="208280"/>
                <wp:effectExtent l="0" t="0" r="0" b="0"/>
                <wp:wrapSquare wrapText="bothSides"/>
                <wp:docPr id="473" name="Text Box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7120" cy="207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F5A218B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333333"/>
                                <w:sz w:val="28"/>
                                <w:szCs w:val="28"/>
                              </w:rPr>
                              <w:t>Maintain Applications Efficiently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9D1499" id="Text Box 473" o:spid="_x0000_s1379" type="#_x0000_t202" style="position:absolute;margin-left:91.2pt;margin-top:98.5pt;width:254.95pt;height:16.4pt;z-index:-50331638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" o:allowincell="f" filled="f" stroked="f" strokeweight="0">
                <v:textbox inset="0,0,0,0">
                  <w:txbxContent>
                    <w:p w14:paraId="3F5A218B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333333"/>
                          <w:sz w:val="28"/>
                          <w:szCs w:val="28"/>
                        </w:rPr>
                        <w:t>Maintain Applications Efficiently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82" behindDoc="1" locked="0" layoutInCell="0" allowOverlap="1" wp14:anchorId="08482027" wp14:editId="52062CC4">
                <wp:simplePos x="0" y="0"/>
                <wp:positionH relativeFrom="page">
                  <wp:posOffset>929640</wp:posOffset>
                </wp:positionH>
                <wp:positionV relativeFrom="page">
                  <wp:posOffset>1248410</wp:posOffset>
                </wp:positionV>
                <wp:extent cx="64135" cy="205740"/>
                <wp:effectExtent l="0" t="0" r="0" b="0"/>
                <wp:wrapSquare wrapText="bothSides"/>
                <wp:docPr id="474" name="Text Box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60" cy="205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B370BD7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333333"/>
                                <w:sz w:val="28"/>
                                <w:szCs w:val="28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482027" id="Text Box 474" o:spid="_x0000_s1380" type="#_x0000_t202" style="position:absolute;margin-left:73.2pt;margin-top:98.3pt;width:5.05pt;height:16.2pt;z-index:-50331639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" o:allowincell="f" filled="f" stroked="f" strokeweight="0">
                <v:textbox inset="0,0,0,0">
                  <w:txbxContent>
                    <w:p w14:paraId="5B370BD7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333333"/>
                          <w:sz w:val="28"/>
                          <w:szCs w:val="28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59" behindDoc="1" locked="0" layoutInCell="0" allowOverlap="1" wp14:anchorId="51F048AC" wp14:editId="0A20D6CA">
                <wp:simplePos x="0" y="0"/>
                <wp:positionH relativeFrom="page">
                  <wp:posOffset>929640</wp:posOffset>
                </wp:positionH>
                <wp:positionV relativeFrom="page">
                  <wp:posOffset>595630</wp:posOffset>
                </wp:positionV>
                <wp:extent cx="2781300" cy="683260"/>
                <wp:effectExtent l="0" t="0" r="0" b="0"/>
                <wp:wrapSquare wrapText="bothSides"/>
                <wp:docPr id="475" name="Text Box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0640" cy="682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0A3AEA4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88"/>
                                <w:szCs w:val="88"/>
                              </w:rPr>
                              <w:t>Applications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F048AC" id="Text Box 475" o:spid="_x0000_s1381" type="#_x0000_t202" style="position:absolute;margin-left:73.2pt;margin-top:46.9pt;width:219pt;height:53.8pt;z-index:-50331642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" o:allowincell="f" filled="f" stroked="f" strokeweight="0">
                <v:textbox inset="0,0,0,0">
                  <w:txbxContent>
                    <w:p w14:paraId="20A3AEA4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88"/>
                          <w:szCs w:val="88"/>
                        </w:rPr>
                        <w:t>Applications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6" behindDoc="1" locked="0" layoutInCell="0" allowOverlap="1" wp14:anchorId="28DCB0DE" wp14:editId="3579F1F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476" name="Shape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5" coordsize="33868,19052" path="m0,0l-31669,0l-31669,19051l0,19051l0,0e" fillcolor="white" stroked="f" o:allowincell="f" style="position:absolute;margin-left:0pt;margin-top:0.4pt;width:959.95pt;height:539.6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</w:p>
    <w:p w14:paraId="5EBAD4BF" w14:textId="77777777" w:rsidR="00255965" w:rsidRDefault="007777DC">
      <w:pPr>
        <w:sectPr w:rsidR="00255965">
          <w:pgSz w:w="19200" w:h="10800" w:orient="landscape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" behindDoc="1" locked="0" layoutInCell="0" allowOverlap="1" wp14:anchorId="2243745B" wp14:editId="10D39DAE">
                <wp:simplePos x="0" y="0"/>
                <wp:positionH relativeFrom="page">
                  <wp:posOffset>929640</wp:posOffset>
                </wp:positionH>
                <wp:positionV relativeFrom="page">
                  <wp:posOffset>2931160</wp:posOffset>
                </wp:positionV>
                <wp:extent cx="59690" cy="191135"/>
                <wp:effectExtent l="0" t="0" r="0" b="0"/>
                <wp:wrapSquare wrapText="bothSides"/>
                <wp:docPr id="477" name="Text Box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40" cy="190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D08B222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333333"/>
                                <w:sz w:val="26"/>
                                <w:szCs w:val="2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43745B" id="Text Box 477" o:spid="_x0000_s1382" type="#_x0000_t202" style="position:absolute;margin-left:73.2pt;margin-top:230.8pt;width:4.7pt;height:15.05pt;z-index:-50331622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" o:allowincell="f" filled="f" stroked="f" strokeweight="0">
                <v:textbox inset="0,0,0,0">
                  <w:txbxContent>
                    <w:p w14:paraId="4D08B222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333333"/>
                          <w:sz w:val="26"/>
                          <w:szCs w:val="2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403" behindDoc="1" locked="0" layoutInCell="0" allowOverlap="1" wp14:anchorId="2154CECA" wp14:editId="4D8DE629">
                <wp:simplePos x="0" y="0"/>
                <wp:positionH relativeFrom="page">
                  <wp:posOffset>1158240</wp:posOffset>
                </wp:positionH>
                <wp:positionV relativeFrom="page">
                  <wp:posOffset>4645025</wp:posOffset>
                </wp:positionV>
                <wp:extent cx="9792335" cy="179070"/>
                <wp:effectExtent l="0" t="0" r="0" b="0"/>
                <wp:wrapSquare wrapText="bothSides"/>
                <wp:docPr id="478" name="Text Box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91640" cy="178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0191198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333333"/>
                              </w:rPr>
                              <w:t xml:space="preserve">AIM obsolescence analysis is a novel way to </w:t>
                            </w:r>
                            <w:r>
                              <w:rPr>
                                <w:rFonts w:ascii="DejaVuSans" w:hAnsi="DejaVuSans" w:cs="DejaVuSans"/>
                                <w:color w:val="333333"/>
                              </w:rPr>
                              <w:t>automatically identify unused functions, methods, and modules in your application.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54CECA" id="Text Box 478" o:spid="_x0000_s1383" type="#_x0000_t202" style="position:absolute;margin-left:91.2pt;margin-top:365.75pt;width:771.05pt;height:14.1pt;z-index:-50331607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" o:allowincell="f" filled="f" stroked="f" strokeweight="0">
                <v:textbox inset="0,0,0,0">
                  <w:txbxContent>
                    <w:p w14:paraId="50191198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333333"/>
                        </w:rPr>
                        <w:t xml:space="preserve">AIM obsolescence analysis is a novel way to </w:t>
                      </w:r>
                      <w:r>
                        <w:rPr>
                          <w:rFonts w:ascii="DejaVuSans" w:hAnsi="DejaVuSans" w:cs="DejaVuSans"/>
                          <w:color w:val="333333"/>
                        </w:rPr>
                        <w:t>automatically identify unused functions, methods, and modules in your application.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390" behindDoc="1" locked="0" layoutInCell="0" allowOverlap="1" wp14:anchorId="57C3975F" wp14:editId="0593079C">
                <wp:simplePos x="0" y="0"/>
                <wp:positionH relativeFrom="page">
                  <wp:posOffset>929640</wp:posOffset>
                </wp:positionH>
                <wp:positionV relativeFrom="page">
                  <wp:posOffset>4642485</wp:posOffset>
                </wp:positionV>
                <wp:extent cx="55245" cy="176530"/>
                <wp:effectExtent l="0" t="0" r="0" b="0"/>
                <wp:wrapSquare wrapText="bothSides"/>
                <wp:docPr id="479" name="Text Box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3C8F6A4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333333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C3975F" id="Text Box 479" o:spid="_x0000_s1384" type="#_x0000_t202" style="position:absolute;margin-left:73.2pt;margin-top:365.55pt;width:4.35pt;height:13.9pt;z-index:-50331609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" o:allowincell="f" filled="f" stroked="f" strokeweight="0">
                <v:textbox inset="0,0,0,0">
                  <w:txbxContent>
                    <w:p w14:paraId="53C8F6A4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333333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384" behindDoc="1" locked="0" layoutInCell="0" allowOverlap="1" wp14:anchorId="749794F4" wp14:editId="763A5810">
                <wp:simplePos x="0" y="0"/>
                <wp:positionH relativeFrom="page">
                  <wp:posOffset>1158240</wp:posOffset>
                </wp:positionH>
                <wp:positionV relativeFrom="page">
                  <wp:posOffset>4354195</wp:posOffset>
                </wp:positionV>
                <wp:extent cx="498475" cy="179070"/>
                <wp:effectExtent l="0" t="0" r="0" b="0"/>
                <wp:wrapSquare wrapText="bothSides"/>
                <wp:docPr id="480" name="Text Box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880" cy="178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59E214E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333333"/>
                              </w:rPr>
                              <w:t>errors.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9794F4" id="Text Box 480" o:spid="_x0000_s1385" type="#_x0000_t202" style="position:absolute;margin-left:91.2pt;margin-top:342.85pt;width:39.25pt;height:14.1pt;z-index:-50331609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" o:allowincell="f" filled="f" stroked="f" strokeweight="0">
                <v:textbox inset="0,0,0,0">
                  <w:txbxContent>
                    <w:p w14:paraId="359E214E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333333"/>
                        </w:rPr>
                        <w:t>errors.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378" behindDoc="1" locked="0" layoutInCell="0" allowOverlap="1" wp14:anchorId="37514EBB" wp14:editId="45462B95">
                <wp:simplePos x="0" y="0"/>
                <wp:positionH relativeFrom="page">
                  <wp:posOffset>1158240</wp:posOffset>
                </wp:positionH>
                <wp:positionV relativeFrom="page">
                  <wp:posOffset>4189095</wp:posOffset>
                </wp:positionV>
                <wp:extent cx="10100310" cy="179070"/>
                <wp:effectExtent l="0" t="0" r="0" b="0"/>
                <wp:wrapSquare wrapText="bothSides"/>
                <wp:docPr id="481" name="Text Box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9800" cy="178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BD0087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333333"/>
                              </w:rPr>
                              <w:t xml:space="preserve">Obsolete code not only contributes to security vulnerabilities. It can consume computing resources wastefully and produce runtime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514EBB" id="Text Box 481" o:spid="_x0000_s1386" type="#_x0000_t202" style="position:absolute;margin-left:91.2pt;margin-top:329.85pt;width:795.3pt;height:14.1pt;z-index:-50331610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" o:allowincell="f" filled="f" stroked="f" strokeweight="0">
                <v:textbox inset="0,0,0,0">
                  <w:txbxContent>
                    <w:p w14:paraId="0ABD0087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333333"/>
                        </w:rPr>
                        <w:t xml:space="preserve">Obsolete code not only contributes to security vulnerabilities. It can consume computing resources wastefully and produce runtime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368" behindDoc="1" locked="0" layoutInCell="0" allowOverlap="1" wp14:anchorId="3002D031" wp14:editId="76F9B234">
                <wp:simplePos x="0" y="0"/>
                <wp:positionH relativeFrom="page">
                  <wp:posOffset>929640</wp:posOffset>
                </wp:positionH>
                <wp:positionV relativeFrom="page">
                  <wp:posOffset>4187825</wp:posOffset>
                </wp:positionV>
                <wp:extent cx="55245" cy="176530"/>
                <wp:effectExtent l="0" t="0" r="0" b="0"/>
                <wp:wrapSquare wrapText="bothSides"/>
                <wp:docPr id="482" name="Text Box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19F2CAD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333333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02D031" id="Text Box 482" o:spid="_x0000_s1387" type="#_x0000_t202" style="position:absolute;margin-left:73.2pt;margin-top:329.75pt;width:4.35pt;height:13.9pt;z-index:-50331611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" o:allowincell="f" filled="f" stroked="f" strokeweight="0">
                <v:textbox inset="0,0,0,0">
                  <w:txbxContent>
                    <w:p w14:paraId="519F2CAD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333333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349" behindDoc="1" locked="0" layoutInCell="0" allowOverlap="1" wp14:anchorId="64365CE4" wp14:editId="1496752A">
                <wp:simplePos x="0" y="0"/>
                <wp:positionH relativeFrom="page">
                  <wp:posOffset>1158240</wp:posOffset>
                </wp:positionH>
                <wp:positionV relativeFrom="page">
                  <wp:posOffset>3898265</wp:posOffset>
                </wp:positionV>
                <wp:extent cx="2914015" cy="179070"/>
                <wp:effectExtent l="0" t="0" r="0" b="0"/>
                <wp:wrapSquare wrapText="bothSides"/>
                <wp:docPr id="483" name="Text Box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3480" cy="178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88C5ACC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333333"/>
                              </w:rPr>
                              <w:t>Detect and Remove Obsolescence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365CE4" id="Text Box 483" o:spid="_x0000_s1388" type="#_x0000_t202" style="position:absolute;margin-left:91.2pt;margin-top:306.95pt;width:229.45pt;height:14.1pt;z-index:-50331613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" o:allowincell="f" filled="f" stroked="f" strokeweight="0">
                <v:textbox inset="0,0,0,0">
                  <w:txbxContent>
                    <w:p w14:paraId="288C5ACC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333333"/>
                        </w:rPr>
                        <w:t>Detect and Remove Obsolescence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335" behindDoc="1" locked="0" layoutInCell="0" allowOverlap="1" wp14:anchorId="6B199A08" wp14:editId="50371393">
                <wp:simplePos x="0" y="0"/>
                <wp:positionH relativeFrom="page">
                  <wp:posOffset>929640</wp:posOffset>
                </wp:positionH>
                <wp:positionV relativeFrom="page">
                  <wp:posOffset>3896995</wp:posOffset>
                </wp:positionV>
                <wp:extent cx="55245" cy="176530"/>
                <wp:effectExtent l="0" t="0" r="0" b="0"/>
                <wp:wrapSquare wrapText="bothSides"/>
                <wp:docPr id="484" name="Text Box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6A04367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333333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199A08" id="Text Box 484" o:spid="_x0000_s1389" type="#_x0000_t202" style="position:absolute;margin-left:73.2pt;margin-top:306.85pt;width:4.35pt;height:13.9pt;z-index:-50331614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" o:allowincell="f" filled="f" stroked="f" strokeweight="0">
                <v:textbox inset="0,0,0,0">
                  <w:txbxContent>
                    <w:p w14:paraId="06A04367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333333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329" behindDoc="1" locked="0" layoutInCell="0" allowOverlap="1" wp14:anchorId="6BF6D32E" wp14:editId="77107150">
                <wp:simplePos x="0" y="0"/>
                <wp:positionH relativeFrom="page">
                  <wp:posOffset>1158240</wp:posOffset>
                </wp:positionH>
                <wp:positionV relativeFrom="page">
                  <wp:posOffset>3593465</wp:posOffset>
                </wp:positionV>
                <wp:extent cx="5407025" cy="193675"/>
                <wp:effectExtent l="0" t="0" r="0" b="0"/>
                <wp:wrapSquare wrapText="bothSides"/>
                <wp:docPr id="485" name="Text Box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6480" cy="192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2046BC8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333333"/>
                                <w:sz w:val="26"/>
                                <w:szCs w:val="26"/>
                              </w:rPr>
                              <w:t>code that is no longer used may sustain access to sensitive data.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F6D32E" id="Text Box 485" o:spid="_x0000_s1390" type="#_x0000_t202" style="position:absolute;margin-left:91.2pt;margin-top:282.95pt;width:425.75pt;height:15.25pt;z-index:-50331615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" o:allowincell="f" filled="f" stroked="f" strokeweight="0">
                <v:textbox inset="0,0,0,0">
                  <w:txbxContent>
                    <w:p w14:paraId="22046BC8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333333"/>
                          <w:sz w:val="26"/>
                          <w:szCs w:val="26"/>
                        </w:rPr>
                        <w:t>code that is no longer used may sustain access to sensitive data.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314" behindDoc="1" locked="0" layoutInCell="0" allowOverlap="1" wp14:anchorId="4CD7EF97" wp14:editId="130F527E">
                <wp:simplePos x="0" y="0"/>
                <wp:positionH relativeFrom="page">
                  <wp:posOffset>1158240</wp:posOffset>
                </wp:positionH>
                <wp:positionV relativeFrom="page">
                  <wp:posOffset>3415030</wp:posOffset>
                </wp:positionV>
                <wp:extent cx="9836785" cy="193675"/>
                <wp:effectExtent l="0" t="0" r="0" b="0"/>
                <wp:wrapSquare wrapText="bothSides"/>
                <wp:docPr id="486" name="Text Box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36280" cy="192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F9F45D9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333333"/>
                                <w:sz w:val="26"/>
                                <w:szCs w:val="26"/>
                              </w:rPr>
                              <w:t>Another s</w:t>
                            </w:r>
                            <w:r>
                              <w:rPr>
                                <w:rFonts w:ascii="DejaVuSans" w:hAnsi="DejaVuSans" w:cs="DejaVuSans"/>
                                <w:color w:val="333333"/>
                                <w:sz w:val="26"/>
                                <w:szCs w:val="26"/>
                              </w:rPr>
                              <w:t xml:space="preserve">ource of dangerous vulnerabilities is lingering obsolete functions and modules. Any piece of your application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D7EF97" id="Text Box 486" o:spid="_x0000_s1391" type="#_x0000_t202" style="position:absolute;margin-left:91.2pt;margin-top:268.9pt;width:774.55pt;height:15.25pt;z-index:-50331616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" o:allowincell="f" filled="f" stroked="f" strokeweight="0">
                <v:textbox inset="0,0,0,0">
                  <w:txbxContent>
                    <w:p w14:paraId="1F9F45D9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333333"/>
                          <w:sz w:val="26"/>
                          <w:szCs w:val="26"/>
                        </w:rPr>
                        <w:t>Another s</w:t>
                      </w:r>
                      <w:r>
                        <w:rPr>
                          <w:rFonts w:ascii="DejaVuSans" w:hAnsi="DejaVuSans" w:cs="DejaVuSans"/>
                          <w:color w:val="333333"/>
                          <w:sz w:val="26"/>
                          <w:szCs w:val="26"/>
                        </w:rPr>
                        <w:t xml:space="preserve">ource of dangerous vulnerabilities is lingering obsolete functions and modules. Any piece of your application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302" behindDoc="1" locked="0" layoutInCell="0" allowOverlap="1" wp14:anchorId="4DDC6F0F" wp14:editId="1C9D70A3">
                <wp:simplePos x="0" y="0"/>
                <wp:positionH relativeFrom="page">
                  <wp:posOffset>929640</wp:posOffset>
                </wp:positionH>
                <wp:positionV relativeFrom="page">
                  <wp:posOffset>3412490</wp:posOffset>
                </wp:positionV>
                <wp:extent cx="59690" cy="191135"/>
                <wp:effectExtent l="0" t="0" r="0" b="0"/>
                <wp:wrapSquare wrapText="bothSides"/>
                <wp:docPr id="487" name="Text Box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40" cy="190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A40BA6B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333333"/>
                                <w:sz w:val="26"/>
                                <w:szCs w:val="2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DC6F0F" id="Text Box 487" o:spid="_x0000_s1392" type="#_x0000_t202" style="position:absolute;margin-left:73.2pt;margin-top:268.7pt;width:4.7pt;height:15.05pt;z-index:-50331617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" o:allowincell="f" filled="f" stroked="f" strokeweight="0">
                <v:textbox inset="0,0,0,0">
                  <w:txbxContent>
                    <w:p w14:paraId="1A40BA6B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333333"/>
                          <w:sz w:val="26"/>
                          <w:szCs w:val="2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76" behindDoc="1" locked="0" layoutInCell="0" allowOverlap="1" wp14:anchorId="5EF6DD0D" wp14:editId="3F8B32A2">
                <wp:simplePos x="0" y="0"/>
                <wp:positionH relativeFrom="page">
                  <wp:posOffset>1158240</wp:posOffset>
                </wp:positionH>
                <wp:positionV relativeFrom="page">
                  <wp:posOffset>3110230</wp:posOffset>
                </wp:positionV>
                <wp:extent cx="8769985" cy="193675"/>
                <wp:effectExtent l="0" t="0" r="0" b="0"/>
                <wp:wrapSquare wrapText="bothSides"/>
                <wp:docPr id="488" name="Text Box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240" cy="192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867D208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333333"/>
                                <w:sz w:val="26"/>
                                <w:szCs w:val="26"/>
                              </w:rPr>
                              <w:t>data are passed or visible, when encryption keys are exposed, or when back doors to sensitive data exist.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F6DD0D" id="Text Box 488" o:spid="_x0000_s1393" type="#_x0000_t202" style="position:absolute;margin-left:91.2pt;margin-top:244.9pt;width:690.55pt;height:15.25pt;z-index:-50331620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" o:allowincell="f" filled="f" stroked="f" strokeweight="0">
                <v:textbox inset="0,0,0,0">
                  <w:txbxContent>
                    <w:p w14:paraId="6867D208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333333"/>
                          <w:sz w:val="26"/>
                          <w:szCs w:val="26"/>
                        </w:rPr>
                        <w:t>data are passed or visible, when encryption keys are exposed, or when back doors to sensitive data exist.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72" behindDoc="1" locked="0" layoutInCell="0" allowOverlap="1" wp14:anchorId="5A2254CE" wp14:editId="721C4883">
                <wp:simplePos x="0" y="0"/>
                <wp:positionH relativeFrom="page">
                  <wp:posOffset>1158240</wp:posOffset>
                </wp:positionH>
                <wp:positionV relativeFrom="page">
                  <wp:posOffset>2933065</wp:posOffset>
                </wp:positionV>
                <wp:extent cx="9809480" cy="193675"/>
                <wp:effectExtent l="0" t="0" r="0" b="0"/>
                <wp:wrapSquare wrapText="bothSides"/>
                <wp:docPr id="489" name="Text Box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08920" cy="192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45D047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333333"/>
                                <w:sz w:val="26"/>
                                <w:szCs w:val="26"/>
                              </w:rPr>
                              <w:t>Vulnerabilities arise when c</w:t>
                            </w:r>
                            <w:r>
                              <w:rPr>
                                <w:rFonts w:ascii="DejaVuSans" w:hAnsi="DejaVuSans" w:cs="DejaVuSans"/>
                                <w:color w:val="333333"/>
                                <w:sz w:val="26"/>
                                <w:szCs w:val="26"/>
                              </w:rPr>
                              <w:t xml:space="preserve">alls for sensitive data are not vetted for caller authorization when unnecessary volumes of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2254CE" id="Text Box 489" o:spid="_x0000_s1394" type="#_x0000_t202" style="position:absolute;margin-left:91.2pt;margin-top:230.95pt;width:772.4pt;height:15.25pt;z-index:-50331620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" o:allowincell="f" filled="f" stroked="f" strokeweight="0">
                <v:textbox inset="0,0,0,0">
                  <w:txbxContent>
                    <w:p w14:paraId="5545D047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333333"/>
                          <w:sz w:val="26"/>
                          <w:szCs w:val="26"/>
                        </w:rPr>
                        <w:t>Vulnerabilities arise when c</w:t>
                      </w:r>
                      <w:r>
                        <w:rPr>
                          <w:rFonts w:ascii="DejaVuSans" w:hAnsi="DejaVuSans" w:cs="DejaVuSans"/>
                          <w:color w:val="333333"/>
                          <w:sz w:val="26"/>
                          <w:szCs w:val="26"/>
                        </w:rPr>
                        <w:t xml:space="preserve">alls for sensitive data are not vetted for caller authorization when unnecessary volumes of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16" behindDoc="1" locked="0" layoutInCell="0" allowOverlap="1" wp14:anchorId="4216B616" wp14:editId="7C54446D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490" name="Shape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7" coordsize="33867,19051" path="m0,0l-31670,0l-31670,19050l0,19050l0,0e" fillcolor="white" stroked="f" o:allowincell="f" style="position:absolute;margin-left:0pt;margin-top:0.4pt;width:959.95pt;height:539.55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44" behindDoc="1" locked="0" layoutInCell="0" allowOverlap="1" wp14:anchorId="47D21304" wp14:editId="61305F63">
                <wp:simplePos x="0" y="0"/>
                <wp:positionH relativeFrom="page">
                  <wp:posOffset>1158240</wp:posOffset>
                </wp:positionH>
                <wp:positionV relativeFrom="page">
                  <wp:posOffset>2628900</wp:posOffset>
                </wp:positionV>
                <wp:extent cx="4862830" cy="193675"/>
                <wp:effectExtent l="0" t="0" r="0" b="0"/>
                <wp:wrapSquare wrapText="bothSides"/>
                <wp:docPr id="491" name="Text Box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2160" cy="192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008B597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333333"/>
                                <w:sz w:val="26"/>
                                <w:szCs w:val="26"/>
                              </w:rPr>
                              <w:t>and passing in every instance in each of your applications.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D21304" id="Text Box 491" o:spid="_x0000_s1395" type="#_x0000_t202" style="position:absolute;margin-left:91.2pt;margin-top:207pt;width:382.9pt;height:15.25pt;z-index:-50331623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" o:allowincell="f" filled="f" stroked="f" strokeweight="0">
                <v:textbox inset="0,0,0,0">
                  <w:txbxContent>
                    <w:p w14:paraId="2008B597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333333"/>
                          <w:sz w:val="26"/>
                          <w:szCs w:val="26"/>
                        </w:rPr>
                        <w:t>and passing in every instance in each of your applications.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16" behindDoc="1" locked="0" layoutInCell="0" allowOverlap="1" wp14:anchorId="17C83820" wp14:editId="771DF153">
                <wp:simplePos x="0" y="0"/>
                <wp:positionH relativeFrom="page">
                  <wp:posOffset>1158240</wp:posOffset>
                </wp:positionH>
                <wp:positionV relativeFrom="page">
                  <wp:posOffset>2451100</wp:posOffset>
                </wp:positionV>
                <wp:extent cx="10129520" cy="193675"/>
                <wp:effectExtent l="0" t="0" r="0" b="0"/>
                <wp:wrapSquare wrapText="bothSides"/>
                <wp:docPr id="492" name="Text Box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28960" cy="192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9677B4D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333333"/>
                                <w:sz w:val="26"/>
                                <w:szCs w:val="26"/>
                              </w:rPr>
                              <w:t xml:space="preserve">Removing vulnerabilities from your applications requires a complete understanding of data sourcing, storage, referencing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C83820" id="Text Box 492" o:spid="_x0000_s1396" type="#_x0000_t202" style="position:absolute;margin-left:91.2pt;margin-top:193pt;width:797.6pt;height:15.25pt;z-index:-50331626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" o:allowincell="f" filled="f" stroked="f" strokeweight="0">
                <v:textbox inset="0,0,0,0">
                  <w:txbxContent>
                    <w:p w14:paraId="59677B4D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333333"/>
                          <w:sz w:val="26"/>
                          <w:szCs w:val="26"/>
                        </w:rPr>
                        <w:t xml:space="preserve">Removing vulnerabilities from your applications requires a complete understanding of data sourcing, storage, referencing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11" behindDoc="1" locked="0" layoutInCell="0" allowOverlap="1" wp14:anchorId="52BFE4DA" wp14:editId="26BB6806">
                <wp:simplePos x="0" y="0"/>
                <wp:positionH relativeFrom="page">
                  <wp:posOffset>929640</wp:posOffset>
                </wp:positionH>
                <wp:positionV relativeFrom="page">
                  <wp:posOffset>2448560</wp:posOffset>
                </wp:positionV>
                <wp:extent cx="59690" cy="191135"/>
                <wp:effectExtent l="0" t="0" r="0" b="0"/>
                <wp:wrapSquare wrapText="bothSides"/>
                <wp:docPr id="493" name="Text Box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40" cy="190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22CA02D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333333"/>
                                <w:sz w:val="26"/>
                                <w:szCs w:val="2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BFE4DA" id="Text Box 493" o:spid="_x0000_s1397" type="#_x0000_t202" style="position:absolute;margin-left:73.2pt;margin-top:192.8pt;width:4.7pt;height:15.05pt;z-index:-50331626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" o:allowincell="f" filled="f" stroked="f" strokeweight="0">
                <v:textbox inset="0,0,0,0">
                  <w:txbxContent>
                    <w:p w14:paraId="722CA02D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333333"/>
                          <w:sz w:val="26"/>
                          <w:szCs w:val="2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193" behindDoc="1" locked="0" layoutInCell="0" allowOverlap="1" wp14:anchorId="7E926613" wp14:editId="5162D412">
                <wp:simplePos x="0" y="0"/>
                <wp:positionH relativeFrom="page">
                  <wp:posOffset>1158240</wp:posOffset>
                </wp:positionH>
                <wp:positionV relativeFrom="page">
                  <wp:posOffset>2146935</wp:posOffset>
                </wp:positionV>
                <wp:extent cx="4312920" cy="193675"/>
                <wp:effectExtent l="0" t="0" r="0" b="0"/>
                <wp:wrapSquare wrapText="bothSides"/>
                <wp:docPr id="494" name="Text Box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2440" cy="192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410B6F9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333333"/>
                                <w:sz w:val="26"/>
                                <w:szCs w:val="26"/>
                              </w:rPr>
                              <w:t>Address Security Vulnerabilities and Breaches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926613" id="Text Box 494" o:spid="_x0000_s1398" type="#_x0000_t202" style="position:absolute;margin-left:91.2pt;margin-top:169.05pt;width:339.6pt;height:15.25pt;z-index:-50331628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" o:allowincell="f" filled="f" stroked="f" strokeweight="0">
                <v:textbox inset="0,0,0,0">
                  <w:txbxContent>
                    <w:p w14:paraId="5410B6F9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333333"/>
                          <w:sz w:val="26"/>
                          <w:szCs w:val="26"/>
                        </w:rPr>
                        <w:t>Address Security Vulnerabilities and Breaches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156" behindDoc="1" locked="0" layoutInCell="0" allowOverlap="1" wp14:anchorId="576EA967" wp14:editId="4B65BFB7">
                <wp:simplePos x="0" y="0"/>
                <wp:positionH relativeFrom="page">
                  <wp:posOffset>929640</wp:posOffset>
                </wp:positionH>
                <wp:positionV relativeFrom="page">
                  <wp:posOffset>2143760</wp:posOffset>
                </wp:positionV>
                <wp:extent cx="59690" cy="191135"/>
                <wp:effectExtent l="0" t="0" r="0" b="0"/>
                <wp:wrapSquare wrapText="bothSides"/>
                <wp:docPr id="495" name="Text Box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40" cy="190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0917735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333333"/>
                                <w:sz w:val="26"/>
                                <w:szCs w:val="2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6EA967" id="Text Box 495" o:spid="_x0000_s1399" type="#_x0000_t202" style="position:absolute;margin-left:73.2pt;margin-top:168.8pt;width:4.7pt;height:15.05pt;z-index:-50331632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" o:allowincell="f" filled="f" stroked="f" strokeweight="0">
                <v:textbox inset="0,0,0,0">
                  <w:txbxContent>
                    <w:p w14:paraId="10917735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333333"/>
                          <w:sz w:val="26"/>
                          <w:szCs w:val="2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137" behindDoc="1" locked="0" layoutInCell="0" allowOverlap="1" wp14:anchorId="1978AD85" wp14:editId="45A57938">
                <wp:simplePos x="0" y="0"/>
                <wp:positionH relativeFrom="page">
                  <wp:posOffset>929640</wp:posOffset>
                </wp:positionH>
                <wp:positionV relativeFrom="page">
                  <wp:posOffset>1827530</wp:posOffset>
                </wp:positionV>
                <wp:extent cx="5219700" cy="208280"/>
                <wp:effectExtent l="0" t="0" r="0" b="0"/>
                <wp:wrapSquare wrapText="bothSides"/>
                <wp:docPr id="496" name="Text Box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8920" cy="207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1B8BE9E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333333"/>
                                <w:sz w:val="28"/>
                                <w:szCs w:val="28"/>
                              </w:rPr>
                              <w:t>functions or functions that rely on removed dependencies.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78AD85" id="Text Box 496" o:spid="_x0000_s1400" type="#_x0000_t202" style="position:absolute;margin-left:73.2pt;margin-top:143.9pt;width:411pt;height:16.4pt;z-index:-50331634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" o:allowincell="f" filled="f" stroked="f" strokeweight="0">
                <v:textbox inset="0,0,0,0">
                  <w:txbxContent>
                    <w:p w14:paraId="31B8BE9E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333333"/>
                          <w:sz w:val="28"/>
                          <w:szCs w:val="28"/>
                        </w:rPr>
                        <w:t>functions or functions that rely on removed dependencies.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123" behindDoc="1" locked="0" layoutInCell="0" allowOverlap="1" wp14:anchorId="78283221" wp14:editId="3918258F">
                <wp:simplePos x="0" y="0"/>
                <wp:positionH relativeFrom="page">
                  <wp:posOffset>929640</wp:posOffset>
                </wp:positionH>
                <wp:positionV relativeFrom="page">
                  <wp:posOffset>1635760</wp:posOffset>
                </wp:positionV>
                <wp:extent cx="10153015" cy="208280"/>
                <wp:effectExtent l="0" t="0" r="0" b="0"/>
                <wp:wrapSquare wrapText="bothSides"/>
                <wp:docPr id="497" name="Text Box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52360" cy="207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FCCFBF8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333333"/>
                                <w:sz w:val="28"/>
                                <w:szCs w:val="28"/>
                              </w:rPr>
                              <w:t xml:space="preserve">That’s why </w:t>
                            </w:r>
                            <w:r>
                              <w:rPr>
                                <w:rFonts w:ascii="DejaVuSans" w:hAnsi="DejaVuSans" w:cs="DejaVuSans"/>
                                <w:color w:val="333333"/>
                                <w:sz w:val="28"/>
                                <w:szCs w:val="28"/>
                              </w:rPr>
                              <w:t xml:space="preserve">programmers need to refer to a data flow map to search for the source of faulty data, calls to missing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283221" id="Text Box 497" o:spid="_x0000_s1401" type="#_x0000_t202" style="position:absolute;margin-left:73.2pt;margin-top:128.8pt;width:799.45pt;height:16.4pt;z-index:-50331635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" o:allowincell="f" filled="f" stroked="f" strokeweight="0">
                <v:textbox inset="0,0,0,0">
                  <w:txbxContent>
                    <w:p w14:paraId="0FCCFBF8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333333"/>
                          <w:sz w:val="28"/>
                          <w:szCs w:val="28"/>
                        </w:rPr>
                        <w:t xml:space="preserve">That’s why </w:t>
                      </w:r>
                      <w:r>
                        <w:rPr>
                          <w:rFonts w:ascii="DejaVuSans" w:hAnsi="DejaVuSans" w:cs="DejaVuSans"/>
                          <w:color w:val="333333"/>
                          <w:sz w:val="28"/>
                          <w:szCs w:val="28"/>
                        </w:rPr>
                        <w:t xml:space="preserve">programmers need to refer to a data flow map to search for the source of faulty data, calls to missing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110" behindDoc="1" locked="0" layoutInCell="0" allowOverlap="1" wp14:anchorId="6E65A54E" wp14:editId="4C8390AE">
                <wp:simplePos x="0" y="0"/>
                <wp:positionH relativeFrom="page">
                  <wp:posOffset>929640</wp:posOffset>
                </wp:positionH>
                <wp:positionV relativeFrom="page">
                  <wp:posOffset>1442720</wp:posOffset>
                </wp:positionV>
                <wp:extent cx="10078720" cy="208280"/>
                <wp:effectExtent l="0" t="0" r="0" b="0"/>
                <wp:wrapSquare wrapText="bothSides"/>
                <wp:docPr id="498" name="Text Box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78200" cy="207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80E4F06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333333"/>
                                <w:sz w:val="28"/>
                                <w:szCs w:val="28"/>
                              </w:rPr>
                              <w:t xml:space="preserve">of the problem. Error reports often point to a different function than that which produced the faulty data initially.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65A54E" id="Text Box 498" o:spid="_x0000_s1402" type="#_x0000_t202" style="position:absolute;margin-left:73.2pt;margin-top:113.6pt;width:793.6pt;height:16.4pt;z-index:-50331637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" o:allowincell="f" filled="f" stroked="f" strokeweight="0">
                <v:textbox inset="0,0,0,0">
                  <w:txbxContent>
                    <w:p w14:paraId="680E4F06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333333"/>
                          <w:sz w:val="28"/>
                          <w:szCs w:val="28"/>
                        </w:rPr>
                        <w:t xml:space="preserve">of the problem. Error reports often point to a different function than that which produced the faulty data initially.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76" behindDoc="1" locked="0" layoutInCell="0" allowOverlap="1" wp14:anchorId="6E523A0D" wp14:editId="6389F291">
                <wp:simplePos x="0" y="0"/>
                <wp:positionH relativeFrom="page">
                  <wp:posOffset>929640</wp:posOffset>
                </wp:positionH>
                <wp:positionV relativeFrom="page">
                  <wp:posOffset>1250950</wp:posOffset>
                </wp:positionV>
                <wp:extent cx="10281285" cy="208280"/>
                <wp:effectExtent l="0" t="0" r="0" b="0"/>
                <wp:wrapSquare wrapText="bothSides"/>
                <wp:docPr id="499" name="Text Box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0520" cy="207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1F54C21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333333"/>
                                <w:sz w:val="28"/>
                                <w:szCs w:val="28"/>
                              </w:rPr>
                              <w:t>To properly address critica</w:t>
                            </w:r>
                            <w:r>
                              <w:rPr>
                                <w:rFonts w:ascii="DejaVuSans" w:hAnsi="DejaVuSans" w:cs="DejaVuSans"/>
                                <w:color w:val="333333"/>
                                <w:sz w:val="28"/>
                                <w:szCs w:val="28"/>
                              </w:rPr>
                              <w:t xml:space="preserve">l runtime errors, developers need to rapidly assess program flow and identify the source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523A0D" id="Text Box 499" o:spid="_x0000_s1403" type="#_x0000_t202" style="position:absolute;margin-left:73.2pt;margin-top:98.5pt;width:809.55pt;height:16.4pt;z-index:-50331640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" o:allowincell="f" filled="f" stroked="f" strokeweight="0">
                <v:textbox inset="0,0,0,0">
                  <w:txbxContent>
                    <w:p w14:paraId="31F54C21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333333"/>
                          <w:sz w:val="28"/>
                          <w:szCs w:val="28"/>
                        </w:rPr>
                        <w:t>To properly address critica</w:t>
                      </w:r>
                      <w:r>
                        <w:rPr>
                          <w:rFonts w:ascii="DejaVuSans" w:hAnsi="DejaVuSans" w:cs="DejaVuSans"/>
                          <w:color w:val="333333"/>
                          <w:sz w:val="28"/>
                          <w:szCs w:val="28"/>
                        </w:rPr>
                        <w:t xml:space="preserve">l runtime errors, developers need to rapidly assess program flow and identify the source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57" behindDoc="1" locked="0" layoutInCell="0" allowOverlap="1" wp14:anchorId="3E2B899B" wp14:editId="274ACC7D">
                <wp:simplePos x="0" y="0"/>
                <wp:positionH relativeFrom="page">
                  <wp:posOffset>929640</wp:posOffset>
                </wp:positionH>
                <wp:positionV relativeFrom="page">
                  <wp:posOffset>595630</wp:posOffset>
                </wp:positionV>
                <wp:extent cx="2781300" cy="683260"/>
                <wp:effectExtent l="0" t="0" r="0" b="0"/>
                <wp:wrapSquare wrapText="bothSides"/>
                <wp:docPr id="500" name="Text Box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0640" cy="682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C4BD840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88"/>
                                <w:szCs w:val="88"/>
                              </w:rPr>
                              <w:t>Applications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2B899B" id="Text Box 500" o:spid="_x0000_s1404" type="#_x0000_t202" style="position:absolute;margin-left:73.2pt;margin-top:46.9pt;width:219pt;height:53.8pt;z-index:-50331642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" o:allowincell="f" filled="f" stroked="f" strokeweight="0">
                <v:textbox inset="0,0,0,0">
                  <w:txbxContent>
                    <w:p w14:paraId="1C4BD840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88"/>
                          <w:szCs w:val="88"/>
                        </w:rPr>
                        <w:t>Applications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7" behindDoc="1" locked="0" layoutInCell="0" allowOverlap="1" wp14:anchorId="7B938E54" wp14:editId="66C83230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501" name="Shape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8" coordsize="33868,19052" path="m0,0l-31669,0l-31669,19051l0,19051l0,0e" fillcolor="white" stroked="f" o:allowincell="f" style="position:absolute;margin-left:0pt;margin-top:0.4pt;width:959.95pt;height:539.6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</w:p>
    <w:p w14:paraId="40809E58" w14:textId="77777777" w:rsidR="00255965" w:rsidRDefault="007777DC">
      <w:pPr>
        <w:sectPr w:rsidR="00255965">
          <w:pgSz w:w="19200" w:h="10800" w:orient="landscape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184" behindDoc="1" locked="0" layoutInCell="0" allowOverlap="1" wp14:anchorId="293A3714" wp14:editId="395FB35D">
                <wp:simplePos x="0" y="0"/>
                <wp:positionH relativeFrom="page">
                  <wp:posOffset>1158240</wp:posOffset>
                </wp:positionH>
                <wp:positionV relativeFrom="page">
                  <wp:posOffset>1889760</wp:posOffset>
                </wp:positionV>
                <wp:extent cx="9486265" cy="208280"/>
                <wp:effectExtent l="0" t="0" r="0" b="0"/>
                <wp:wrapSquare wrapText="bothSides"/>
                <wp:docPr id="502" name="Text Box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85640" cy="207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019C18C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333333"/>
                                <w:sz w:val="28"/>
                                <w:szCs w:val="28"/>
                              </w:rPr>
                              <w:t xml:space="preserve">Sometimes, the biggest unknown in making business decisions around application changes is the impact,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3A3714" id="Text Box 502" o:spid="_x0000_s1405" type="#_x0000_t202" style="position:absolute;margin-left:91.2pt;margin-top:148.8pt;width:746.95pt;height:16.4pt;z-index:-50331629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" o:allowincell="f" filled="f" stroked="f" strokeweight="0">
                <v:textbox inset="0,0,0,0">
                  <w:txbxContent>
                    <w:p w14:paraId="2019C18C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333333"/>
                          <w:sz w:val="28"/>
                          <w:szCs w:val="28"/>
                        </w:rPr>
                        <w:t xml:space="preserve">Sometimes, the biggest unknown in making business decisions around application changes is the impact,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316" behindDoc="1" locked="0" layoutInCell="0" allowOverlap="1" wp14:anchorId="2770B9FF" wp14:editId="2A9C42DB">
                <wp:simplePos x="0" y="0"/>
                <wp:positionH relativeFrom="page">
                  <wp:posOffset>1158240</wp:posOffset>
                </wp:positionH>
                <wp:positionV relativeFrom="page">
                  <wp:posOffset>3361690</wp:posOffset>
                </wp:positionV>
                <wp:extent cx="4493260" cy="208280"/>
                <wp:effectExtent l="0" t="0" r="0" b="0"/>
                <wp:wrapSquare wrapText="bothSides"/>
                <wp:docPr id="503" name="Text Box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2800" cy="207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C7AD871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333333"/>
                                <w:sz w:val="28"/>
                                <w:szCs w:val="28"/>
                              </w:rPr>
                              <w:t>reference to maintain your application effectively. 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70B9FF" id="Text Box 503" o:spid="_x0000_s1406" type="#_x0000_t202" style="position:absolute;margin-left:91.2pt;margin-top:264.7pt;width:353.8pt;height:16.4pt;z-index:-50331616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" o:allowincell="f" filled="f" stroked="f" strokeweight="0">
                <v:textbox inset="0,0,0,0">
                  <w:txbxContent>
                    <w:p w14:paraId="2C7AD871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333333"/>
                          <w:sz w:val="28"/>
                          <w:szCs w:val="28"/>
                        </w:rPr>
                        <w:t>reference to maintain your application effectively. 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301" behindDoc="1" locked="0" layoutInCell="0" allowOverlap="1" wp14:anchorId="47BD8F85" wp14:editId="4E37B17D">
                <wp:simplePos x="0" y="0"/>
                <wp:positionH relativeFrom="page">
                  <wp:posOffset>1158240</wp:posOffset>
                </wp:positionH>
                <wp:positionV relativeFrom="page">
                  <wp:posOffset>3169920</wp:posOffset>
                </wp:positionV>
                <wp:extent cx="9954260" cy="208280"/>
                <wp:effectExtent l="0" t="0" r="0" b="0"/>
                <wp:wrapSquare wrapText="bothSides"/>
                <wp:docPr id="504" name="Text Box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53640" cy="207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5296D2F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333333"/>
                                <w:sz w:val="28"/>
                                <w:szCs w:val="28"/>
                              </w:rPr>
                              <w:t xml:space="preserve">be affected by a change. A good team of developers will build and maintain a working application flow map for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BD8F85" id="Text Box 504" o:spid="_x0000_s1407" type="#_x0000_t202" style="position:absolute;margin-left:91.2pt;margin-top:249.6pt;width:783.8pt;height:16.4pt;z-index:-50331617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" o:allowincell="f" filled="f" stroked="f" strokeweight="0">
                <v:textbox inset="0,0,0,0">
                  <w:txbxContent>
                    <w:p w14:paraId="25296D2F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333333"/>
                          <w:sz w:val="28"/>
                          <w:szCs w:val="28"/>
                        </w:rPr>
                        <w:t xml:space="preserve">be affected by a change. A good team of developers will build and maintain a working application flow map for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88" behindDoc="1" locked="0" layoutInCell="0" allowOverlap="1" wp14:anchorId="49A0EFE3" wp14:editId="3E1FAB63">
                <wp:simplePos x="0" y="0"/>
                <wp:positionH relativeFrom="page">
                  <wp:posOffset>1158240</wp:posOffset>
                </wp:positionH>
                <wp:positionV relativeFrom="page">
                  <wp:posOffset>2978150</wp:posOffset>
                </wp:positionV>
                <wp:extent cx="10062210" cy="208280"/>
                <wp:effectExtent l="0" t="0" r="0" b="0"/>
                <wp:wrapSquare wrapText="bothSides"/>
                <wp:docPr id="505" name="Text Box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61640" cy="207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A6115C4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333333"/>
                                <w:sz w:val="28"/>
                                <w:szCs w:val="28"/>
                              </w:rPr>
                              <w:t xml:space="preserve">and on-demand, but it also provides pinpoint accuracy as to all of the related pieces of your application that will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A0EFE3" id="Text Box 505" o:spid="_x0000_s1408" type="#_x0000_t202" style="position:absolute;margin-left:91.2pt;margin-top:234.5pt;width:792.3pt;height:16.4pt;z-index:-50331619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" o:allowincell="f" filled="f" stroked="f" strokeweight="0">
                <v:textbox inset="0,0,0,0">
                  <w:txbxContent>
                    <w:p w14:paraId="7A6115C4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333333"/>
                          <w:sz w:val="28"/>
                          <w:szCs w:val="28"/>
                        </w:rPr>
                        <w:t xml:space="preserve">and on-demand, but it also provides pinpoint accuracy as to all of the related pieces of your application that will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60" behindDoc="1" locked="0" layoutInCell="0" allowOverlap="1" wp14:anchorId="5FFEB939" wp14:editId="4A14ABC1">
                <wp:simplePos x="0" y="0"/>
                <wp:positionH relativeFrom="page">
                  <wp:posOffset>1158240</wp:posOffset>
                </wp:positionH>
                <wp:positionV relativeFrom="page">
                  <wp:posOffset>2785110</wp:posOffset>
                </wp:positionV>
                <wp:extent cx="9803765" cy="208280"/>
                <wp:effectExtent l="0" t="0" r="0" b="0"/>
                <wp:wrapSquare wrapText="bothSides"/>
                <wp:docPr id="506" name="Text Box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03160" cy="207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DB2116E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333333"/>
                                <w:sz w:val="28"/>
                                <w:szCs w:val="28"/>
                              </w:rPr>
                              <w:t>complete picture of th</w:t>
                            </w:r>
                            <w:r>
                              <w:rPr>
                                <w:rFonts w:ascii="DejaVuSans" w:hAnsi="DejaVuSans" w:cs="DejaVuSans"/>
                                <w:color w:val="333333"/>
                                <w:sz w:val="28"/>
                                <w:szCs w:val="28"/>
                              </w:rPr>
                              <w:t xml:space="preserve">e impact of a change on your application. Not only does it generate an analysis quickly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FEB939" id="Text Box 506" o:spid="_x0000_s1409" type="#_x0000_t202" style="position:absolute;margin-left:91.2pt;margin-top:219.3pt;width:771.95pt;height:16.4pt;z-index:-50331622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" o:allowincell="f" filled="f" stroked="f" strokeweight="0">
                <v:textbox inset="0,0,0,0">
                  <w:txbxContent>
                    <w:p w14:paraId="2DB2116E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333333"/>
                          <w:sz w:val="28"/>
                          <w:szCs w:val="28"/>
                        </w:rPr>
                        <w:t>complete picture of th</w:t>
                      </w:r>
                      <w:r>
                        <w:rPr>
                          <w:rFonts w:ascii="DejaVuSans" w:hAnsi="DejaVuSans" w:cs="DejaVuSans"/>
                          <w:color w:val="333333"/>
                          <w:sz w:val="28"/>
                          <w:szCs w:val="28"/>
                        </w:rPr>
                        <w:t xml:space="preserve">e impact of a change on your application. Not only does it generate an analysis quickly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52" behindDoc="1" locked="0" layoutInCell="0" allowOverlap="1" wp14:anchorId="160DE21C" wp14:editId="2DA7FB3A">
                <wp:simplePos x="0" y="0"/>
                <wp:positionH relativeFrom="page">
                  <wp:posOffset>1158240</wp:posOffset>
                </wp:positionH>
                <wp:positionV relativeFrom="page">
                  <wp:posOffset>2593340</wp:posOffset>
                </wp:positionV>
                <wp:extent cx="9554210" cy="208280"/>
                <wp:effectExtent l="0" t="0" r="0" b="0"/>
                <wp:wrapSquare wrapText="bothSides"/>
                <wp:docPr id="507" name="Text Box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53680" cy="207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AB45B2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333333"/>
                                <w:sz w:val="28"/>
                                <w:szCs w:val="28"/>
                              </w:rPr>
                              <w:t xml:space="preserve">AIM enables your business to perform a thorough impact analysis on your application architecture to get a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0DE21C" id="Text Box 507" o:spid="_x0000_s1410" type="#_x0000_t202" style="position:absolute;margin-left:91.2pt;margin-top:204.2pt;width:752.3pt;height:16.4pt;z-index:-50331622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" o:allowincell="f" filled="f" stroked="f" strokeweight="0">
                <v:textbox inset="0,0,0,0">
                  <w:txbxContent>
                    <w:p w14:paraId="55AB45B2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333333"/>
                          <w:sz w:val="28"/>
                          <w:szCs w:val="28"/>
                        </w:rPr>
                        <w:t xml:space="preserve">AIM enables your business to perform a thorough impact analysis on your application architecture to get a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30" behindDoc="1" locked="0" layoutInCell="0" allowOverlap="1" wp14:anchorId="205DBC9C" wp14:editId="47196CA9">
                <wp:simplePos x="0" y="0"/>
                <wp:positionH relativeFrom="page">
                  <wp:posOffset>929640</wp:posOffset>
                </wp:positionH>
                <wp:positionV relativeFrom="page">
                  <wp:posOffset>2590800</wp:posOffset>
                </wp:positionV>
                <wp:extent cx="64135" cy="205740"/>
                <wp:effectExtent l="0" t="0" r="0" b="0"/>
                <wp:wrapSquare wrapText="bothSides"/>
                <wp:docPr id="508" name="Text Box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60" cy="205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8622F2D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333333"/>
                                <w:sz w:val="28"/>
                                <w:szCs w:val="28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5DBC9C" id="Text Box 508" o:spid="_x0000_s1411" type="#_x0000_t202" style="position:absolute;margin-left:73.2pt;margin-top:204pt;width:5.05pt;height:16.2pt;z-index:-50331625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" o:allowincell="f" filled="f" stroked="f" strokeweight="0">
                <v:textbox inset="0,0,0,0">
                  <w:txbxContent>
                    <w:p w14:paraId="08622F2D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333333"/>
                          <w:sz w:val="28"/>
                          <w:szCs w:val="28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25" behindDoc="1" locked="0" layoutInCell="0" allowOverlap="1" wp14:anchorId="356A6DE1" wp14:editId="4F062C73">
                <wp:simplePos x="0" y="0"/>
                <wp:positionH relativeFrom="page">
                  <wp:posOffset>1158240</wp:posOffset>
                </wp:positionH>
                <wp:positionV relativeFrom="page">
                  <wp:posOffset>2273300</wp:posOffset>
                </wp:positionV>
                <wp:extent cx="6409055" cy="208280"/>
                <wp:effectExtent l="0" t="0" r="0" b="0"/>
                <wp:wrapSquare wrapText="bothSides"/>
                <wp:docPr id="509" name="Text Box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8360" cy="207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54575E9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333333"/>
                                <w:sz w:val="28"/>
                                <w:szCs w:val="28"/>
                              </w:rPr>
                              <w:t>picture, at best, of the impact of a change propo</w:t>
                            </w:r>
                            <w:r>
                              <w:rPr>
                                <w:rFonts w:ascii="DejaVuSans" w:hAnsi="DejaVuSans" w:cs="DejaVuSans"/>
                                <w:color w:val="333333"/>
                                <w:sz w:val="28"/>
                                <w:szCs w:val="28"/>
                              </w:rPr>
                              <w:t>sal on your application.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6A6DE1" id="Text Box 509" o:spid="_x0000_s1412" type="#_x0000_t202" style="position:absolute;margin-left:91.2pt;margin-top:179pt;width:504.65pt;height:16.4pt;z-index:-50331625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" o:allowincell="f" filled="f" stroked="f" strokeweight="0">
                <v:textbox inset="0,0,0,0">
                  <w:txbxContent>
                    <w:p w14:paraId="754575E9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333333"/>
                          <w:sz w:val="28"/>
                          <w:szCs w:val="28"/>
                        </w:rPr>
                        <w:t>picture, at best, of the impact of a change propo</w:t>
                      </w:r>
                      <w:r>
                        <w:rPr>
                          <w:rFonts w:ascii="DejaVuSans" w:hAnsi="DejaVuSans" w:cs="DejaVuSans"/>
                          <w:color w:val="333333"/>
                          <w:sz w:val="28"/>
                          <w:szCs w:val="28"/>
                        </w:rPr>
                        <w:t>sal on your application.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198" behindDoc="1" locked="0" layoutInCell="0" allowOverlap="1" wp14:anchorId="3AE41E34" wp14:editId="5C679658">
                <wp:simplePos x="0" y="0"/>
                <wp:positionH relativeFrom="page">
                  <wp:posOffset>1158240</wp:posOffset>
                </wp:positionH>
                <wp:positionV relativeFrom="page">
                  <wp:posOffset>2081530</wp:posOffset>
                </wp:positionV>
                <wp:extent cx="9484995" cy="208280"/>
                <wp:effectExtent l="0" t="0" r="0" b="0"/>
                <wp:wrapSquare wrapText="bothSides"/>
                <wp:docPr id="510" name="Text Box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84200" cy="207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BEB1038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333333"/>
                                <w:sz w:val="28"/>
                                <w:szCs w:val="28"/>
                              </w:rPr>
                              <w:t xml:space="preserve">potential downtime, and costs of proposed changes. Empirical developer insight provides an approximate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E41E34" id="Text Box 510" o:spid="_x0000_s1413" type="#_x0000_t202" style="position:absolute;margin-left:91.2pt;margin-top:163.9pt;width:746.85pt;height:16.4pt;z-index:-50331628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" o:allowincell="f" filled="f" stroked="f" strokeweight="0">
                <v:textbox inset="0,0,0,0">
                  <w:txbxContent>
                    <w:p w14:paraId="3BEB1038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333333"/>
                          <w:sz w:val="28"/>
                          <w:szCs w:val="28"/>
                        </w:rPr>
                        <w:t xml:space="preserve">potential downtime, and costs of proposed changes. Empirical developer insight provides an approximate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19" behindDoc="1" locked="0" layoutInCell="0" allowOverlap="1" wp14:anchorId="0CFF8590" wp14:editId="41B3A5C0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511" name="Shape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2" coordsize="33867,19051" path="m0,0l-31670,0l-31670,19050l0,19050l0,0e" fillcolor="white" stroked="f" o:allowincell="f" style="position:absolute;margin-left:0pt;margin-top:0.4pt;width:959.95pt;height:539.55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166" behindDoc="1" locked="0" layoutInCell="0" allowOverlap="1" wp14:anchorId="23EA98AF" wp14:editId="79F0348F">
                <wp:simplePos x="0" y="0"/>
                <wp:positionH relativeFrom="page">
                  <wp:posOffset>929640</wp:posOffset>
                </wp:positionH>
                <wp:positionV relativeFrom="page">
                  <wp:posOffset>1887220</wp:posOffset>
                </wp:positionV>
                <wp:extent cx="64135" cy="205740"/>
                <wp:effectExtent l="0" t="0" r="0" b="0"/>
                <wp:wrapSquare wrapText="bothSides"/>
                <wp:docPr id="512" name="Text Box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60" cy="205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16BEF6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333333"/>
                                <w:sz w:val="28"/>
                                <w:szCs w:val="28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EA98AF" id="Text Box 512" o:spid="_x0000_s1414" type="#_x0000_t202" style="position:absolute;margin-left:73.2pt;margin-top:148.6pt;width:5.05pt;height:16.2pt;z-index:-50331631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" o:allowincell="f" filled="f" stroked="f" strokeweight="0">
                <v:textbox inset="0,0,0,0">
                  <w:txbxContent>
                    <w:p w14:paraId="2116BEF6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333333"/>
                          <w:sz w:val="28"/>
                          <w:szCs w:val="28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146" behindDoc="1" locked="0" layoutInCell="0" allowOverlap="1" wp14:anchorId="0F1D3AA1" wp14:editId="6F5EDC85">
                <wp:simplePos x="0" y="0"/>
                <wp:positionH relativeFrom="page">
                  <wp:posOffset>1158240</wp:posOffset>
                </wp:positionH>
                <wp:positionV relativeFrom="page">
                  <wp:posOffset>1569720</wp:posOffset>
                </wp:positionV>
                <wp:extent cx="3475355" cy="208280"/>
                <wp:effectExtent l="0" t="0" r="0" b="0"/>
                <wp:wrapSquare wrapText="bothSides"/>
                <wp:docPr id="513" name="Text Box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4720" cy="207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1DD298A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333333"/>
                                <w:sz w:val="28"/>
                                <w:szCs w:val="28"/>
                              </w:rPr>
                              <w:t>Make Informed Business Decisions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1D3AA1" id="Text Box 513" o:spid="_x0000_s1415" type="#_x0000_t202" style="position:absolute;margin-left:91.2pt;margin-top:123.6pt;width:273.65pt;height:16.4pt;z-index:-50331633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" o:allowincell="f" filled="f" stroked="f" strokeweight="0">
                <v:textbox inset="0,0,0,0">
                  <w:txbxContent>
                    <w:p w14:paraId="61DD298A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333333"/>
                          <w:sz w:val="28"/>
                          <w:szCs w:val="28"/>
                        </w:rPr>
                        <w:t>Make Informed Business Decisions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131" behindDoc="1" locked="0" layoutInCell="0" allowOverlap="1" wp14:anchorId="253ED6B3" wp14:editId="76BF5895">
                <wp:simplePos x="0" y="0"/>
                <wp:positionH relativeFrom="page">
                  <wp:posOffset>929640</wp:posOffset>
                </wp:positionH>
                <wp:positionV relativeFrom="page">
                  <wp:posOffset>1567180</wp:posOffset>
                </wp:positionV>
                <wp:extent cx="64135" cy="205740"/>
                <wp:effectExtent l="0" t="0" r="0" b="0"/>
                <wp:wrapSquare wrapText="bothSides"/>
                <wp:docPr id="514" name="Text Box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60" cy="205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8B5A2AB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333333"/>
                                <w:sz w:val="28"/>
                                <w:szCs w:val="28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3ED6B3" id="Text Box 514" o:spid="_x0000_s1416" type="#_x0000_t202" style="position:absolute;margin-left:73.2pt;margin-top:123.4pt;width:5.05pt;height:16.2pt;z-index:-50331634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" o:allowincell="f" filled="f" stroked="f" strokeweight="0">
                <v:textbox inset="0,0,0,0">
                  <w:txbxContent>
                    <w:p w14:paraId="28B5A2AB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333333"/>
                          <w:sz w:val="28"/>
                          <w:szCs w:val="28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109" behindDoc="1" locked="0" layoutInCell="0" allowOverlap="1" wp14:anchorId="25B637E1" wp14:editId="5A8A6E01">
                <wp:simplePos x="0" y="0"/>
                <wp:positionH relativeFrom="page">
                  <wp:posOffset>1158240</wp:posOffset>
                </wp:positionH>
                <wp:positionV relativeFrom="page">
                  <wp:posOffset>1250950</wp:posOffset>
                </wp:positionV>
                <wp:extent cx="9010015" cy="208280"/>
                <wp:effectExtent l="0" t="0" r="0" b="0"/>
                <wp:wrapSquare wrapText="bothSides"/>
                <wp:docPr id="515" name="Text Box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09360" cy="207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8277AC5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333333"/>
                                <w:sz w:val="28"/>
                                <w:szCs w:val="28"/>
                              </w:rPr>
                              <w:t xml:space="preserve">By removing obsolete code, you can </w:t>
                            </w:r>
                            <w:r>
                              <w:rPr>
                                <w:rFonts w:ascii="DejaVuSans" w:hAnsi="DejaVuSans" w:cs="DejaVuSans"/>
                                <w:color w:val="333333"/>
                                <w:sz w:val="28"/>
                                <w:szCs w:val="28"/>
                              </w:rPr>
                              <w:t>keep your applications running optimally and securely with AIM.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B637E1" id="Text Box 515" o:spid="_x0000_s1417" type="#_x0000_t202" style="position:absolute;margin-left:91.2pt;margin-top:98.5pt;width:709.45pt;height:16.4pt;z-index:-50331637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" o:allowincell="f" filled="f" stroked="f" strokeweight="0">
                <v:textbox inset="0,0,0,0">
                  <w:txbxContent>
                    <w:p w14:paraId="18277AC5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333333"/>
                          <w:sz w:val="28"/>
                          <w:szCs w:val="28"/>
                        </w:rPr>
                        <w:t xml:space="preserve">By removing obsolete code, you can </w:t>
                      </w:r>
                      <w:r>
                        <w:rPr>
                          <w:rFonts w:ascii="DejaVuSans" w:hAnsi="DejaVuSans" w:cs="DejaVuSans"/>
                          <w:color w:val="333333"/>
                          <w:sz w:val="28"/>
                          <w:szCs w:val="28"/>
                        </w:rPr>
                        <w:t>keep your applications running optimally and securely with AIM.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84" behindDoc="1" locked="0" layoutInCell="0" allowOverlap="1" wp14:anchorId="0BAB1035" wp14:editId="3C996DB0">
                <wp:simplePos x="0" y="0"/>
                <wp:positionH relativeFrom="page">
                  <wp:posOffset>929640</wp:posOffset>
                </wp:positionH>
                <wp:positionV relativeFrom="page">
                  <wp:posOffset>1248410</wp:posOffset>
                </wp:positionV>
                <wp:extent cx="64135" cy="205740"/>
                <wp:effectExtent l="0" t="0" r="0" b="0"/>
                <wp:wrapSquare wrapText="bothSides"/>
                <wp:docPr id="516" name="Text Box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60" cy="205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2C615D1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333333"/>
                                <w:sz w:val="28"/>
                                <w:szCs w:val="28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AB1035" id="Text Box 516" o:spid="_x0000_s1418" type="#_x0000_t202" style="position:absolute;margin-left:73.2pt;margin-top:98.3pt;width:5.05pt;height:16.2pt;z-index:-50331639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" o:allowincell="f" filled="f" stroked="f" strokeweight="0">
                <v:textbox inset="0,0,0,0">
                  <w:txbxContent>
                    <w:p w14:paraId="62C615D1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333333"/>
                          <w:sz w:val="28"/>
                          <w:szCs w:val="28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50" behindDoc="1" locked="0" layoutInCell="0" allowOverlap="1" wp14:anchorId="6511C7C3" wp14:editId="762960F9">
                <wp:simplePos x="0" y="0"/>
                <wp:positionH relativeFrom="page">
                  <wp:posOffset>929640</wp:posOffset>
                </wp:positionH>
                <wp:positionV relativeFrom="page">
                  <wp:posOffset>595630</wp:posOffset>
                </wp:positionV>
                <wp:extent cx="2781300" cy="683260"/>
                <wp:effectExtent l="0" t="0" r="0" b="0"/>
                <wp:wrapSquare wrapText="bothSides"/>
                <wp:docPr id="517" name="Text Box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0640" cy="682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2AA1E52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88"/>
                                <w:szCs w:val="88"/>
                              </w:rPr>
                              <w:t>Applications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11C7C3" id="Text Box 517" o:spid="_x0000_s1419" type="#_x0000_t202" style="position:absolute;margin-left:73.2pt;margin-top:46.9pt;width:219pt;height:53.8pt;z-index:-50331643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" o:allowincell="f" filled="f" stroked="f" strokeweight="0">
                <v:textbox inset="0,0,0,0">
                  <w:txbxContent>
                    <w:p w14:paraId="02AA1E52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88"/>
                          <w:szCs w:val="88"/>
                        </w:rPr>
                        <w:t>Applications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9" behindDoc="1" locked="0" layoutInCell="0" allowOverlap="1" wp14:anchorId="2C7A2832" wp14:editId="6564C3D4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518" name="Shape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3" coordsize="33868,19052" path="m0,0l-31669,0l-31669,19051l0,19051l0,0e" fillcolor="white" stroked="f" o:allowincell="f" style="position:absolute;margin-left:0pt;margin-top:0.4pt;width:959.95pt;height:539.6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</w:p>
    <w:p w14:paraId="21477295" w14:textId="77777777" w:rsidR="00255965" w:rsidRDefault="007777DC">
      <w:r>
        <w:rPr>
          <w:noProof/>
        </w:rPr>
        <mc:AlternateContent>
          <mc:Choice Requires="wps">
            <w:drawing>
              <wp:anchor distT="0" distB="0" distL="114935" distR="114935" simplePos="0" relativeHeight="214" behindDoc="1" locked="0" layoutInCell="0" allowOverlap="1" wp14:anchorId="65B988A9" wp14:editId="19BCA3C6">
                <wp:simplePos x="0" y="0"/>
                <wp:positionH relativeFrom="page">
                  <wp:posOffset>929640</wp:posOffset>
                </wp:positionH>
                <wp:positionV relativeFrom="page">
                  <wp:posOffset>2918460</wp:posOffset>
                </wp:positionV>
                <wp:extent cx="81915" cy="264160"/>
                <wp:effectExtent l="0" t="0" r="0" b="0"/>
                <wp:wrapSquare wrapText="bothSides"/>
                <wp:docPr id="519" name="Text Box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360" cy="263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C42246D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B988A9" id="Text Box 519" o:spid="_x0000_s1420" type="#_x0000_t202" style="position:absolute;margin-left:73.2pt;margin-top:229.8pt;width:6.45pt;height:20.8pt;z-index:-50331626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" o:allowincell="f" filled="f" stroked="f" strokeweight="0">
                <v:textbox inset="0,0,0,0">
                  <w:txbxContent>
                    <w:p w14:paraId="3C42246D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350" behindDoc="1" locked="0" layoutInCell="0" allowOverlap="1" wp14:anchorId="74E39760" wp14:editId="5A3343C5">
                <wp:simplePos x="0" y="0"/>
                <wp:positionH relativeFrom="page">
                  <wp:posOffset>1423670</wp:posOffset>
                </wp:positionH>
                <wp:positionV relativeFrom="page">
                  <wp:posOffset>4189095</wp:posOffset>
                </wp:positionV>
                <wp:extent cx="6478270" cy="264160"/>
                <wp:effectExtent l="0" t="0" r="0" b="0"/>
                <wp:wrapSquare wrapText="bothSides"/>
                <wp:docPr id="520" name="Text Box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480" cy="263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B450513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TimesNewRoman" w:hAnsi="TimesNewRoman" w:cs="TimesNewRoman"/>
                                <w:color w:val="000000"/>
                                <w:sz w:val="36"/>
                                <w:szCs w:val="36"/>
                              </w:rPr>
                              <w:t>Saved and visualized the final dashboard in the IBM Cognos Analytics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E39760" id="Text Box 520" o:spid="_x0000_s1421" type="#_x0000_t202" style="position:absolute;margin-left:112.1pt;margin-top:329.85pt;width:510.1pt;height:20.8pt;z-index:-50331613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" o:allowincell="f" filled="f" stroked="f" strokeweight="0">
                <v:textbox inset="0,0,0,0">
                  <w:txbxContent>
                    <w:p w14:paraId="4B450513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TimesNewRoman" w:hAnsi="TimesNewRoman" w:cs="TimesNewRoman"/>
                          <w:color w:val="000000"/>
                          <w:sz w:val="36"/>
                          <w:szCs w:val="36"/>
                        </w:rPr>
                        <w:t>Saved and visualized the final dashboard in the IBM Cognos Analytics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342" behindDoc="1" locked="0" layoutInCell="0" allowOverlap="1" wp14:anchorId="7BBBCD2E" wp14:editId="6EBB5E23">
                <wp:simplePos x="0" y="0"/>
                <wp:positionH relativeFrom="page">
                  <wp:posOffset>1158240</wp:posOffset>
                </wp:positionH>
                <wp:positionV relativeFrom="page">
                  <wp:posOffset>4180840</wp:posOffset>
                </wp:positionV>
                <wp:extent cx="266065" cy="267335"/>
                <wp:effectExtent l="0" t="0" r="0" b="0"/>
                <wp:wrapSquare wrapText="bothSides"/>
                <wp:docPr id="521" name="Text Box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32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BEBD00E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36"/>
                                <w:szCs w:val="36"/>
                              </w:rPr>
                              <w:t>➤</w:t>
                            </w: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BBCD2E" id="Text Box 521" o:spid="_x0000_s1422" type="#_x0000_t202" style="position:absolute;margin-left:91.2pt;margin-top:329.2pt;width:20.95pt;height:21.05pt;z-index:-50331613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" o:allowincell="f" filled="f" stroked="f" strokeweight="0">
                <v:textbox inset="0,0,0,0">
                  <w:txbxContent>
                    <w:p w14:paraId="0BEBD00E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0000"/>
                          <w:sz w:val="36"/>
                          <w:szCs w:val="36"/>
                        </w:rPr>
                        <w:t>➤</w:t>
                      </w:r>
                      <w:r>
                        <w:rPr>
                          <w:rFonts w:ascii="DejaVuSans" w:hAnsi="DejaVuSans" w:cs="DejaVuSans"/>
                          <w:color w:val="000000"/>
                          <w:sz w:val="36"/>
                          <w:szCs w:val="36"/>
                        </w:rPr>
                        <w:t xml:space="preserve">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321" behindDoc="1" locked="0" layoutInCell="0" allowOverlap="1" wp14:anchorId="25174B72" wp14:editId="09B60918">
                <wp:simplePos x="0" y="0"/>
                <wp:positionH relativeFrom="page">
                  <wp:posOffset>929640</wp:posOffset>
                </wp:positionH>
                <wp:positionV relativeFrom="page">
                  <wp:posOffset>4177030</wp:posOffset>
                </wp:positionV>
                <wp:extent cx="81915" cy="264160"/>
                <wp:effectExtent l="0" t="0" r="0" b="0"/>
                <wp:wrapSquare wrapText="bothSides"/>
                <wp:docPr id="522" name="Text Box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360" cy="263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5FF77CE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174B72" id="Text Box 522" o:spid="_x0000_s1423" type="#_x0000_t202" style="position:absolute;margin-left:73.2pt;margin-top:328.9pt;width:6.45pt;height:20.8pt;z-index:-50331615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" o:allowincell="f" filled="f" stroked="f" strokeweight="0">
                <v:textbox inset="0,0,0,0">
                  <w:txbxContent>
                    <w:p w14:paraId="45FF77CE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318" behindDoc="1" locked="0" layoutInCell="0" allowOverlap="1" wp14:anchorId="2787856F" wp14:editId="1516B125">
                <wp:simplePos x="0" y="0"/>
                <wp:positionH relativeFrom="page">
                  <wp:posOffset>1158240</wp:posOffset>
                </wp:positionH>
                <wp:positionV relativeFrom="page">
                  <wp:posOffset>3818255</wp:posOffset>
                </wp:positionV>
                <wp:extent cx="1905" cy="176530"/>
                <wp:effectExtent l="0" t="0" r="0" b="0"/>
                <wp:wrapSquare wrapText="bothSides"/>
                <wp:docPr id="523" name="Shape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35" stroked="f" o:allowincell="f" style="position:absolute;margin-left:91.2pt;margin-top:300.65pt;width:0.05pt;height:13.8pt;mso-wrap-style:none;v-text-anchor:middle;mso-position-horizontal-relative:page;mso-position-vertical-relative:pag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98" behindDoc="1" locked="0" layoutInCell="0" allowOverlap="1" wp14:anchorId="2296864D" wp14:editId="03AAF1BF">
                <wp:simplePos x="0" y="0"/>
                <wp:positionH relativeFrom="page">
                  <wp:posOffset>929640</wp:posOffset>
                </wp:positionH>
                <wp:positionV relativeFrom="page">
                  <wp:posOffset>3803650</wp:posOffset>
                </wp:positionV>
                <wp:extent cx="81915" cy="264160"/>
                <wp:effectExtent l="0" t="0" r="0" b="0"/>
                <wp:wrapSquare wrapText="bothSides"/>
                <wp:docPr id="524" name="Text Box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360" cy="263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FC55128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96864D" id="Text Box 524" o:spid="_x0000_s1424" type="#_x0000_t202" style="position:absolute;margin-left:73.2pt;margin-top:299.5pt;width:6.45pt;height:20.8pt;z-index:-50331618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" o:allowincell="f" filled="f" stroked="f" strokeweight="0">
                <v:textbox inset="0,0,0,0">
                  <w:txbxContent>
                    <w:p w14:paraId="4FC55128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80" behindDoc="1" locked="0" layoutInCell="0" allowOverlap="1" wp14:anchorId="5008E196" wp14:editId="7FC30FFB">
                <wp:simplePos x="0" y="0"/>
                <wp:positionH relativeFrom="page">
                  <wp:posOffset>1423670</wp:posOffset>
                </wp:positionH>
                <wp:positionV relativeFrom="page">
                  <wp:posOffset>3376295</wp:posOffset>
                </wp:positionV>
                <wp:extent cx="4229735" cy="264160"/>
                <wp:effectExtent l="0" t="0" r="0" b="0"/>
                <wp:wrapSquare wrapText="bothSides"/>
                <wp:docPr id="525" name="Text Box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280" cy="263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E82F3BA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TimesNewRoman" w:hAnsi="TimesNewRoman" w:cs="TimesNewRoman"/>
                                <w:color w:val="000000"/>
                                <w:sz w:val="36"/>
                                <w:szCs w:val="36"/>
                              </w:rPr>
                              <w:t>Used the analyzed chart creation of dashboard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08E196" id="Text Box 525" o:spid="_x0000_s1425" type="#_x0000_t202" style="position:absolute;margin-left:112.1pt;margin-top:265.85pt;width:333.05pt;height:20.8pt;z-index:-50331620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" o:allowincell="f" filled="f" stroked="f" strokeweight="0">
                <v:textbox inset="0,0,0,0">
                  <w:txbxContent>
                    <w:p w14:paraId="7E82F3BA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TimesNewRoman" w:hAnsi="TimesNewRoman" w:cs="TimesNewRoman"/>
                          <w:color w:val="000000"/>
                          <w:sz w:val="36"/>
                          <w:szCs w:val="36"/>
                        </w:rPr>
                        <w:t>Used the analyzed chart creation of dashboard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69" behindDoc="1" locked="0" layoutInCell="0" allowOverlap="1" wp14:anchorId="7948FDE0" wp14:editId="00407796">
                <wp:simplePos x="0" y="0"/>
                <wp:positionH relativeFrom="page">
                  <wp:posOffset>1158240</wp:posOffset>
                </wp:positionH>
                <wp:positionV relativeFrom="page">
                  <wp:posOffset>3368040</wp:posOffset>
                </wp:positionV>
                <wp:extent cx="266065" cy="267335"/>
                <wp:effectExtent l="0" t="0" r="0" b="0"/>
                <wp:wrapSquare wrapText="bothSides"/>
                <wp:docPr id="526" name="Text Box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32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8BA12A9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36"/>
                                <w:szCs w:val="36"/>
                              </w:rPr>
                              <w:t>➤</w:t>
                            </w: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48FDE0" id="Text Box 526" o:spid="_x0000_s1426" type="#_x0000_t202" style="position:absolute;margin-left:91.2pt;margin-top:265.2pt;width:20.95pt;height:21.05pt;z-index:-50331621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" o:allowincell="f" filled="f" stroked="f" strokeweight="0">
                <v:textbox inset="0,0,0,0">
                  <w:txbxContent>
                    <w:p w14:paraId="58BA12A9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0000"/>
                          <w:sz w:val="36"/>
                          <w:szCs w:val="36"/>
                        </w:rPr>
                        <w:t>➤</w:t>
                      </w:r>
                      <w:r>
                        <w:rPr>
                          <w:rFonts w:ascii="DejaVuSans" w:hAnsi="DejaVuSans" w:cs="DejaVuSans"/>
                          <w:color w:val="000000"/>
                          <w:sz w:val="36"/>
                          <w:szCs w:val="36"/>
                        </w:rPr>
                        <w:t xml:space="preserve">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56" behindDoc="1" locked="0" layoutInCell="0" allowOverlap="1" wp14:anchorId="443856AF" wp14:editId="40626353">
                <wp:simplePos x="0" y="0"/>
                <wp:positionH relativeFrom="page">
                  <wp:posOffset>929640</wp:posOffset>
                </wp:positionH>
                <wp:positionV relativeFrom="page">
                  <wp:posOffset>3360420</wp:posOffset>
                </wp:positionV>
                <wp:extent cx="81915" cy="264160"/>
                <wp:effectExtent l="0" t="0" r="0" b="0"/>
                <wp:wrapSquare wrapText="bothSides"/>
                <wp:docPr id="527" name="Text Box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360" cy="263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9D937E0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3856AF" id="Text Box 527" o:spid="_x0000_s1427" type="#_x0000_t202" style="position:absolute;margin-left:73.2pt;margin-top:264.6pt;width:6.45pt;height:20.8pt;z-index:-50331622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" o:allowincell="f" filled="f" stroked="f" strokeweight="0">
                <v:textbox inset="0,0,0,0">
                  <w:txbxContent>
                    <w:p w14:paraId="19D937E0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39" behindDoc="1" locked="0" layoutInCell="0" allowOverlap="1" wp14:anchorId="198930A9" wp14:editId="3F1C7E24">
                <wp:simplePos x="0" y="0"/>
                <wp:positionH relativeFrom="page">
                  <wp:posOffset>1158240</wp:posOffset>
                </wp:positionH>
                <wp:positionV relativeFrom="page">
                  <wp:posOffset>2933065</wp:posOffset>
                </wp:positionV>
                <wp:extent cx="1905" cy="176530"/>
                <wp:effectExtent l="0" t="0" r="0" b="0"/>
                <wp:wrapSquare wrapText="bothSides"/>
                <wp:docPr id="528" name="Shape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30" stroked="f" o:allowincell="f" style="position:absolute;margin-left:91.2pt;margin-top:230.95pt;width:0.05pt;height:13.8pt;mso-wrap-style:none;v-text-anchor:middle;mso-position-horizontal-relative:page;mso-position-vertical-relative:pag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2" behindDoc="1" locked="0" layoutInCell="0" allowOverlap="1" wp14:anchorId="431FEE24" wp14:editId="3AFFA45C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529" name="Shape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19" coordsize="33867,19051" path="m0,0l-31670,0l-31670,19050l0,19050l0,0e" fillcolor="white" stroked="f" o:allowincell="f" style="position:absolute;margin-left:0pt;margin-top:0.4pt;width:959.95pt;height:539.55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04" behindDoc="1" locked="0" layoutInCell="0" allowOverlap="1" wp14:anchorId="7C51299F" wp14:editId="50B6AE8C">
                <wp:simplePos x="0" y="0"/>
                <wp:positionH relativeFrom="page">
                  <wp:posOffset>1423670</wp:posOffset>
                </wp:positionH>
                <wp:positionV relativeFrom="page">
                  <wp:posOffset>2491105</wp:posOffset>
                </wp:positionV>
                <wp:extent cx="3684270" cy="264160"/>
                <wp:effectExtent l="0" t="0" r="0" b="0"/>
                <wp:wrapSquare wrapText="bothSides"/>
                <wp:docPr id="530" name="Text Box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3520" cy="263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D7A4601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TimesNewRoman" w:hAnsi="TimesNewRoman" w:cs="TimesNewRoman"/>
                                <w:color w:val="000000"/>
                                <w:sz w:val="36"/>
                                <w:szCs w:val="36"/>
                              </w:rPr>
                              <w:t>Created multiple analysis charts / graph.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51299F" id="Text Box 530" o:spid="_x0000_s1428" type="#_x0000_t202" style="position:absolute;margin-left:112.1pt;margin-top:196.15pt;width:290.1pt;height:20.8pt;z-index:-50331627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" o:allowincell="f" filled="f" stroked="f" strokeweight="0">
                <v:textbox inset="0,0,0,0">
                  <w:txbxContent>
                    <w:p w14:paraId="0D7A4601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TimesNewRoman" w:hAnsi="TimesNewRoman" w:cs="TimesNewRoman"/>
                          <w:color w:val="000000"/>
                          <w:sz w:val="36"/>
                          <w:szCs w:val="36"/>
                        </w:rPr>
                        <w:t>Created multiple analysis charts / graph.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189" behindDoc="1" locked="0" layoutInCell="0" allowOverlap="1" wp14:anchorId="0B531F62" wp14:editId="0EE7A302">
                <wp:simplePos x="0" y="0"/>
                <wp:positionH relativeFrom="page">
                  <wp:posOffset>1158240</wp:posOffset>
                </wp:positionH>
                <wp:positionV relativeFrom="page">
                  <wp:posOffset>2482850</wp:posOffset>
                </wp:positionV>
                <wp:extent cx="266065" cy="267335"/>
                <wp:effectExtent l="0" t="0" r="0" b="0"/>
                <wp:wrapSquare wrapText="bothSides"/>
                <wp:docPr id="531" name="Text Box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32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EA27369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36"/>
                                <w:szCs w:val="36"/>
                              </w:rPr>
                              <w:t>➤</w:t>
                            </w: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531F62" id="Text Box 531" o:spid="_x0000_s1429" type="#_x0000_t202" style="position:absolute;margin-left:91.2pt;margin-top:195.5pt;width:20.95pt;height:21.05pt;z-index:-50331629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" o:allowincell="f" filled="f" stroked="f" strokeweight="0">
                <v:textbox inset="0,0,0,0">
                  <w:txbxContent>
                    <w:p w14:paraId="6EA27369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0000"/>
                          <w:sz w:val="36"/>
                          <w:szCs w:val="36"/>
                        </w:rPr>
                        <w:t>➤</w:t>
                      </w:r>
                      <w:r>
                        <w:rPr>
                          <w:rFonts w:ascii="DejaVuSans" w:hAnsi="DejaVuSans" w:cs="DejaVuSans"/>
                          <w:color w:val="000000"/>
                          <w:sz w:val="36"/>
                          <w:szCs w:val="36"/>
                        </w:rPr>
                        <w:t xml:space="preserve">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168" behindDoc="1" locked="0" layoutInCell="0" allowOverlap="1" wp14:anchorId="6765443D" wp14:editId="32F7C110">
                <wp:simplePos x="0" y="0"/>
                <wp:positionH relativeFrom="page">
                  <wp:posOffset>929640</wp:posOffset>
                </wp:positionH>
                <wp:positionV relativeFrom="page">
                  <wp:posOffset>2475230</wp:posOffset>
                </wp:positionV>
                <wp:extent cx="81915" cy="264160"/>
                <wp:effectExtent l="0" t="0" r="0" b="0"/>
                <wp:wrapSquare wrapText="bothSides"/>
                <wp:docPr id="532" name="Text Box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360" cy="263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DB86F30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65443D" id="Text Box 532" o:spid="_x0000_s1430" type="#_x0000_t202" style="position:absolute;margin-left:73.2pt;margin-top:194.9pt;width:6.45pt;height:20.8pt;z-index:-50331631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" o:allowincell="f" filled="f" stroked="f" strokeweight="0">
                <v:textbox inset="0,0,0,0">
                  <w:txbxContent>
                    <w:p w14:paraId="4DB86F30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147" behindDoc="1" locked="0" layoutInCell="0" allowOverlap="1" wp14:anchorId="65B641AD" wp14:editId="1C0272E6">
                <wp:simplePos x="0" y="0"/>
                <wp:positionH relativeFrom="page">
                  <wp:posOffset>1158240</wp:posOffset>
                </wp:positionH>
                <wp:positionV relativeFrom="page">
                  <wp:posOffset>2049145</wp:posOffset>
                </wp:positionV>
                <wp:extent cx="1905" cy="176530"/>
                <wp:effectExtent l="0" t="0" r="0" b="0"/>
                <wp:wrapSquare wrapText="bothSides"/>
                <wp:docPr id="533" name="Shape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25" stroked="f" o:allowincell="f" style="position:absolute;margin-left:91.2pt;margin-top:161.35pt;width:0.05pt;height:13.8pt;mso-wrap-style:none;v-text-anchor:middle;mso-position-horizontal-relative:page;mso-position-vertical-relative:pag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127" behindDoc="1" locked="0" layoutInCell="0" allowOverlap="1" wp14:anchorId="24FEAE5C" wp14:editId="5973B9DD">
                <wp:simplePos x="0" y="0"/>
                <wp:positionH relativeFrom="page">
                  <wp:posOffset>929640</wp:posOffset>
                </wp:positionH>
                <wp:positionV relativeFrom="page">
                  <wp:posOffset>2033270</wp:posOffset>
                </wp:positionV>
                <wp:extent cx="81915" cy="264160"/>
                <wp:effectExtent l="0" t="0" r="0" b="0"/>
                <wp:wrapSquare wrapText="bothSides"/>
                <wp:docPr id="534" name="Text Box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360" cy="263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C8432CC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FEAE5C" id="Text Box 534" o:spid="_x0000_s1431" type="#_x0000_t202" style="position:absolute;margin-left:73.2pt;margin-top:160.1pt;width:6.45pt;height:20.8pt;z-index:-50331635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" o:allowincell="f" filled="f" stroked="f" strokeweight="0">
                <v:textbox inset="0,0,0,0">
                  <w:txbxContent>
                    <w:p w14:paraId="6C8432CC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108" behindDoc="1" locked="0" layoutInCell="0" allowOverlap="1" wp14:anchorId="47AE4733" wp14:editId="03EE494C">
                <wp:simplePos x="0" y="0"/>
                <wp:positionH relativeFrom="page">
                  <wp:posOffset>1158240</wp:posOffset>
                </wp:positionH>
                <wp:positionV relativeFrom="page">
                  <wp:posOffset>1605915</wp:posOffset>
                </wp:positionV>
                <wp:extent cx="3684270" cy="264160"/>
                <wp:effectExtent l="0" t="0" r="0" b="0"/>
                <wp:wrapSquare wrapText="bothSides"/>
                <wp:docPr id="535" name="Text Box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3520" cy="263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B1A8893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TimesNewRoman" w:hAnsi="TimesNewRoman" w:cs="TimesNewRoman"/>
                                <w:color w:val="000000"/>
                                <w:sz w:val="36"/>
                                <w:szCs w:val="36"/>
                              </w:rPr>
                              <w:t>From this project, we have successfully: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AE4733" id="Text Box 535" o:spid="_x0000_s1432" type="#_x0000_t202" style="position:absolute;margin-left:91.2pt;margin-top:126.45pt;width:290.1pt;height:20.8pt;z-index:-50331637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" o:allowincell="f" filled="f" stroked="f" strokeweight="0">
                <v:textbox inset="0,0,0,0">
                  <w:txbxContent>
                    <w:p w14:paraId="0B1A8893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TimesNewRoman" w:hAnsi="TimesNewRoman" w:cs="TimesNewRoman"/>
                          <w:color w:val="000000"/>
                          <w:sz w:val="36"/>
                          <w:szCs w:val="36"/>
                        </w:rPr>
                        <w:t>From this project, we have successfully: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69" behindDoc="1" locked="0" layoutInCell="0" allowOverlap="1" wp14:anchorId="677E8CF3" wp14:editId="7CF223C9">
                <wp:simplePos x="0" y="0"/>
                <wp:positionH relativeFrom="page">
                  <wp:posOffset>929640</wp:posOffset>
                </wp:positionH>
                <wp:positionV relativeFrom="page">
                  <wp:posOffset>1591310</wp:posOffset>
                </wp:positionV>
                <wp:extent cx="81915" cy="264160"/>
                <wp:effectExtent l="0" t="0" r="0" b="0"/>
                <wp:wrapSquare wrapText="bothSides"/>
                <wp:docPr id="536" name="Text Box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360" cy="263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76AE377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7E8CF3" id="Text Box 536" o:spid="_x0000_s1433" type="#_x0000_t202" style="position:absolute;margin-left:73.2pt;margin-top:125.3pt;width:6.45pt;height:20.8pt;z-index:-50331641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" o:allowincell="f" filled="f" stroked="f" strokeweight="0">
                <v:textbox inset="0,0,0,0">
                  <w:txbxContent>
                    <w:p w14:paraId="676AE377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66" behindDoc="1" locked="0" layoutInCell="0" allowOverlap="1" wp14:anchorId="7053CA3B" wp14:editId="59822F25">
                <wp:simplePos x="0" y="0"/>
                <wp:positionH relativeFrom="page">
                  <wp:posOffset>929640</wp:posOffset>
                </wp:positionH>
                <wp:positionV relativeFrom="page">
                  <wp:posOffset>615315</wp:posOffset>
                </wp:positionV>
                <wp:extent cx="2481580" cy="683260"/>
                <wp:effectExtent l="0" t="0" r="0" b="0"/>
                <wp:wrapSquare wrapText="bothSides"/>
                <wp:docPr id="537" name="Text Box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1120" cy="682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F501413" w14:textId="77777777" w:rsidR="00255965" w:rsidRDefault="007777D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88"/>
                                <w:szCs w:val="88"/>
                              </w:rPr>
                              <w:t>Conclusion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53CA3B" id="Text Box 537" o:spid="_x0000_s1434" type="#_x0000_t202" style="position:absolute;margin-left:73.2pt;margin-top:48.45pt;width:195.4pt;height:53.8pt;z-index:-50331641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" o:allowincell="f" filled="f" stroked="f" strokeweight="0">
                <v:textbox inset="0,0,0,0">
                  <w:txbxContent>
                    <w:p w14:paraId="7F501413" w14:textId="77777777" w:rsidR="00255965" w:rsidRDefault="007777DC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88"/>
                          <w:szCs w:val="88"/>
                        </w:rPr>
                        <w:t>Conclusion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4" behindDoc="1" locked="0" layoutInCell="0" allowOverlap="1" wp14:anchorId="72578611" wp14:editId="22BF1C09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538" name="Shape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20" coordsize="33868,19052" path="m0,0l-31669,0l-31669,19051l0,19051l0,0e" fillcolor="white" stroked="f" o:allowincell="f" style="position:absolute;margin-left:0pt;margin-top:0.4pt;width:959.95pt;height:539.6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</w:p>
    <w:sectPr w:rsidR="00255965">
      <w:pgSz w:w="19200" w:h="10800" w:orient="landscape"/>
      <w:pgMar w:top="567" w:right="567" w:bottom="567" w:left="567" w:header="0" w:footer="0" w:gutter="0"/>
      <w:cols w:space="720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72C865" w14:textId="77777777" w:rsidR="007777DC" w:rsidRDefault="007777DC" w:rsidP="003C5769">
      <w:r>
        <w:separator/>
      </w:r>
    </w:p>
  </w:endnote>
  <w:endnote w:type="continuationSeparator" w:id="0">
    <w:p w14:paraId="50735809" w14:textId="77777777" w:rsidR="007777DC" w:rsidRDefault="007777DC" w:rsidP="003C57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Liberation Serif;Times New Roma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;Arial">
    <w:altName w:val="Arial"/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NewRoman">
    <w:altName w:val="Times New Roman"/>
    <w:charset w:val="00"/>
    <w:family w:val="auto"/>
    <w:pitch w:val="default"/>
  </w:font>
  <w:font w:name="TimesNewRomanPS">
    <w:altName w:val="Times New Roman"/>
    <w:charset w:val="00"/>
    <w:family w:val="auto"/>
    <w:pitch w:val="default"/>
  </w:font>
  <w:font w:name="DejaVuSan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149492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5402089" w14:textId="0175916B" w:rsidR="003C5769" w:rsidRDefault="003C5769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6D05876" w14:textId="77777777" w:rsidR="003C5769" w:rsidRDefault="003C576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0D41A4" w14:textId="77777777" w:rsidR="007777DC" w:rsidRDefault="007777DC" w:rsidP="003C5769">
      <w:r>
        <w:separator/>
      </w:r>
    </w:p>
  </w:footnote>
  <w:footnote w:type="continuationSeparator" w:id="0">
    <w:p w14:paraId="3F017954" w14:textId="77777777" w:rsidR="007777DC" w:rsidRDefault="007777DC" w:rsidP="003C576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9"/>
  <w:autoHyphenation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5965"/>
    <w:rsid w:val="00255965"/>
    <w:rsid w:val="00375CA0"/>
    <w:rsid w:val="003C5769"/>
    <w:rsid w:val="004D0729"/>
    <w:rsid w:val="004E5AF4"/>
    <w:rsid w:val="006B2253"/>
    <w:rsid w:val="007777DC"/>
    <w:rsid w:val="00777EE8"/>
    <w:rsid w:val="00972FCD"/>
    <w:rsid w:val="00BA3107"/>
    <w:rsid w:val="00D14C0D"/>
    <w:rsid w:val="00F47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1124A7"/>
  <w15:docId w15:val="{367C0AFD-D4ED-4453-89AF-941AC68DA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Tahoma" w:hAnsi="Liberation Serif" w:cs="DejaVu Sans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  <w:rPr>
      <w:rFonts w:ascii="Liberation Serif;Times New Roma" w:hAnsi="Liberation Serif;Times New Roma"/>
      <w:kern w:val="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;Arial" w:hAnsi="Liberation Sans;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  <w:rPr>
      <w:lang/>
    </w:rPr>
  </w:style>
  <w:style w:type="paragraph" w:styleId="Header">
    <w:name w:val="header"/>
    <w:basedOn w:val="Normal"/>
    <w:link w:val="HeaderChar"/>
    <w:uiPriority w:val="99"/>
    <w:unhideWhenUsed/>
    <w:rsid w:val="003C5769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3C5769"/>
    <w:rPr>
      <w:rFonts w:ascii="Liberation Serif;Times New Roma" w:hAnsi="Liberation Serif;Times New Roma" w:cs="Mangal"/>
      <w:kern w:val="2"/>
      <w:szCs w:val="21"/>
    </w:rPr>
  </w:style>
  <w:style w:type="paragraph" w:styleId="Footer">
    <w:name w:val="footer"/>
    <w:basedOn w:val="Normal"/>
    <w:link w:val="FooterChar"/>
    <w:uiPriority w:val="99"/>
    <w:unhideWhenUsed/>
    <w:rsid w:val="003C5769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3C5769"/>
    <w:rPr>
      <w:rFonts w:ascii="Liberation Serif;Times New Roma" w:hAnsi="Liberation Serif;Times New Roma" w:cs="Mangal"/>
      <w:kern w:val="2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83</Words>
  <Characters>475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19BAI10053</dc:creator>
  <dc:description/>
  <cp:lastModifiedBy>19BAI10053</cp:lastModifiedBy>
  <cp:revision>2</cp:revision>
  <dcterms:created xsi:type="dcterms:W3CDTF">2022-06-03T03:56:00Z</dcterms:created>
  <dcterms:modified xsi:type="dcterms:W3CDTF">2022-06-03T03:56:00Z</dcterms:modified>
  <dc:language>en-US</dc:language>
</cp:coreProperties>
</file>