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1D0B4" w14:textId="115632F6" w:rsidR="00B64E9E" w:rsidRPr="003106DF" w:rsidRDefault="00902E9E" w:rsidP="00902E9E">
      <w:pPr>
        <w:jc w:val="center"/>
        <w:rPr>
          <w:b/>
          <w:bCs/>
          <w:sz w:val="26"/>
          <w:szCs w:val="26"/>
        </w:rPr>
      </w:pPr>
      <w:r w:rsidRPr="003106DF">
        <w:rPr>
          <w:b/>
          <w:bCs/>
          <w:sz w:val="26"/>
          <w:szCs w:val="26"/>
        </w:rPr>
        <w:t>Movie Box Office Gross Prediction Using IBM Watson Machine Learning</w:t>
      </w:r>
    </w:p>
    <w:p w14:paraId="103D4AE5" w14:textId="2B008A69" w:rsidR="00F82040" w:rsidRPr="003106DF" w:rsidRDefault="00FE4A3F" w:rsidP="00902E9E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 Ranjan 19BCE1675 Applied Data Science Smartbridge</w:t>
      </w:r>
    </w:p>
    <w:p w14:paraId="7BCCCBB7" w14:textId="7D9BD269" w:rsidR="009D5EDE" w:rsidRPr="003106DF" w:rsidRDefault="009D5EDE" w:rsidP="003F68B1">
      <w:pPr>
        <w:rPr>
          <w:b/>
          <w:bCs/>
          <w:sz w:val="26"/>
          <w:szCs w:val="26"/>
        </w:rPr>
      </w:pPr>
      <w:r w:rsidRPr="003106DF">
        <w:rPr>
          <w:b/>
          <w:bCs/>
          <w:sz w:val="26"/>
          <w:szCs w:val="26"/>
        </w:rPr>
        <w:t>Introduction</w:t>
      </w:r>
    </w:p>
    <w:p w14:paraId="56368DA2" w14:textId="77777777" w:rsidR="00A470A9" w:rsidRPr="003106DF" w:rsidRDefault="00A470A9" w:rsidP="003F68B1">
      <w:pPr>
        <w:rPr>
          <w:b/>
          <w:bCs/>
          <w:sz w:val="26"/>
          <w:szCs w:val="26"/>
        </w:rPr>
      </w:pPr>
    </w:p>
    <w:p w14:paraId="17CF8286" w14:textId="28734FBC" w:rsidR="006B63CD" w:rsidRPr="003106DF" w:rsidRDefault="009D5EDE" w:rsidP="003F68B1">
      <w:pPr>
        <w:rPr>
          <w:sz w:val="26"/>
          <w:szCs w:val="26"/>
        </w:rPr>
      </w:pPr>
      <w:r w:rsidRPr="003106DF">
        <w:rPr>
          <w:i/>
          <w:iCs/>
          <w:sz w:val="26"/>
          <w:szCs w:val="26"/>
        </w:rPr>
        <w:t>Overview</w:t>
      </w:r>
      <w:r w:rsidRPr="003106DF">
        <w:rPr>
          <w:sz w:val="26"/>
          <w:szCs w:val="26"/>
        </w:rPr>
        <w:t xml:space="preserve"> </w:t>
      </w:r>
      <w:r w:rsidR="00E77AE2" w:rsidRPr="003106DF">
        <w:rPr>
          <w:sz w:val="26"/>
          <w:szCs w:val="26"/>
        </w:rPr>
        <w:t>–</w:t>
      </w:r>
      <w:r w:rsidRPr="003106DF">
        <w:rPr>
          <w:sz w:val="26"/>
          <w:szCs w:val="26"/>
        </w:rPr>
        <w:t xml:space="preserve"> </w:t>
      </w:r>
      <w:r w:rsidR="00E77AE2" w:rsidRPr="003106DF">
        <w:rPr>
          <w:sz w:val="26"/>
          <w:szCs w:val="26"/>
        </w:rPr>
        <w:t xml:space="preserve">Movies are very common throughout the world. </w:t>
      </w:r>
      <w:r w:rsidR="00B158C0" w:rsidRPr="003106DF">
        <w:rPr>
          <w:sz w:val="26"/>
          <w:szCs w:val="26"/>
        </w:rPr>
        <w:t xml:space="preserve">It has been a form of entertainment for decades from the 1930s. </w:t>
      </w:r>
      <w:r w:rsidR="0096496F" w:rsidRPr="003106DF">
        <w:rPr>
          <w:sz w:val="26"/>
          <w:szCs w:val="26"/>
        </w:rPr>
        <w:t xml:space="preserve">They are also a common platform for wealth and fame of many actors. </w:t>
      </w:r>
      <w:r w:rsidR="00374A01" w:rsidRPr="003106DF">
        <w:rPr>
          <w:sz w:val="26"/>
          <w:szCs w:val="26"/>
        </w:rPr>
        <w:t xml:space="preserve">It pays out 2.2 million jobs </w:t>
      </w:r>
      <w:r w:rsidR="00AF6538" w:rsidRPr="003106DF">
        <w:rPr>
          <w:sz w:val="26"/>
          <w:szCs w:val="26"/>
        </w:rPr>
        <w:t xml:space="preserve">and contributed 1% of Gross Domestic </w:t>
      </w:r>
      <w:r w:rsidR="006B63CD" w:rsidRPr="003106DF">
        <w:rPr>
          <w:sz w:val="26"/>
          <w:szCs w:val="26"/>
        </w:rPr>
        <w:t xml:space="preserve">Product(GDP). </w:t>
      </w:r>
      <w:r w:rsidR="00DC782E" w:rsidRPr="003106DF">
        <w:rPr>
          <w:sz w:val="26"/>
          <w:szCs w:val="26"/>
        </w:rPr>
        <w:t xml:space="preserve">For the common audience, movies provide entertainment, information, and message for the society in general. So, in this project the </w:t>
      </w:r>
      <w:r w:rsidR="00B83D7E" w:rsidRPr="003106DF">
        <w:rPr>
          <w:sz w:val="26"/>
          <w:szCs w:val="26"/>
        </w:rPr>
        <w:t>box office gross prediction will be predicted using IBM Watson Studio and Machine Learning algorithms.</w:t>
      </w:r>
    </w:p>
    <w:p w14:paraId="770B5004" w14:textId="77777777" w:rsidR="00A470A9" w:rsidRPr="003106DF" w:rsidRDefault="00A470A9" w:rsidP="003F68B1">
      <w:pPr>
        <w:rPr>
          <w:sz w:val="26"/>
          <w:szCs w:val="26"/>
        </w:rPr>
      </w:pPr>
    </w:p>
    <w:p w14:paraId="7AF34124" w14:textId="2982A36F" w:rsidR="005D137D" w:rsidRPr="003106DF" w:rsidRDefault="00F82040" w:rsidP="005D137D">
      <w:pPr>
        <w:rPr>
          <w:sz w:val="26"/>
          <w:szCs w:val="26"/>
        </w:rPr>
      </w:pPr>
      <w:r w:rsidRPr="003106DF">
        <w:rPr>
          <w:i/>
          <w:iCs/>
          <w:sz w:val="26"/>
          <w:szCs w:val="26"/>
        </w:rPr>
        <w:t>Purpose</w:t>
      </w:r>
      <w:r w:rsidR="00095368" w:rsidRPr="003106DF">
        <w:rPr>
          <w:i/>
          <w:iCs/>
          <w:sz w:val="26"/>
          <w:szCs w:val="26"/>
        </w:rPr>
        <w:t xml:space="preserve"> </w:t>
      </w:r>
      <w:r w:rsidR="00095368" w:rsidRPr="003106DF">
        <w:rPr>
          <w:sz w:val="26"/>
          <w:szCs w:val="26"/>
        </w:rPr>
        <w:t xml:space="preserve">– The prediction of box office gross can </w:t>
      </w:r>
      <w:r w:rsidR="00F9245F" w:rsidRPr="003106DF">
        <w:rPr>
          <w:sz w:val="26"/>
          <w:szCs w:val="26"/>
        </w:rPr>
        <w:t>help in finding the genre most suitable for audience. The most popular, least popular, trending, successful genres can be found. Factors that directly</w:t>
      </w:r>
      <w:r w:rsidR="00DA1511" w:rsidRPr="003106DF">
        <w:rPr>
          <w:sz w:val="26"/>
          <w:szCs w:val="26"/>
        </w:rPr>
        <w:t xml:space="preserve"> affect such as actors, directors</w:t>
      </w:r>
      <w:r w:rsidR="006C71EC" w:rsidRPr="003106DF">
        <w:rPr>
          <w:sz w:val="26"/>
          <w:szCs w:val="26"/>
        </w:rPr>
        <w:t>, budget, genres, popularity</w:t>
      </w:r>
      <w:r w:rsidR="00F9245F" w:rsidRPr="003106DF">
        <w:rPr>
          <w:sz w:val="26"/>
          <w:szCs w:val="26"/>
        </w:rPr>
        <w:t xml:space="preserve"> or indirectly</w:t>
      </w:r>
      <w:r w:rsidR="006C71EC" w:rsidRPr="003106DF">
        <w:rPr>
          <w:sz w:val="26"/>
          <w:szCs w:val="26"/>
        </w:rPr>
        <w:t xml:space="preserve"> factors such as vote average, vote count, </w:t>
      </w:r>
      <w:r w:rsidR="005B2781" w:rsidRPr="003106DF">
        <w:rPr>
          <w:sz w:val="26"/>
          <w:szCs w:val="26"/>
        </w:rPr>
        <w:t>release month, release date or week</w:t>
      </w:r>
      <w:r w:rsidR="00F9245F" w:rsidRPr="003106DF">
        <w:rPr>
          <w:sz w:val="26"/>
          <w:szCs w:val="26"/>
        </w:rPr>
        <w:t xml:space="preserve"> affect the box office collections are also analysed. </w:t>
      </w:r>
      <w:r w:rsidR="005A1870" w:rsidRPr="003106DF">
        <w:rPr>
          <w:sz w:val="26"/>
          <w:szCs w:val="26"/>
        </w:rPr>
        <w:t>Whether</w:t>
      </w:r>
      <w:r w:rsidR="00F9245F" w:rsidRPr="003106DF">
        <w:rPr>
          <w:sz w:val="26"/>
          <w:szCs w:val="26"/>
        </w:rPr>
        <w:t xml:space="preserve"> a movie will be successful in the box office also can be</w:t>
      </w:r>
      <w:r w:rsidR="005A1870" w:rsidRPr="003106DF">
        <w:rPr>
          <w:sz w:val="26"/>
          <w:szCs w:val="26"/>
        </w:rPr>
        <w:t xml:space="preserve"> predicted.</w:t>
      </w:r>
      <w:r w:rsidR="005D137D" w:rsidRPr="003106DF">
        <w:rPr>
          <w:sz w:val="26"/>
          <w:szCs w:val="26"/>
        </w:rPr>
        <w:t xml:space="preserve"> </w:t>
      </w:r>
    </w:p>
    <w:p w14:paraId="14851A57" w14:textId="7129248D" w:rsidR="000A0195" w:rsidRPr="003106DF" w:rsidRDefault="005D137D" w:rsidP="003F68B1">
      <w:pPr>
        <w:rPr>
          <w:b/>
          <w:bCs/>
          <w:sz w:val="26"/>
          <w:szCs w:val="26"/>
        </w:rPr>
      </w:pPr>
      <w:r w:rsidRPr="003106DF">
        <w:rPr>
          <w:b/>
          <w:bCs/>
          <w:sz w:val="26"/>
          <w:szCs w:val="26"/>
        </w:rPr>
        <w:t>Literature Survey</w:t>
      </w:r>
    </w:p>
    <w:p w14:paraId="2745AAF6" w14:textId="77777777" w:rsidR="00A470A9" w:rsidRPr="003106DF" w:rsidRDefault="00A470A9" w:rsidP="003F68B1">
      <w:pPr>
        <w:rPr>
          <w:b/>
          <w:bCs/>
          <w:sz w:val="26"/>
          <w:szCs w:val="26"/>
        </w:rPr>
      </w:pPr>
    </w:p>
    <w:p w14:paraId="58A86F0F" w14:textId="55955CB2" w:rsidR="00162D45" w:rsidRPr="003106DF" w:rsidRDefault="00813092" w:rsidP="000A0195">
      <w:pPr>
        <w:rPr>
          <w:sz w:val="26"/>
          <w:szCs w:val="26"/>
        </w:rPr>
      </w:pPr>
      <w:r w:rsidRPr="003106DF">
        <w:rPr>
          <w:i/>
          <w:iCs/>
          <w:sz w:val="26"/>
          <w:szCs w:val="26"/>
        </w:rPr>
        <w:t>Existing Problem</w:t>
      </w:r>
      <w:r w:rsidRPr="003106DF">
        <w:rPr>
          <w:sz w:val="26"/>
          <w:szCs w:val="26"/>
        </w:rPr>
        <w:t xml:space="preserve"> </w:t>
      </w:r>
      <w:r w:rsidR="00D34C91" w:rsidRPr="003106DF">
        <w:rPr>
          <w:sz w:val="26"/>
          <w:szCs w:val="26"/>
        </w:rPr>
        <w:t>–</w:t>
      </w:r>
      <w:r w:rsidRPr="003106DF">
        <w:rPr>
          <w:sz w:val="26"/>
          <w:szCs w:val="26"/>
        </w:rPr>
        <w:t xml:space="preserve"> </w:t>
      </w:r>
      <w:r w:rsidR="00D34C91" w:rsidRPr="003106DF">
        <w:rPr>
          <w:sz w:val="26"/>
          <w:szCs w:val="26"/>
        </w:rPr>
        <w:t xml:space="preserve">The </w:t>
      </w:r>
      <w:r w:rsidR="00AF3DE4" w:rsidRPr="003106DF">
        <w:rPr>
          <w:sz w:val="26"/>
          <w:szCs w:val="26"/>
        </w:rPr>
        <w:t>accuracy of the prediction should be</w:t>
      </w:r>
      <w:r w:rsidR="003F68B1" w:rsidRPr="003106DF">
        <w:rPr>
          <w:sz w:val="26"/>
          <w:szCs w:val="26"/>
        </w:rPr>
        <w:t xml:space="preserve"> </w:t>
      </w:r>
      <w:r w:rsidR="003C4827" w:rsidRPr="003106DF">
        <w:rPr>
          <w:sz w:val="26"/>
          <w:szCs w:val="26"/>
        </w:rPr>
        <w:t>h</w:t>
      </w:r>
      <w:r w:rsidR="00AF3DE4" w:rsidRPr="003106DF">
        <w:rPr>
          <w:sz w:val="26"/>
          <w:szCs w:val="26"/>
        </w:rPr>
        <w:t xml:space="preserve">igh since the revenue of </w:t>
      </w:r>
      <w:r w:rsidR="003C4827" w:rsidRPr="003106DF">
        <w:rPr>
          <w:sz w:val="26"/>
          <w:szCs w:val="26"/>
        </w:rPr>
        <w:t xml:space="preserve">the movie is very important and should be precise. </w:t>
      </w:r>
      <w:r w:rsidR="00F0499F" w:rsidRPr="003106DF">
        <w:rPr>
          <w:sz w:val="26"/>
          <w:szCs w:val="26"/>
        </w:rPr>
        <w:t>But the prediction of box office depends on many internal and external factors</w:t>
      </w:r>
      <w:r w:rsidR="00C72F99" w:rsidRPr="003106DF">
        <w:rPr>
          <w:sz w:val="26"/>
          <w:szCs w:val="26"/>
        </w:rPr>
        <w:t xml:space="preserve">. Factors like actors, directors, plot plays a role but other factors such as pulse of audience, </w:t>
      </w:r>
      <w:r w:rsidR="00893BE9" w:rsidRPr="003106DF">
        <w:rPr>
          <w:sz w:val="26"/>
          <w:szCs w:val="26"/>
        </w:rPr>
        <w:t>trending genre and other movies releasing during the same time, festive season etc must also be considered.</w:t>
      </w:r>
      <w:r w:rsidR="002A22E0" w:rsidRPr="003106DF">
        <w:rPr>
          <w:sz w:val="26"/>
          <w:szCs w:val="26"/>
        </w:rPr>
        <w:t xml:space="preserve"> </w:t>
      </w:r>
      <w:r w:rsidR="00BD4341" w:rsidRPr="003106DF">
        <w:rPr>
          <w:sz w:val="26"/>
          <w:szCs w:val="26"/>
        </w:rPr>
        <w:t xml:space="preserve">So, </w:t>
      </w:r>
      <w:r w:rsidR="00162D45" w:rsidRPr="003106DF">
        <w:rPr>
          <w:sz w:val="26"/>
          <w:szCs w:val="26"/>
        </w:rPr>
        <w:t>the proper factors along with suitable Machine Learning algorithm is mandatory.</w:t>
      </w:r>
    </w:p>
    <w:p w14:paraId="74F24CE2" w14:textId="77777777" w:rsidR="00A470A9" w:rsidRPr="003106DF" w:rsidRDefault="00A470A9" w:rsidP="000A0195">
      <w:pPr>
        <w:rPr>
          <w:sz w:val="26"/>
          <w:szCs w:val="26"/>
        </w:rPr>
      </w:pPr>
    </w:p>
    <w:p w14:paraId="310B6DD5" w14:textId="07A67386" w:rsidR="00F62608" w:rsidRPr="003106DF" w:rsidRDefault="00781B54" w:rsidP="000A0195">
      <w:pPr>
        <w:rPr>
          <w:sz w:val="26"/>
          <w:szCs w:val="26"/>
        </w:rPr>
      </w:pPr>
      <w:r w:rsidRPr="003106DF">
        <w:rPr>
          <w:i/>
          <w:iCs/>
          <w:sz w:val="26"/>
          <w:szCs w:val="26"/>
        </w:rPr>
        <w:t>Proposed Solution</w:t>
      </w:r>
      <w:r w:rsidRPr="003106DF">
        <w:rPr>
          <w:sz w:val="26"/>
          <w:szCs w:val="26"/>
        </w:rPr>
        <w:t xml:space="preserve"> </w:t>
      </w:r>
      <w:r w:rsidR="0047589D" w:rsidRPr="003106DF">
        <w:rPr>
          <w:sz w:val="26"/>
          <w:szCs w:val="26"/>
        </w:rPr>
        <w:t>–</w:t>
      </w:r>
      <w:r w:rsidRPr="003106DF">
        <w:rPr>
          <w:sz w:val="26"/>
          <w:szCs w:val="26"/>
        </w:rPr>
        <w:t xml:space="preserve"> </w:t>
      </w:r>
      <w:r w:rsidR="0047589D" w:rsidRPr="003106DF">
        <w:rPr>
          <w:sz w:val="26"/>
          <w:szCs w:val="26"/>
        </w:rPr>
        <w:t xml:space="preserve">To find </w:t>
      </w:r>
      <w:r w:rsidR="003E5627" w:rsidRPr="003106DF">
        <w:rPr>
          <w:sz w:val="26"/>
          <w:szCs w:val="26"/>
        </w:rPr>
        <w:t xml:space="preserve">the revenue with high accuracy, in this project important factors are taken from movie and audience point of view. </w:t>
      </w:r>
      <w:r w:rsidR="009049EC" w:rsidRPr="003106DF">
        <w:rPr>
          <w:sz w:val="26"/>
          <w:szCs w:val="26"/>
        </w:rPr>
        <w:t xml:space="preserve">The factors are budget which can lead to better quality of movie, genres which can </w:t>
      </w:r>
      <w:r w:rsidR="00FB2CCE" w:rsidRPr="003106DF">
        <w:rPr>
          <w:sz w:val="26"/>
          <w:szCs w:val="26"/>
        </w:rPr>
        <w:t xml:space="preserve">interest people, popularity impacts more audience, runtime </w:t>
      </w:r>
      <w:r w:rsidR="007A67CB" w:rsidRPr="003106DF">
        <w:rPr>
          <w:sz w:val="26"/>
          <w:szCs w:val="26"/>
        </w:rPr>
        <w:t xml:space="preserve">since many prefer short but sweet movies, </w:t>
      </w:r>
      <w:r w:rsidR="005747F1" w:rsidRPr="003106DF">
        <w:rPr>
          <w:sz w:val="26"/>
          <w:szCs w:val="26"/>
        </w:rPr>
        <w:t>vote average</w:t>
      </w:r>
      <w:r w:rsidR="007D1EFD" w:rsidRPr="003106DF">
        <w:rPr>
          <w:sz w:val="26"/>
          <w:szCs w:val="26"/>
        </w:rPr>
        <w:t xml:space="preserve"> and vote counts</w:t>
      </w:r>
      <w:r w:rsidR="005747F1" w:rsidRPr="003106DF">
        <w:rPr>
          <w:sz w:val="26"/>
          <w:szCs w:val="26"/>
        </w:rPr>
        <w:t xml:space="preserve"> since more votes means many diverse opinions, </w:t>
      </w:r>
      <w:r w:rsidR="007D1EFD" w:rsidRPr="003106DF">
        <w:rPr>
          <w:sz w:val="26"/>
          <w:szCs w:val="26"/>
        </w:rPr>
        <w:t xml:space="preserve">directors such as James Cameron always provide blockbusters, release month, date and week </w:t>
      </w:r>
      <w:r w:rsidR="00A470A9" w:rsidRPr="003106DF">
        <w:rPr>
          <w:sz w:val="26"/>
          <w:szCs w:val="26"/>
        </w:rPr>
        <w:t>because of festive seasons and more audience on weekends etc.</w:t>
      </w:r>
    </w:p>
    <w:p w14:paraId="6413DB7F" w14:textId="39DA9281" w:rsidR="00F62608" w:rsidRPr="003106DF" w:rsidRDefault="000A3E8E" w:rsidP="000A0195">
      <w:pPr>
        <w:rPr>
          <w:b/>
          <w:bCs/>
          <w:sz w:val="26"/>
          <w:szCs w:val="26"/>
        </w:rPr>
      </w:pPr>
      <w:r w:rsidRPr="003106DF">
        <w:rPr>
          <w:b/>
          <w:bCs/>
          <w:sz w:val="26"/>
          <w:szCs w:val="26"/>
        </w:rPr>
        <w:lastRenderedPageBreak/>
        <w:t>Theoretical Analysis</w:t>
      </w:r>
    </w:p>
    <w:p w14:paraId="730ADA78" w14:textId="77777777" w:rsidR="000A3E8E" w:rsidRPr="003106DF" w:rsidRDefault="000A3E8E" w:rsidP="000A0195">
      <w:pPr>
        <w:rPr>
          <w:b/>
          <w:bCs/>
          <w:sz w:val="26"/>
          <w:szCs w:val="26"/>
        </w:rPr>
      </w:pPr>
    </w:p>
    <w:p w14:paraId="07E1426B" w14:textId="164DD54A" w:rsidR="000A3E8E" w:rsidRPr="003106DF" w:rsidRDefault="00DA5B1F" w:rsidP="000A0195">
      <w:pPr>
        <w:rPr>
          <w:sz w:val="26"/>
          <w:szCs w:val="26"/>
        </w:rPr>
      </w:pPr>
      <w:r w:rsidRPr="003106DF">
        <w:rPr>
          <w:i/>
          <w:iCs/>
          <w:sz w:val="26"/>
          <w:szCs w:val="26"/>
        </w:rPr>
        <w:t xml:space="preserve">Block Diagram </w:t>
      </w:r>
      <w:r w:rsidRPr="003106DF">
        <w:rPr>
          <w:sz w:val="26"/>
          <w:szCs w:val="26"/>
        </w:rPr>
        <w:t xml:space="preserve">– </w:t>
      </w:r>
    </w:p>
    <w:p w14:paraId="6AE8385C" w14:textId="5CA829D0" w:rsidR="00DA5B1F" w:rsidRPr="003106DF" w:rsidRDefault="00A55721" w:rsidP="000A0195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D310DAB" wp14:editId="03CCF746">
            <wp:extent cx="6096000" cy="2845475"/>
            <wp:effectExtent l="0" t="0" r="0" b="0"/>
            <wp:docPr id="18" name="Picture 1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166" cy="285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E3A26" w14:textId="42F4A4B1" w:rsidR="00DA5B1F" w:rsidRPr="003106DF" w:rsidRDefault="00DA5B1F" w:rsidP="000A0195">
      <w:pPr>
        <w:rPr>
          <w:sz w:val="26"/>
          <w:szCs w:val="26"/>
        </w:rPr>
      </w:pPr>
      <w:r w:rsidRPr="003106DF">
        <w:rPr>
          <w:i/>
          <w:iCs/>
          <w:sz w:val="26"/>
          <w:szCs w:val="26"/>
        </w:rPr>
        <w:t>Hardware/Software designing</w:t>
      </w:r>
      <w:r w:rsidR="003C7C48" w:rsidRPr="003106DF">
        <w:rPr>
          <w:i/>
          <w:iCs/>
          <w:sz w:val="26"/>
          <w:szCs w:val="26"/>
        </w:rPr>
        <w:t xml:space="preserve"> </w:t>
      </w:r>
      <w:r w:rsidR="003C7C48" w:rsidRPr="003106DF">
        <w:rPr>
          <w:sz w:val="26"/>
          <w:szCs w:val="26"/>
        </w:rPr>
        <w:t>–</w:t>
      </w:r>
    </w:p>
    <w:p w14:paraId="36B17C1A" w14:textId="19E0C294" w:rsidR="00B41420" w:rsidRPr="003106DF" w:rsidRDefault="003C7C48" w:rsidP="000A0195">
      <w:pPr>
        <w:rPr>
          <w:sz w:val="26"/>
          <w:szCs w:val="26"/>
        </w:rPr>
      </w:pPr>
      <w:r w:rsidRPr="003106DF">
        <w:rPr>
          <w:sz w:val="26"/>
          <w:szCs w:val="26"/>
        </w:rPr>
        <w:t>Hardware Requirements</w:t>
      </w:r>
      <w:r w:rsidR="00B41420" w:rsidRPr="003106DF">
        <w:rPr>
          <w:sz w:val="26"/>
          <w:szCs w:val="26"/>
        </w:rPr>
        <w:t xml:space="preserve"> :-</w:t>
      </w:r>
    </w:p>
    <w:p w14:paraId="133D2FF9" w14:textId="5214A42E" w:rsidR="003C7C48" w:rsidRPr="003106DF" w:rsidRDefault="00B41420" w:rsidP="00B41420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3106DF">
        <w:rPr>
          <w:sz w:val="26"/>
          <w:szCs w:val="26"/>
        </w:rPr>
        <w:t>System with 2- core processor</w:t>
      </w:r>
    </w:p>
    <w:p w14:paraId="19C92F9C" w14:textId="77777777" w:rsidR="00B9594B" w:rsidRPr="003106DF" w:rsidRDefault="00B41420" w:rsidP="00B9594B">
      <w:pPr>
        <w:rPr>
          <w:sz w:val="26"/>
          <w:szCs w:val="26"/>
        </w:rPr>
      </w:pPr>
      <w:r w:rsidRPr="003106DF">
        <w:rPr>
          <w:sz w:val="26"/>
          <w:szCs w:val="26"/>
        </w:rPr>
        <w:t>Software Requirements :-</w:t>
      </w:r>
    </w:p>
    <w:p w14:paraId="5E00E3F9" w14:textId="27203620" w:rsidR="00251993" w:rsidRPr="003106DF" w:rsidRDefault="00251993" w:rsidP="00B9594B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3106DF">
        <w:rPr>
          <w:sz w:val="26"/>
          <w:szCs w:val="26"/>
        </w:rPr>
        <w:t>Spyder</w:t>
      </w:r>
    </w:p>
    <w:p w14:paraId="39280685" w14:textId="4A77CD94" w:rsidR="00251993" w:rsidRPr="003106DF" w:rsidRDefault="00251993" w:rsidP="00B9594B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3106DF">
        <w:rPr>
          <w:sz w:val="26"/>
          <w:szCs w:val="26"/>
        </w:rPr>
        <w:t>Anaconda</w:t>
      </w:r>
    </w:p>
    <w:p w14:paraId="2D8EC348" w14:textId="2DE3BEFC" w:rsidR="00B9594B" w:rsidRPr="003106DF" w:rsidRDefault="00B9594B" w:rsidP="00B9594B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3106DF">
        <w:rPr>
          <w:sz w:val="26"/>
          <w:szCs w:val="26"/>
        </w:rPr>
        <w:t>Jupyter Notebook</w:t>
      </w:r>
    </w:p>
    <w:p w14:paraId="512B7F04" w14:textId="71D654AE" w:rsidR="00B9594B" w:rsidRPr="003106DF" w:rsidRDefault="00B9594B" w:rsidP="00B9594B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3106DF">
        <w:rPr>
          <w:sz w:val="26"/>
          <w:szCs w:val="26"/>
        </w:rPr>
        <w:t>IBM- Watson Studio</w:t>
      </w:r>
    </w:p>
    <w:p w14:paraId="136B9852" w14:textId="7C744FB9" w:rsidR="000E72DC" w:rsidRPr="003106DF" w:rsidRDefault="00B9594B" w:rsidP="000E72DC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3106DF">
        <w:rPr>
          <w:sz w:val="26"/>
          <w:szCs w:val="26"/>
        </w:rPr>
        <w:t xml:space="preserve">Any browser ex: </w:t>
      </w:r>
      <w:r w:rsidR="00251993" w:rsidRPr="003106DF">
        <w:rPr>
          <w:sz w:val="26"/>
          <w:szCs w:val="26"/>
        </w:rPr>
        <w:t>Google Chrom</w:t>
      </w:r>
      <w:r w:rsidRPr="003106DF">
        <w:rPr>
          <w:sz w:val="26"/>
          <w:szCs w:val="26"/>
        </w:rPr>
        <w:t>e</w:t>
      </w:r>
    </w:p>
    <w:p w14:paraId="7E086150" w14:textId="625F7EAA" w:rsidR="000E72DC" w:rsidRPr="003106DF" w:rsidRDefault="000E72DC" w:rsidP="000E72DC">
      <w:pPr>
        <w:rPr>
          <w:b/>
          <w:bCs/>
          <w:sz w:val="26"/>
          <w:szCs w:val="26"/>
        </w:rPr>
      </w:pPr>
      <w:r w:rsidRPr="003106DF">
        <w:rPr>
          <w:b/>
          <w:bCs/>
          <w:sz w:val="26"/>
          <w:szCs w:val="26"/>
        </w:rPr>
        <w:t>Experimental Investigations</w:t>
      </w:r>
    </w:p>
    <w:p w14:paraId="02C09731" w14:textId="77F975C1" w:rsidR="00411D67" w:rsidRPr="003106DF" w:rsidRDefault="00411D67" w:rsidP="000E72DC">
      <w:pPr>
        <w:rPr>
          <w:sz w:val="26"/>
          <w:szCs w:val="26"/>
        </w:rPr>
      </w:pPr>
      <w:r w:rsidRPr="003106DF">
        <w:rPr>
          <w:sz w:val="26"/>
          <w:szCs w:val="26"/>
        </w:rPr>
        <w:t xml:space="preserve">Analysing the columns of dataset. </w:t>
      </w:r>
    </w:p>
    <w:p w14:paraId="6E67B14C" w14:textId="1ABA6876" w:rsidR="00865FF9" w:rsidRPr="003106DF" w:rsidRDefault="002575AB" w:rsidP="000E72DC">
      <w:pPr>
        <w:rPr>
          <w:sz w:val="26"/>
          <w:szCs w:val="26"/>
        </w:rPr>
      </w:pPr>
      <w:r w:rsidRPr="003106DF">
        <w:rPr>
          <w:noProof/>
          <w:sz w:val="26"/>
          <w:szCs w:val="26"/>
        </w:rPr>
        <w:lastRenderedPageBreak/>
        <w:drawing>
          <wp:inline distT="0" distB="0" distL="0" distR="0" wp14:anchorId="7C1F4EEE" wp14:editId="7CD6C717">
            <wp:extent cx="6288405" cy="1988820"/>
            <wp:effectExtent l="0" t="0" r="0" b="0"/>
            <wp:docPr id="1" name="Picture 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538" cy="199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94E19" w14:textId="374088D0" w:rsidR="00FB31DE" w:rsidRPr="003106DF" w:rsidRDefault="00FB31DE" w:rsidP="000E72DC">
      <w:pPr>
        <w:rPr>
          <w:sz w:val="26"/>
          <w:szCs w:val="26"/>
        </w:rPr>
      </w:pPr>
      <w:r w:rsidRPr="003106DF">
        <w:rPr>
          <w:noProof/>
          <w:sz w:val="26"/>
          <w:szCs w:val="26"/>
        </w:rPr>
        <w:drawing>
          <wp:inline distT="0" distB="0" distL="0" distR="0" wp14:anchorId="01A758E8" wp14:editId="57FC25F4">
            <wp:extent cx="6281282" cy="1531620"/>
            <wp:effectExtent l="0" t="0" r="5715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691" cy="153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7A348" w14:textId="6322E3DA" w:rsidR="002575AB" w:rsidRPr="003106DF" w:rsidRDefault="00F17465" w:rsidP="000E72DC">
      <w:pPr>
        <w:rPr>
          <w:sz w:val="26"/>
          <w:szCs w:val="26"/>
        </w:rPr>
      </w:pPr>
      <w:r w:rsidRPr="003106DF">
        <w:rPr>
          <w:sz w:val="26"/>
          <w:szCs w:val="26"/>
        </w:rPr>
        <w:t xml:space="preserve">Viewing the movie information </w:t>
      </w:r>
    </w:p>
    <w:p w14:paraId="32A3CC5C" w14:textId="18745198" w:rsidR="00B9594B" w:rsidRPr="003106DF" w:rsidRDefault="00411D67" w:rsidP="00B9594B">
      <w:pPr>
        <w:rPr>
          <w:sz w:val="26"/>
          <w:szCs w:val="26"/>
        </w:rPr>
      </w:pPr>
      <w:r w:rsidRPr="003106DF">
        <w:rPr>
          <w:noProof/>
          <w:sz w:val="26"/>
          <w:szCs w:val="26"/>
        </w:rPr>
        <w:drawing>
          <wp:inline distT="0" distB="0" distL="0" distR="0" wp14:anchorId="55B0C269" wp14:editId="6E3533CC">
            <wp:extent cx="6080760" cy="387032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813" cy="38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9C472" w14:textId="65457716" w:rsidR="00F06ED1" w:rsidRPr="003106DF" w:rsidRDefault="00F06ED1" w:rsidP="00B9594B">
      <w:pPr>
        <w:rPr>
          <w:sz w:val="26"/>
          <w:szCs w:val="26"/>
        </w:rPr>
      </w:pPr>
      <w:r w:rsidRPr="003106DF">
        <w:rPr>
          <w:sz w:val="26"/>
          <w:szCs w:val="26"/>
        </w:rPr>
        <w:t>Description of the columns such as count, mean, min, max, standard deviation.</w:t>
      </w:r>
    </w:p>
    <w:p w14:paraId="49E00805" w14:textId="39539BF5" w:rsidR="00F06ED1" w:rsidRPr="003106DF" w:rsidRDefault="00F06ED1" w:rsidP="00B9594B">
      <w:pPr>
        <w:rPr>
          <w:sz w:val="26"/>
          <w:szCs w:val="26"/>
        </w:rPr>
      </w:pPr>
      <w:r w:rsidRPr="003106DF">
        <w:rPr>
          <w:noProof/>
          <w:sz w:val="26"/>
          <w:szCs w:val="26"/>
        </w:rPr>
        <w:lastRenderedPageBreak/>
        <w:drawing>
          <wp:inline distT="0" distB="0" distL="0" distR="0" wp14:anchorId="4ED9E9E5" wp14:editId="70E63973">
            <wp:extent cx="6248400" cy="2359937"/>
            <wp:effectExtent l="0" t="0" r="0" b="254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002" cy="236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5433D" w14:textId="41B726A1" w:rsidR="007D589B" w:rsidRPr="003106DF" w:rsidRDefault="007D589B" w:rsidP="00B9594B">
      <w:pPr>
        <w:rPr>
          <w:sz w:val="26"/>
          <w:szCs w:val="26"/>
        </w:rPr>
      </w:pPr>
      <w:r w:rsidRPr="003106DF">
        <w:rPr>
          <w:sz w:val="26"/>
          <w:szCs w:val="26"/>
        </w:rPr>
        <w:t>Checking for null values and their sum.</w:t>
      </w:r>
    </w:p>
    <w:p w14:paraId="120D49DF" w14:textId="5F1A1DB2" w:rsidR="00F06ED1" w:rsidRPr="003106DF" w:rsidRDefault="0092396F" w:rsidP="00B9594B">
      <w:pPr>
        <w:rPr>
          <w:sz w:val="26"/>
          <w:szCs w:val="26"/>
        </w:rPr>
      </w:pPr>
      <w:r w:rsidRPr="003106DF">
        <w:rPr>
          <w:noProof/>
          <w:sz w:val="26"/>
          <w:szCs w:val="26"/>
        </w:rPr>
        <w:drawing>
          <wp:inline distT="0" distB="0" distL="0" distR="0" wp14:anchorId="1C432A47" wp14:editId="592C17D9">
            <wp:extent cx="3338634" cy="3329940"/>
            <wp:effectExtent l="0" t="0" r="0" b="381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253" cy="3343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BDDCF" w14:textId="5BFAE038" w:rsidR="00F27AEE" w:rsidRPr="003106DF" w:rsidRDefault="00F27AEE" w:rsidP="00B9594B">
      <w:pPr>
        <w:rPr>
          <w:sz w:val="26"/>
          <w:szCs w:val="26"/>
        </w:rPr>
      </w:pPr>
      <w:r w:rsidRPr="003106DF">
        <w:rPr>
          <w:sz w:val="26"/>
          <w:szCs w:val="26"/>
        </w:rPr>
        <w:t>Finding outliers and heatmap of all columns.</w:t>
      </w:r>
    </w:p>
    <w:p w14:paraId="26C9B83A" w14:textId="0CAD979A" w:rsidR="00F06ED1" w:rsidRPr="003106DF" w:rsidRDefault="00A67431" w:rsidP="00B9594B">
      <w:pPr>
        <w:rPr>
          <w:sz w:val="26"/>
          <w:szCs w:val="26"/>
        </w:rPr>
      </w:pPr>
      <w:r w:rsidRPr="003106DF">
        <w:rPr>
          <w:noProof/>
          <w:sz w:val="26"/>
          <w:szCs w:val="26"/>
        </w:rPr>
        <w:drawing>
          <wp:inline distT="0" distB="0" distL="0" distR="0" wp14:anchorId="2D4439DE" wp14:editId="45BC6BA7">
            <wp:extent cx="2857500" cy="2045970"/>
            <wp:effectExtent l="0" t="0" r="0" b="0"/>
            <wp:docPr id="6" name="Picture 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233" cy="204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02F6" w:rsidRPr="003106DF">
        <w:rPr>
          <w:noProof/>
          <w:sz w:val="26"/>
          <w:szCs w:val="26"/>
        </w:rPr>
        <w:drawing>
          <wp:inline distT="0" distB="0" distL="0" distR="0" wp14:anchorId="421A98A7" wp14:editId="40F4353E">
            <wp:extent cx="2796540" cy="2034313"/>
            <wp:effectExtent l="0" t="0" r="3810" b="4445"/>
            <wp:docPr id="7" name="Picture 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40" cy="204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1DA7B" w14:textId="7D946B23" w:rsidR="007D589B" w:rsidRDefault="007C0CB1" w:rsidP="00B9594B">
      <w:pPr>
        <w:rPr>
          <w:sz w:val="26"/>
          <w:szCs w:val="26"/>
        </w:rPr>
      </w:pPr>
      <w:r w:rsidRPr="003106DF">
        <w:rPr>
          <w:noProof/>
          <w:sz w:val="26"/>
          <w:szCs w:val="26"/>
        </w:rPr>
        <w:lastRenderedPageBreak/>
        <w:drawing>
          <wp:inline distT="0" distB="0" distL="0" distR="0" wp14:anchorId="21B51920" wp14:editId="568A2BE1">
            <wp:extent cx="2621280" cy="1950907"/>
            <wp:effectExtent l="0" t="0" r="762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725" cy="195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589B" w:rsidRPr="003106DF">
        <w:rPr>
          <w:sz w:val="26"/>
          <w:szCs w:val="26"/>
        </w:rPr>
        <w:t xml:space="preserve"> </w:t>
      </w:r>
      <w:r w:rsidR="007D589B" w:rsidRPr="003106DF">
        <w:rPr>
          <w:noProof/>
          <w:sz w:val="26"/>
          <w:szCs w:val="26"/>
        </w:rPr>
        <w:drawing>
          <wp:inline distT="0" distB="0" distL="0" distR="0" wp14:anchorId="0123D256" wp14:editId="6FE96B59">
            <wp:extent cx="2883302" cy="2575560"/>
            <wp:effectExtent l="0" t="0" r="0" b="0"/>
            <wp:docPr id="9" name="Picture 9" descr="A picture containing text, pian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pian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550" cy="25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24D2B" w14:textId="77777777" w:rsidR="00845149" w:rsidRDefault="00845149" w:rsidP="00B9594B">
      <w:pPr>
        <w:rPr>
          <w:sz w:val="26"/>
          <w:szCs w:val="26"/>
        </w:rPr>
      </w:pPr>
    </w:p>
    <w:p w14:paraId="503676DE" w14:textId="45FFD42D" w:rsidR="00845149" w:rsidRDefault="00845149" w:rsidP="00B9594B">
      <w:pPr>
        <w:rPr>
          <w:sz w:val="26"/>
          <w:szCs w:val="26"/>
        </w:rPr>
      </w:pPr>
      <w:r>
        <w:rPr>
          <w:sz w:val="26"/>
          <w:szCs w:val="26"/>
        </w:rPr>
        <w:t>Using word cloud to find the most frequent terms.</w:t>
      </w:r>
    </w:p>
    <w:p w14:paraId="656624D0" w14:textId="6B2FC0C2" w:rsidR="00D50440" w:rsidRPr="003106DF" w:rsidRDefault="00D50440" w:rsidP="00B9594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0CAD0AD" wp14:editId="7E750BA8">
            <wp:extent cx="6042660" cy="2679065"/>
            <wp:effectExtent l="0" t="0" r="0" b="698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01" cy="268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AF062" w14:textId="6E2BE923" w:rsidR="00F27AEE" w:rsidRPr="003106DF" w:rsidRDefault="007478B4" w:rsidP="00B9594B">
      <w:pPr>
        <w:rPr>
          <w:sz w:val="26"/>
          <w:szCs w:val="26"/>
        </w:rPr>
      </w:pPr>
      <w:r w:rsidRPr="003106DF">
        <w:rPr>
          <w:sz w:val="26"/>
          <w:szCs w:val="26"/>
        </w:rPr>
        <w:t>Hence, these are the analysis and investigations made during the project implementation.</w:t>
      </w:r>
    </w:p>
    <w:p w14:paraId="702D9AB6" w14:textId="4B232F55" w:rsidR="00B2427D" w:rsidRPr="003106DF" w:rsidRDefault="00B2427D" w:rsidP="00B9594B">
      <w:pPr>
        <w:rPr>
          <w:b/>
          <w:bCs/>
          <w:sz w:val="26"/>
          <w:szCs w:val="26"/>
        </w:rPr>
      </w:pPr>
      <w:r w:rsidRPr="003106DF">
        <w:rPr>
          <w:b/>
          <w:bCs/>
          <w:sz w:val="26"/>
          <w:szCs w:val="26"/>
        </w:rPr>
        <w:t>Flowchart</w:t>
      </w:r>
    </w:p>
    <w:p w14:paraId="48BD2D02" w14:textId="78AD5C20" w:rsidR="00B2427D" w:rsidRPr="003106DF" w:rsidRDefault="001A41C9" w:rsidP="00B9594B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99A1633" wp14:editId="47995D3C">
            <wp:extent cx="3657600" cy="4443730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59" cy="445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AD6B8" w14:textId="6DDEE2AE" w:rsidR="00B2427D" w:rsidRPr="003106DF" w:rsidRDefault="00B2427D" w:rsidP="00B9594B">
      <w:pPr>
        <w:rPr>
          <w:b/>
          <w:bCs/>
          <w:sz w:val="26"/>
          <w:szCs w:val="26"/>
        </w:rPr>
      </w:pPr>
      <w:r w:rsidRPr="003106DF">
        <w:rPr>
          <w:b/>
          <w:bCs/>
          <w:sz w:val="26"/>
          <w:szCs w:val="26"/>
        </w:rPr>
        <w:t>Result</w:t>
      </w:r>
    </w:p>
    <w:p w14:paraId="33C92F87" w14:textId="67C98AE5" w:rsidR="00B2427D" w:rsidRPr="003106DF" w:rsidRDefault="00C11024" w:rsidP="00B9594B">
      <w:pPr>
        <w:rPr>
          <w:sz w:val="26"/>
          <w:szCs w:val="26"/>
        </w:rPr>
      </w:pPr>
      <w:r w:rsidRPr="003106DF">
        <w:rPr>
          <w:sz w:val="26"/>
          <w:szCs w:val="26"/>
        </w:rPr>
        <w:t>Final output using Linear Regression algorithm.</w:t>
      </w:r>
    </w:p>
    <w:p w14:paraId="3E8605F8" w14:textId="32F0EBF7" w:rsidR="00C11024" w:rsidRPr="003106DF" w:rsidRDefault="00C11024" w:rsidP="00B9594B">
      <w:pPr>
        <w:rPr>
          <w:sz w:val="26"/>
          <w:szCs w:val="26"/>
        </w:rPr>
      </w:pPr>
      <w:r w:rsidRPr="003106DF">
        <w:rPr>
          <w:noProof/>
          <w:sz w:val="26"/>
          <w:szCs w:val="26"/>
        </w:rPr>
        <w:drawing>
          <wp:inline distT="0" distB="0" distL="0" distR="0" wp14:anchorId="763D2AE5" wp14:editId="34EFC425">
            <wp:extent cx="6392766" cy="1920240"/>
            <wp:effectExtent l="0" t="0" r="8255" b="381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532" cy="192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2D653" w14:textId="458745C3" w:rsidR="00C9528C" w:rsidRPr="003106DF" w:rsidRDefault="00C9528C" w:rsidP="00B9594B">
      <w:pPr>
        <w:rPr>
          <w:sz w:val="26"/>
          <w:szCs w:val="26"/>
        </w:rPr>
      </w:pPr>
      <w:r w:rsidRPr="003106DF">
        <w:rPr>
          <w:sz w:val="26"/>
          <w:szCs w:val="26"/>
        </w:rPr>
        <w:t>Accuracy using metrics.</w:t>
      </w:r>
      <w:r w:rsidR="00504A90" w:rsidRPr="003106DF">
        <w:rPr>
          <w:sz w:val="26"/>
          <w:szCs w:val="26"/>
        </w:rPr>
        <w:t xml:space="preserve"> Accuracy = 71%.</w:t>
      </w:r>
    </w:p>
    <w:p w14:paraId="792F8E0D" w14:textId="2F449C28" w:rsidR="00B9141E" w:rsidRPr="003106DF" w:rsidRDefault="00C9528C" w:rsidP="00B9594B">
      <w:pPr>
        <w:rPr>
          <w:sz w:val="26"/>
          <w:szCs w:val="26"/>
        </w:rPr>
      </w:pPr>
      <w:r w:rsidRPr="003106DF">
        <w:rPr>
          <w:noProof/>
          <w:sz w:val="26"/>
          <w:szCs w:val="26"/>
        </w:rPr>
        <w:lastRenderedPageBreak/>
        <w:drawing>
          <wp:inline distT="0" distB="0" distL="0" distR="0" wp14:anchorId="7FF75583" wp14:editId="74E45C93">
            <wp:extent cx="6277734" cy="2072640"/>
            <wp:effectExtent l="0" t="0" r="8890" b="381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345" cy="207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3F4F9" w14:textId="3D3B97EC" w:rsidR="00504A90" w:rsidRPr="003106DF" w:rsidRDefault="00504A90" w:rsidP="00B9594B">
      <w:pPr>
        <w:rPr>
          <w:sz w:val="26"/>
          <w:szCs w:val="26"/>
        </w:rPr>
      </w:pPr>
      <w:r w:rsidRPr="003106DF">
        <w:rPr>
          <w:sz w:val="26"/>
          <w:szCs w:val="26"/>
        </w:rPr>
        <w:t xml:space="preserve">The inputs are </w:t>
      </w:r>
      <w:r w:rsidR="00004A2F" w:rsidRPr="003106DF">
        <w:rPr>
          <w:sz w:val="26"/>
          <w:szCs w:val="26"/>
        </w:rPr>
        <w:t>Budget, Genres, Popularity, Runtime, Vote Average, Vote Count, Director, Release Month, and release day of week.</w:t>
      </w:r>
    </w:p>
    <w:p w14:paraId="2A5F92D1" w14:textId="7BAC759B" w:rsidR="00C9528C" w:rsidRPr="003106DF" w:rsidRDefault="00504A90" w:rsidP="00B9594B">
      <w:pPr>
        <w:rPr>
          <w:sz w:val="26"/>
          <w:szCs w:val="26"/>
        </w:rPr>
      </w:pPr>
      <w:r w:rsidRPr="003106DF">
        <w:rPr>
          <w:noProof/>
          <w:sz w:val="26"/>
          <w:szCs w:val="26"/>
        </w:rPr>
        <w:drawing>
          <wp:inline distT="0" distB="0" distL="0" distR="0" wp14:anchorId="2D7D99FF" wp14:editId="6BFA52C1">
            <wp:extent cx="5928360" cy="1444364"/>
            <wp:effectExtent l="0" t="0" r="0" b="381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02" cy="144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2ACA6" w14:textId="14B09CE0" w:rsidR="00004A2F" w:rsidRPr="003106DF" w:rsidRDefault="00004A2F" w:rsidP="00B9594B">
      <w:pPr>
        <w:rPr>
          <w:sz w:val="26"/>
          <w:szCs w:val="26"/>
        </w:rPr>
      </w:pPr>
      <w:r w:rsidRPr="003106DF">
        <w:rPr>
          <w:sz w:val="26"/>
          <w:szCs w:val="26"/>
        </w:rPr>
        <w:t>Output is box office collection.</w:t>
      </w:r>
    </w:p>
    <w:p w14:paraId="5FF8E0B5" w14:textId="6CB5B89E" w:rsidR="00004A2F" w:rsidRPr="003106DF" w:rsidRDefault="00A063CE" w:rsidP="00B9594B">
      <w:pPr>
        <w:rPr>
          <w:b/>
          <w:bCs/>
          <w:sz w:val="26"/>
          <w:szCs w:val="26"/>
        </w:rPr>
      </w:pPr>
      <w:r w:rsidRPr="003106DF">
        <w:rPr>
          <w:b/>
          <w:bCs/>
          <w:sz w:val="26"/>
          <w:szCs w:val="26"/>
        </w:rPr>
        <w:t>Advantages and Disadvantages</w:t>
      </w:r>
    </w:p>
    <w:p w14:paraId="32966EB2" w14:textId="33B13119" w:rsidR="00A063CE" w:rsidRPr="003106DF" w:rsidRDefault="00D937CF" w:rsidP="00B9594B">
      <w:pPr>
        <w:rPr>
          <w:sz w:val="26"/>
          <w:szCs w:val="26"/>
        </w:rPr>
      </w:pPr>
      <w:r w:rsidRPr="003106DF">
        <w:rPr>
          <w:sz w:val="26"/>
          <w:szCs w:val="26"/>
        </w:rPr>
        <w:t>Advantages</w:t>
      </w:r>
    </w:p>
    <w:p w14:paraId="5A76358A" w14:textId="014CCACD" w:rsidR="00D937CF" w:rsidRPr="003106DF" w:rsidRDefault="004D2C59" w:rsidP="00D937CF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106DF">
        <w:rPr>
          <w:sz w:val="26"/>
          <w:szCs w:val="26"/>
        </w:rPr>
        <w:t>The predict</w:t>
      </w:r>
      <w:r w:rsidR="00642C12" w:rsidRPr="003106DF">
        <w:rPr>
          <w:sz w:val="26"/>
          <w:szCs w:val="26"/>
        </w:rPr>
        <w:t>ed</w:t>
      </w:r>
      <w:r w:rsidRPr="003106DF">
        <w:rPr>
          <w:sz w:val="26"/>
          <w:szCs w:val="26"/>
        </w:rPr>
        <w:t xml:space="preserve"> </w:t>
      </w:r>
      <w:r w:rsidR="003B015D" w:rsidRPr="003106DF">
        <w:rPr>
          <w:sz w:val="26"/>
          <w:szCs w:val="26"/>
        </w:rPr>
        <w:t xml:space="preserve">output using machine learning algorithm </w:t>
      </w:r>
      <w:r w:rsidRPr="003106DF">
        <w:rPr>
          <w:sz w:val="26"/>
          <w:szCs w:val="26"/>
        </w:rPr>
        <w:t xml:space="preserve">of box office revenue can </w:t>
      </w:r>
      <w:r w:rsidR="00887570" w:rsidRPr="003106DF">
        <w:rPr>
          <w:sz w:val="26"/>
          <w:szCs w:val="26"/>
        </w:rPr>
        <w:t xml:space="preserve">help in </w:t>
      </w:r>
      <w:r w:rsidR="00642C12" w:rsidRPr="003106DF">
        <w:rPr>
          <w:sz w:val="26"/>
          <w:szCs w:val="26"/>
        </w:rPr>
        <w:t xml:space="preserve">understanding the performance of the movie after its release. </w:t>
      </w:r>
    </w:p>
    <w:p w14:paraId="2BD12AD9" w14:textId="48B20B72" w:rsidR="00642C12" w:rsidRPr="003106DF" w:rsidRDefault="00927D0B" w:rsidP="00D937CF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106DF">
        <w:rPr>
          <w:sz w:val="26"/>
          <w:szCs w:val="26"/>
        </w:rPr>
        <w:t>From the producer’s point of view</w:t>
      </w:r>
      <w:r w:rsidR="002C5F56" w:rsidRPr="003106DF">
        <w:rPr>
          <w:sz w:val="26"/>
          <w:szCs w:val="26"/>
        </w:rPr>
        <w:t xml:space="preserve">, </w:t>
      </w:r>
      <w:r w:rsidRPr="003106DF">
        <w:rPr>
          <w:sz w:val="26"/>
          <w:szCs w:val="26"/>
        </w:rPr>
        <w:t>the revenue can be helpful in knowing if the movie will succeed or fail in the box office performance.</w:t>
      </w:r>
    </w:p>
    <w:p w14:paraId="7DF57BDB" w14:textId="64DD0E4D" w:rsidR="008133D5" w:rsidRPr="003106DF" w:rsidRDefault="002C5F56" w:rsidP="008133D5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106DF">
        <w:rPr>
          <w:sz w:val="26"/>
          <w:szCs w:val="26"/>
        </w:rPr>
        <w:t xml:space="preserve">From the audience’s point of view, they can find out if </w:t>
      </w:r>
      <w:r w:rsidR="00C63F1E" w:rsidRPr="003106DF">
        <w:rPr>
          <w:sz w:val="26"/>
          <w:szCs w:val="26"/>
        </w:rPr>
        <w:t xml:space="preserve">a movie will succeed or fail using the past performance of similar movies </w:t>
      </w:r>
      <w:r w:rsidR="008133D5" w:rsidRPr="003106DF">
        <w:rPr>
          <w:sz w:val="26"/>
          <w:szCs w:val="26"/>
        </w:rPr>
        <w:t>and can plan accordingly.</w:t>
      </w:r>
    </w:p>
    <w:p w14:paraId="5A7AE1A7" w14:textId="2A81F645" w:rsidR="005C035E" w:rsidRPr="003106DF" w:rsidRDefault="005C035E" w:rsidP="008133D5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106DF">
        <w:rPr>
          <w:sz w:val="26"/>
          <w:szCs w:val="26"/>
        </w:rPr>
        <w:t>The reasons for failure of success can be analysed using the predicted output.</w:t>
      </w:r>
    </w:p>
    <w:p w14:paraId="6D9C38D0" w14:textId="2CF9A657" w:rsidR="008133D5" w:rsidRPr="003106DF" w:rsidRDefault="008133D5" w:rsidP="008133D5">
      <w:pPr>
        <w:rPr>
          <w:sz w:val="26"/>
          <w:szCs w:val="26"/>
        </w:rPr>
      </w:pPr>
      <w:r w:rsidRPr="003106DF">
        <w:rPr>
          <w:sz w:val="26"/>
          <w:szCs w:val="26"/>
        </w:rPr>
        <w:t>Disadvantages</w:t>
      </w:r>
    </w:p>
    <w:p w14:paraId="41C376E0" w14:textId="1E444C85" w:rsidR="008133D5" w:rsidRPr="003106DF" w:rsidRDefault="00E26882" w:rsidP="008133D5">
      <w:pPr>
        <w:pStyle w:val="ListParagraph"/>
        <w:numPr>
          <w:ilvl w:val="0"/>
          <w:numId w:val="8"/>
        </w:numPr>
        <w:rPr>
          <w:sz w:val="26"/>
          <w:szCs w:val="26"/>
        </w:rPr>
      </w:pPr>
      <w:r w:rsidRPr="003106DF">
        <w:rPr>
          <w:sz w:val="26"/>
          <w:szCs w:val="26"/>
        </w:rPr>
        <w:t>The accuracy of the model is not very high, so predictions can vary sometimes.</w:t>
      </w:r>
    </w:p>
    <w:p w14:paraId="4E689C62" w14:textId="45AA6304" w:rsidR="00E26882" w:rsidRPr="003106DF" w:rsidRDefault="00FB5D1B" w:rsidP="008133D5">
      <w:pPr>
        <w:pStyle w:val="ListParagraph"/>
        <w:numPr>
          <w:ilvl w:val="0"/>
          <w:numId w:val="8"/>
        </w:numPr>
        <w:rPr>
          <w:sz w:val="26"/>
          <w:szCs w:val="26"/>
        </w:rPr>
      </w:pPr>
      <w:r w:rsidRPr="003106DF">
        <w:rPr>
          <w:sz w:val="26"/>
          <w:szCs w:val="26"/>
        </w:rPr>
        <w:t>The genre can be inconsistent sometimes since in a genre, even if many movies fail, some movies can become blockbuster.</w:t>
      </w:r>
    </w:p>
    <w:p w14:paraId="4A5B805D" w14:textId="6156669F" w:rsidR="00FB5D1B" w:rsidRPr="003106DF" w:rsidRDefault="00F7574D" w:rsidP="008133D5">
      <w:pPr>
        <w:pStyle w:val="ListParagraph"/>
        <w:numPr>
          <w:ilvl w:val="0"/>
          <w:numId w:val="8"/>
        </w:numPr>
        <w:rPr>
          <w:sz w:val="26"/>
          <w:szCs w:val="26"/>
        </w:rPr>
      </w:pPr>
      <w:r w:rsidRPr="003106DF">
        <w:rPr>
          <w:sz w:val="26"/>
          <w:szCs w:val="26"/>
        </w:rPr>
        <w:lastRenderedPageBreak/>
        <w:t xml:space="preserve">Some movies even if the vote average can be less can be blockbuster due to brand values Ex: Avengers, even if the storyline is not good </w:t>
      </w:r>
      <w:r w:rsidR="00EB47F4" w:rsidRPr="003106DF">
        <w:rPr>
          <w:sz w:val="26"/>
          <w:szCs w:val="26"/>
        </w:rPr>
        <w:t>it will be a blockbuster due to its fans.</w:t>
      </w:r>
    </w:p>
    <w:p w14:paraId="3D9A12DB" w14:textId="201B6D07" w:rsidR="00EB47F4" w:rsidRPr="003106DF" w:rsidRDefault="00EB47F4" w:rsidP="008133D5">
      <w:pPr>
        <w:pStyle w:val="ListParagraph"/>
        <w:numPr>
          <w:ilvl w:val="0"/>
          <w:numId w:val="8"/>
        </w:numPr>
        <w:rPr>
          <w:sz w:val="26"/>
          <w:szCs w:val="26"/>
        </w:rPr>
      </w:pPr>
      <w:r w:rsidRPr="003106DF">
        <w:rPr>
          <w:sz w:val="26"/>
          <w:szCs w:val="26"/>
        </w:rPr>
        <w:t>The release of other movies or other</w:t>
      </w:r>
      <w:r w:rsidR="008629D3" w:rsidRPr="003106DF">
        <w:rPr>
          <w:sz w:val="26"/>
          <w:szCs w:val="26"/>
        </w:rPr>
        <w:t xml:space="preserve"> unavoidable</w:t>
      </w:r>
      <w:r w:rsidRPr="003106DF">
        <w:rPr>
          <w:sz w:val="26"/>
          <w:szCs w:val="26"/>
        </w:rPr>
        <w:t xml:space="preserve"> reasons such as COVID pandemic </w:t>
      </w:r>
      <w:r w:rsidR="008629D3" w:rsidRPr="003106DF">
        <w:rPr>
          <w:sz w:val="26"/>
          <w:szCs w:val="26"/>
        </w:rPr>
        <w:t>can also play a major role. So, those kinds of factors cannot be measured, and it can impact the box office collections.</w:t>
      </w:r>
    </w:p>
    <w:p w14:paraId="1DEB0A46" w14:textId="79318F33" w:rsidR="008629D3" w:rsidRPr="003106DF" w:rsidRDefault="004D3AA0" w:rsidP="008629D3">
      <w:pPr>
        <w:rPr>
          <w:b/>
          <w:bCs/>
          <w:sz w:val="26"/>
          <w:szCs w:val="26"/>
        </w:rPr>
      </w:pPr>
      <w:r w:rsidRPr="003106DF">
        <w:rPr>
          <w:b/>
          <w:bCs/>
          <w:sz w:val="26"/>
          <w:szCs w:val="26"/>
        </w:rPr>
        <w:t>Applications</w:t>
      </w:r>
    </w:p>
    <w:p w14:paraId="6E69161D" w14:textId="01D9D681" w:rsidR="004D3AA0" w:rsidRPr="003106DF" w:rsidRDefault="00916EBE" w:rsidP="008629D3">
      <w:pPr>
        <w:rPr>
          <w:sz w:val="26"/>
          <w:szCs w:val="26"/>
        </w:rPr>
      </w:pPr>
      <w:r w:rsidRPr="003106DF">
        <w:rPr>
          <w:sz w:val="26"/>
          <w:szCs w:val="26"/>
        </w:rPr>
        <w:t xml:space="preserve">The model can be used in various </w:t>
      </w:r>
      <w:r w:rsidR="00DB14C0" w:rsidRPr="003106DF">
        <w:rPr>
          <w:sz w:val="26"/>
          <w:szCs w:val="26"/>
        </w:rPr>
        <w:t>areas</w:t>
      </w:r>
      <w:r w:rsidRPr="003106DF">
        <w:rPr>
          <w:sz w:val="26"/>
          <w:szCs w:val="26"/>
        </w:rPr>
        <w:t xml:space="preserve"> such as :-</w:t>
      </w:r>
    </w:p>
    <w:p w14:paraId="4D96C80E" w14:textId="2F175C4A" w:rsidR="001E45AB" w:rsidRPr="003106DF" w:rsidRDefault="00A277DD" w:rsidP="001E45AB">
      <w:pPr>
        <w:pStyle w:val="ListParagraph"/>
        <w:numPr>
          <w:ilvl w:val="0"/>
          <w:numId w:val="9"/>
        </w:numPr>
        <w:rPr>
          <w:sz w:val="26"/>
          <w:szCs w:val="26"/>
        </w:rPr>
      </w:pPr>
      <w:r w:rsidRPr="003106DF">
        <w:rPr>
          <w:sz w:val="26"/>
          <w:szCs w:val="26"/>
        </w:rPr>
        <w:t>Producers or stakeholders can use this model to find if the invested money can be earned back</w:t>
      </w:r>
      <w:r w:rsidR="00F203F6" w:rsidRPr="003106DF">
        <w:rPr>
          <w:sz w:val="26"/>
          <w:szCs w:val="26"/>
        </w:rPr>
        <w:t xml:space="preserve"> by using the various factors and they can decide whether to invest or not</w:t>
      </w:r>
    </w:p>
    <w:p w14:paraId="7C34DFA3" w14:textId="2FA35094" w:rsidR="00916EBE" w:rsidRPr="003106DF" w:rsidRDefault="00231DBF" w:rsidP="00916EBE">
      <w:pPr>
        <w:pStyle w:val="ListParagraph"/>
        <w:numPr>
          <w:ilvl w:val="0"/>
          <w:numId w:val="9"/>
        </w:numPr>
        <w:rPr>
          <w:sz w:val="26"/>
          <w:szCs w:val="26"/>
        </w:rPr>
      </w:pPr>
      <w:r w:rsidRPr="003106DF">
        <w:rPr>
          <w:sz w:val="26"/>
          <w:szCs w:val="26"/>
        </w:rPr>
        <w:t xml:space="preserve">Directors, </w:t>
      </w:r>
      <w:r w:rsidR="006A0B90" w:rsidRPr="003106DF">
        <w:rPr>
          <w:sz w:val="26"/>
          <w:szCs w:val="26"/>
        </w:rPr>
        <w:t>actors,</w:t>
      </w:r>
      <w:r w:rsidRPr="003106DF">
        <w:rPr>
          <w:sz w:val="26"/>
          <w:szCs w:val="26"/>
        </w:rPr>
        <w:t xml:space="preserve"> or others associated with the production of movie can analyse if the genre </w:t>
      </w:r>
      <w:r w:rsidR="006A0B90" w:rsidRPr="003106DF">
        <w:rPr>
          <w:sz w:val="26"/>
          <w:szCs w:val="26"/>
        </w:rPr>
        <w:t>the movie is based on can lead to success, or whether popularity can help in the movie’s revenue.</w:t>
      </w:r>
    </w:p>
    <w:p w14:paraId="1018AE2B" w14:textId="2E3C5A67" w:rsidR="006A0B90" w:rsidRPr="003106DF" w:rsidRDefault="001E45AB" w:rsidP="00916EBE">
      <w:pPr>
        <w:pStyle w:val="ListParagraph"/>
        <w:numPr>
          <w:ilvl w:val="0"/>
          <w:numId w:val="9"/>
        </w:numPr>
        <w:rPr>
          <w:sz w:val="26"/>
          <w:szCs w:val="26"/>
        </w:rPr>
      </w:pPr>
      <w:r w:rsidRPr="003106DF">
        <w:rPr>
          <w:sz w:val="26"/>
          <w:szCs w:val="26"/>
        </w:rPr>
        <w:t>By audience, to check if the movie will be a blockbuster and plan to go to the movie or not</w:t>
      </w:r>
      <w:r w:rsidR="00F203F6" w:rsidRPr="003106DF">
        <w:rPr>
          <w:sz w:val="26"/>
          <w:szCs w:val="26"/>
        </w:rPr>
        <w:t>.</w:t>
      </w:r>
    </w:p>
    <w:p w14:paraId="242E1C85" w14:textId="5B2B1CD1" w:rsidR="00F203F6" w:rsidRPr="003106DF" w:rsidRDefault="00354451" w:rsidP="00916EBE">
      <w:pPr>
        <w:pStyle w:val="ListParagraph"/>
        <w:numPr>
          <w:ilvl w:val="0"/>
          <w:numId w:val="9"/>
        </w:numPr>
        <w:rPr>
          <w:sz w:val="26"/>
          <w:szCs w:val="26"/>
        </w:rPr>
      </w:pPr>
      <w:r w:rsidRPr="003106DF">
        <w:rPr>
          <w:sz w:val="26"/>
          <w:szCs w:val="26"/>
        </w:rPr>
        <w:t xml:space="preserve">Film critics or reviewers can </w:t>
      </w:r>
      <w:r w:rsidR="00F8208E" w:rsidRPr="003106DF">
        <w:rPr>
          <w:sz w:val="26"/>
          <w:szCs w:val="26"/>
        </w:rPr>
        <w:t>review the movie using model to check the success ,storyline etc.</w:t>
      </w:r>
    </w:p>
    <w:p w14:paraId="4B2E0F7A" w14:textId="77777777" w:rsidR="0091306D" w:rsidRPr="003106DF" w:rsidRDefault="0091306D" w:rsidP="0091306D">
      <w:pPr>
        <w:pStyle w:val="ListParagraph"/>
        <w:ind w:left="1080"/>
        <w:rPr>
          <w:sz w:val="26"/>
          <w:szCs w:val="26"/>
        </w:rPr>
      </w:pPr>
    </w:p>
    <w:p w14:paraId="4D96F879" w14:textId="67640AD8" w:rsidR="0091306D" w:rsidRPr="003106DF" w:rsidRDefault="00A14A24" w:rsidP="00F8208E">
      <w:pPr>
        <w:rPr>
          <w:b/>
          <w:bCs/>
          <w:sz w:val="26"/>
          <w:szCs w:val="26"/>
        </w:rPr>
      </w:pPr>
      <w:r w:rsidRPr="003106DF">
        <w:rPr>
          <w:b/>
          <w:bCs/>
          <w:sz w:val="26"/>
          <w:szCs w:val="26"/>
        </w:rPr>
        <w:t>Conclusions</w:t>
      </w:r>
    </w:p>
    <w:p w14:paraId="52797E61" w14:textId="0E2C4EA5" w:rsidR="003745C6" w:rsidRPr="003106DF" w:rsidRDefault="002363F6" w:rsidP="00F8208E">
      <w:pPr>
        <w:rPr>
          <w:sz w:val="26"/>
          <w:szCs w:val="26"/>
        </w:rPr>
      </w:pPr>
      <w:r w:rsidRPr="003106DF">
        <w:rPr>
          <w:sz w:val="26"/>
          <w:szCs w:val="26"/>
        </w:rPr>
        <w:t xml:space="preserve">Hence, using Multiple Linear Regression machine learning algorithm , the accuracy of the model is 71 %. </w:t>
      </w:r>
      <w:r w:rsidR="008057E3" w:rsidRPr="003106DF">
        <w:rPr>
          <w:sz w:val="26"/>
          <w:szCs w:val="26"/>
        </w:rPr>
        <w:t xml:space="preserve">The model takes into consideration many factors and predicts the revenue. </w:t>
      </w:r>
      <w:r w:rsidR="0091306D" w:rsidRPr="003106DF">
        <w:rPr>
          <w:sz w:val="26"/>
          <w:szCs w:val="26"/>
        </w:rPr>
        <w:t xml:space="preserve">Many advantages and disadvantages are discussed. Areas of application is also briefed. </w:t>
      </w:r>
      <w:r w:rsidR="00CF27C3" w:rsidRPr="003106DF">
        <w:rPr>
          <w:sz w:val="26"/>
          <w:szCs w:val="26"/>
        </w:rPr>
        <w:t xml:space="preserve">Some findings are </w:t>
      </w:r>
      <w:r w:rsidR="003330E7" w:rsidRPr="003106DF">
        <w:rPr>
          <w:sz w:val="26"/>
          <w:szCs w:val="26"/>
        </w:rPr>
        <w:t xml:space="preserve">genres such as action are generally more successful, </w:t>
      </w:r>
      <w:r w:rsidR="00A07146" w:rsidRPr="003106DF">
        <w:rPr>
          <w:sz w:val="26"/>
          <w:szCs w:val="26"/>
        </w:rPr>
        <w:t xml:space="preserve">the budget is </w:t>
      </w:r>
      <w:r w:rsidR="00F737D8" w:rsidRPr="003106DF">
        <w:rPr>
          <w:sz w:val="26"/>
          <w:szCs w:val="26"/>
        </w:rPr>
        <w:t xml:space="preserve">directly proportional to revenue, popularity of famous franchise such as Avengers, Star Wars play a major role, </w:t>
      </w:r>
      <w:r w:rsidR="009E463B" w:rsidRPr="003106DF">
        <w:rPr>
          <w:sz w:val="26"/>
          <w:szCs w:val="26"/>
        </w:rPr>
        <w:t xml:space="preserve">vote average is the most common and easiest way to judge a movie, vote count is </w:t>
      </w:r>
      <w:r w:rsidR="0014618D" w:rsidRPr="003106DF">
        <w:rPr>
          <w:sz w:val="26"/>
          <w:szCs w:val="26"/>
        </w:rPr>
        <w:t>high for more watched movies, few directors such as James Cameron, Christopher Nolan are highly successful regardless of other factor.</w:t>
      </w:r>
      <w:r w:rsidR="003745C6" w:rsidRPr="003106DF">
        <w:rPr>
          <w:sz w:val="26"/>
          <w:szCs w:val="26"/>
        </w:rPr>
        <w:t xml:space="preserve"> Release month and week, date is also vital in a movie’s success. Hence, the reason for the implementation of these factors in model.</w:t>
      </w:r>
    </w:p>
    <w:p w14:paraId="68FE2BCB" w14:textId="77777777" w:rsidR="00575DD2" w:rsidRPr="003106DF" w:rsidRDefault="00575DD2" w:rsidP="00F8208E">
      <w:pPr>
        <w:rPr>
          <w:sz w:val="26"/>
          <w:szCs w:val="26"/>
        </w:rPr>
      </w:pPr>
    </w:p>
    <w:p w14:paraId="0E766F38" w14:textId="28A61432" w:rsidR="003745C6" w:rsidRPr="003106DF" w:rsidRDefault="00575DD2" w:rsidP="00F8208E">
      <w:pPr>
        <w:rPr>
          <w:b/>
          <w:bCs/>
          <w:sz w:val="26"/>
          <w:szCs w:val="26"/>
        </w:rPr>
      </w:pPr>
      <w:r w:rsidRPr="003106DF">
        <w:rPr>
          <w:b/>
          <w:bCs/>
          <w:sz w:val="26"/>
          <w:szCs w:val="26"/>
        </w:rPr>
        <w:t>Future Scope</w:t>
      </w:r>
    </w:p>
    <w:p w14:paraId="12E64375" w14:textId="4A79CA8F" w:rsidR="00575DD2" w:rsidRPr="003106DF" w:rsidRDefault="008746E4" w:rsidP="00F8208E">
      <w:pPr>
        <w:rPr>
          <w:sz w:val="26"/>
          <w:szCs w:val="26"/>
        </w:rPr>
      </w:pPr>
      <w:r w:rsidRPr="003106DF">
        <w:rPr>
          <w:sz w:val="26"/>
          <w:szCs w:val="26"/>
        </w:rPr>
        <w:t xml:space="preserve">Number of movies are increasing year by year, </w:t>
      </w:r>
      <w:r w:rsidR="008473FB" w:rsidRPr="003106DF">
        <w:rPr>
          <w:sz w:val="26"/>
          <w:szCs w:val="26"/>
        </w:rPr>
        <w:t xml:space="preserve">so the future scope in movies is good. The </w:t>
      </w:r>
      <w:r w:rsidR="00407D25" w:rsidRPr="003106DF">
        <w:rPr>
          <w:sz w:val="26"/>
          <w:szCs w:val="26"/>
        </w:rPr>
        <w:t xml:space="preserve">accuracy rate of the can be increased using some other machine learning or deep learning models. </w:t>
      </w:r>
      <w:r w:rsidR="007B420E" w:rsidRPr="003106DF">
        <w:rPr>
          <w:sz w:val="26"/>
          <w:szCs w:val="26"/>
        </w:rPr>
        <w:t xml:space="preserve">Other factors that can play </w:t>
      </w:r>
      <w:r w:rsidR="00526143" w:rsidRPr="003106DF">
        <w:rPr>
          <w:sz w:val="26"/>
          <w:szCs w:val="26"/>
        </w:rPr>
        <w:t>an</w:t>
      </w:r>
      <w:r w:rsidR="007B420E" w:rsidRPr="003106DF">
        <w:rPr>
          <w:sz w:val="26"/>
          <w:szCs w:val="26"/>
        </w:rPr>
        <w:t xml:space="preserve"> important role in </w:t>
      </w:r>
      <w:r w:rsidR="00481EF0" w:rsidRPr="003106DF">
        <w:rPr>
          <w:sz w:val="26"/>
          <w:szCs w:val="26"/>
        </w:rPr>
        <w:t xml:space="preserve">movies can be analysed and implemented in future models for better predictions. </w:t>
      </w:r>
      <w:r w:rsidR="00020CA7" w:rsidRPr="003106DF">
        <w:rPr>
          <w:sz w:val="26"/>
          <w:szCs w:val="26"/>
        </w:rPr>
        <w:t xml:space="preserve">Hence, </w:t>
      </w:r>
      <w:r w:rsidR="00884A81" w:rsidRPr="003106DF">
        <w:rPr>
          <w:sz w:val="26"/>
          <w:szCs w:val="26"/>
        </w:rPr>
        <w:t xml:space="preserve">the best enhancements to be implemented in a model is a better and more accurate model </w:t>
      </w:r>
      <w:r w:rsidR="00884A81" w:rsidRPr="003106DF">
        <w:rPr>
          <w:sz w:val="26"/>
          <w:szCs w:val="26"/>
        </w:rPr>
        <w:lastRenderedPageBreak/>
        <w:t xml:space="preserve">that has </w:t>
      </w:r>
      <w:r w:rsidR="00526143" w:rsidRPr="003106DF">
        <w:rPr>
          <w:sz w:val="26"/>
          <w:szCs w:val="26"/>
        </w:rPr>
        <w:t>an</w:t>
      </w:r>
      <w:r w:rsidR="00884A81" w:rsidRPr="003106DF">
        <w:rPr>
          <w:sz w:val="26"/>
          <w:szCs w:val="26"/>
        </w:rPr>
        <w:t xml:space="preserve"> accuracy rate of almost 100% </w:t>
      </w:r>
      <w:r w:rsidR="00526143" w:rsidRPr="003106DF">
        <w:rPr>
          <w:sz w:val="26"/>
          <w:szCs w:val="26"/>
        </w:rPr>
        <w:t>could potentially revolutionize the movie industry.</w:t>
      </w:r>
    </w:p>
    <w:p w14:paraId="1C110237" w14:textId="77777777" w:rsidR="004912CE" w:rsidRPr="003106DF" w:rsidRDefault="004912CE" w:rsidP="00F8208E">
      <w:pPr>
        <w:rPr>
          <w:sz w:val="26"/>
          <w:szCs w:val="26"/>
        </w:rPr>
      </w:pPr>
    </w:p>
    <w:p w14:paraId="45C5093E" w14:textId="625CB75B" w:rsidR="004912CE" w:rsidRPr="003106DF" w:rsidRDefault="004912CE" w:rsidP="00F8208E">
      <w:pPr>
        <w:rPr>
          <w:b/>
          <w:bCs/>
          <w:sz w:val="26"/>
          <w:szCs w:val="26"/>
        </w:rPr>
      </w:pPr>
      <w:r w:rsidRPr="003106DF">
        <w:rPr>
          <w:b/>
          <w:bCs/>
          <w:sz w:val="26"/>
          <w:szCs w:val="26"/>
        </w:rPr>
        <w:t>Bibliography</w:t>
      </w:r>
    </w:p>
    <w:p w14:paraId="5B8AB797" w14:textId="77777777" w:rsidR="0010678A" w:rsidRPr="003106DF" w:rsidRDefault="0010678A" w:rsidP="0010678A">
      <w:pPr>
        <w:rPr>
          <w:sz w:val="26"/>
          <w:szCs w:val="26"/>
        </w:rPr>
      </w:pPr>
      <w:r w:rsidRPr="003106DF">
        <w:rPr>
          <w:sz w:val="26"/>
          <w:szCs w:val="26"/>
        </w:rPr>
        <w:t>[1] Liu, T., Ding, X., Chen, Y., Chen, H., &amp; Guo, M. (2016). Predicting movie box-office revenues by exploiting large-scale social media content. Multimedia Tools and Applications, 75(3), 1509-1528.</w:t>
      </w:r>
    </w:p>
    <w:p w14:paraId="73B1F8EA" w14:textId="77777777" w:rsidR="0010678A" w:rsidRPr="003106DF" w:rsidRDefault="0010678A" w:rsidP="0010678A">
      <w:pPr>
        <w:rPr>
          <w:sz w:val="26"/>
          <w:szCs w:val="26"/>
        </w:rPr>
      </w:pPr>
      <w:r w:rsidRPr="003106DF">
        <w:rPr>
          <w:sz w:val="26"/>
          <w:szCs w:val="26"/>
        </w:rPr>
        <w:t>[2] Wang, Z., Zhang, J., Ji, S., Meng, C., Li, T., &amp; Zheng, Y. (2020). Predicting and ranking box office revenue of movies based on big data. Information Fusion, 60, 25-40.</w:t>
      </w:r>
    </w:p>
    <w:p w14:paraId="0DA719C7" w14:textId="77777777" w:rsidR="0010678A" w:rsidRPr="003106DF" w:rsidRDefault="0010678A" w:rsidP="0010678A">
      <w:pPr>
        <w:rPr>
          <w:sz w:val="26"/>
          <w:szCs w:val="26"/>
        </w:rPr>
      </w:pPr>
      <w:r w:rsidRPr="003106DF">
        <w:rPr>
          <w:sz w:val="26"/>
          <w:szCs w:val="26"/>
        </w:rPr>
        <w:t>[3] Zhou, Y., Zhang, L., &amp; Yi, Z. (2019). Predicting movie box-office revenues using deep neural networks. Neural Computing and Applications, 31(6), 1855-1865.</w:t>
      </w:r>
    </w:p>
    <w:p w14:paraId="5E94A901" w14:textId="77777777" w:rsidR="0010678A" w:rsidRPr="003106DF" w:rsidRDefault="0010678A" w:rsidP="0010678A">
      <w:pPr>
        <w:rPr>
          <w:sz w:val="26"/>
          <w:szCs w:val="26"/>
        </w:rPr>
      </w:pPr>
      <w:r w:rsidRPr="003106DF">
        <w:rPr>
          <w:sz w:val="26"/>
          <w:szCs w:val="26"/>
        </w:rPr>
        <w:t>[4] Quader, N., Gani, M. O., Chaki, D., &amp; Ali, M. H. (2017, December). A machine learning approach to predict movie box-office success. In 2017 20th International Conference of Computer and Information Technology (ICCIT) (pp. 1-7). IEEE.</w:t>
      </w:r>
    </w:p>
    <w:p w14:paraId="082470AC" w14:textId="77777777" w:rsidR="0010678A" w:rsidRPr="003106DF" w:rsidRDefault="0010678A" w:rsidP="0010678A">
      <w:pPr>
        <w:rPr>
          <w:sz w:val="26"/>
          <w:szCs w:val="26"/>
        </w:rPr>
      </w:pPr>
      <w:r w:rsidRPr="003106DF">
        <w:rPr>
          <w:sz w:val="26"/>
          <w:szCs w:val="26"/>
        </w:rPr>
        <w:t>[5] Kim, T., Hong, J., &amp; Kang, P. (2015). Box office forecasting using machine learning algorithms based on SNS data. International Journal of Forecasting, 31(2), 364-390.</w:t>
      </w:r>
    </w:p>
    <w:p w14:paraId="2AE6FDED" w14:textId="790319C6" w:rsidR="00C776FA" w:rsidRPr="003106DF" w:rsidRDefault="0010678A" w:rsidP="0010678A">
      <w:pPr>
        <w:rPr>
          <w:sz w:val="26"/>
          <w:szCs w:val="26"/>
        </w:rPr>
      </w:pPr>
      <w:r w:rsidRPr="003106DF">
        <w:rPr>
          <w:sz w:val="26"/>
          <w:szCs w:val="26"/>
        </w:rPr>
        <w:t>[6] Quader, N., Gani, M. O., &amp; Chaki, D. (2017, December). Performance evaluation of seven machine learning classification techniques for movie box office success prediction. In 2017 3rd International Conference on Electrical Information and Communication Technology (EICT) (pp. 1-6). IEEE.</w:t>
      </w:r>
    </w:p>
    <w:p w14:paraId="1C08304D" w14:textId="23C21324" w:rsidR="0010678A" w:rsidRDefault="0010678A" w:rsidP="0010678A">
      <w:pPr>
        <w:rPr>
          <w:b/>
          <w:bCs/>
          <w:sz w:val="28"/>
          <w:szCs w:val="28"/>
        </w:rPr>
      </w:pPr>
      <w:r w:rsidRPr="0010678A">
        <w:rPr>
          <w:b/>
          <w:bCs/>
          <w:sz w:val="28"/>
          <w:szCs w:val="28"/>
        </w:rPr>
        <w:t>Appendix</w:t>
      </w:r>
    </w:p>
    <w:p w14:paraId="5B21C85C" w14:textId="58692DB8" w:rsidR="008225FF" w:rsidRPr="003106DF" w:rsidRDefault="003106DF" w:rsidP="0010678A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IPYNB File</w:t>
      </w:r>
      <w:r w:rsidRPr="003106DF">
        <w:rPr>
          <w:b/>
          <w:bCs/>
          <w:sz w:val="26"/>
          <w:szCs w:val="26"/>
        </w:rPr>
        <w:t xml:space="preserve"> Code</w:t>
      </w:r>
    </w:p>
    <w:p w14:paraId="653E54BF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import numpy as np</w:t>
      </w:r>
    </w:p>
    <w:p w14:paraId="23460312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import pandas as pd</w:t>
      </w:r>
    </w:p>
    <w:p w14:paraId="4FF0A1A7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import seaborn as sns</w:t>
      </w:r>
    </w:p>
    <w:p w14:paraId="5D7674E2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import json</w:t>
      </w:r>
    </w:p>
    <w:p w14:paraId="246EED8D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import matplotlib.pyplot as plt</w:t>
      </w:r>
    </w:p>
    <w:p w14:paraId="4E9BFFD5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import warnings</w:t>
      </w:r>
    </w:p>
    <w:p w14:paraId="51B25E67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import pickle</w:t>
      </w:r>
    </w:p>
    <w:p w14:paraId="42DC6EF5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from collections import Counter</w:t>
      </w:r>
    </w:p>
    <w:p w14:paraId="1D99892B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from sklearn.metrics import r2_score</w:t>
      </w:r>
    </w:p>
    <w:p w14:paraId="262FFA22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lastRenderedPageBreak/>
        <w:t>from ast import literal_eval</w:t>
      </w:r>
    </w:p>
    <w:p w14:paraId="05CB541C" w14:textId="1D5E5D43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from wordcloud import WordCloud, STOPWORDS</w:t>
      </w:r>
    </w:p>
    <w:p w14:paraId="6466617B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credits = pd.read_csv("C:/Users/Ranjan/Desktop/Extern/tmdb_5000_credits.csv")</w:t>
      </w:r>
    </w:p>
    <w:p w14:paraId="631BF820" w14:textId="3BCD5076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 = pd.read_csv("C:/Users/Ranjan/Desktop/Extern/tmdb_5000_movies.csv")</w:t>
      </w:r>
    </w:p>
    <w:p w14:paraId="11B6A601" w14:textId="42363D42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credits.head()</w:t>
      </w:r>
    </w:p>
    <w:p w14:paraId="7312689E" w14:textId="27EF706B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credits.tail()</w:t>
      </w:r>
    </w:p>
    <w:p w14:paraId="70BF6DEF" w14:textId="32FB68AA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movies.head()</w:t>
      </w:r>
    </w:p>
    <w:p w14:paraId="62E6B64B" w14:textId="5747B090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movies.tail()</w:t>
      </w:r>
    </w:p>
    <w:p w14:paraId="4C97D4D6" w14:textId="1BC330C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credits.columns</w:t>
      </w:r>
    </w:p>
    <w:p w14:paraId="0B0D4472" w14:textId="401AED5B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movies.columns</w:t>
      </w:r>
    </w:p>
    <w:p w14:paraId="13551F44" w14:textId="5875AEB0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credits.shape</w:t>
      </w:r>
    </w:p>
    <w:p w14:paraId="7E59A85D" w14:textId="087F0C90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movies.shape</w:t>
      </w:r>
    </w:p>
    <w:p w14:paraId="2FAC04A0" w14:textId="2878AC84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credits.columns = ['id','title','cast','crew']</w:t>
      </w:r>
    </w:p>
    <w:p w14:paraId="56974F88" w14:textId="40DD813E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 = movies.merge(credits,on='id')</w:t>
      </w:r>
    </w:p>
    <w:p w14:paraId="0B40D393" w14:textId="0B36F1BF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movies.shape</w:t>
      </w:r>
    </w:p>
    <w:p w14:paraId="3E9BB4D2" w14:textId="2752C563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movies.info()</w:t>
      </w:r>
    </w:p>
    <w:p w14:paraId="7674C4A9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movies.describe()</w:t>
      </w:r>
    </w:p>
    <w:p w14:paraId="78A98891" w14:textId="77777777" w:rsidR="008225FF" w:rsidRPr="008225FF" w:rsidRDefault="008225FF" w:rsidP="008225FF">
      <w:pPr>
        <w:rPr>
          <w:sz w:val="24"/>
          <w:szCs w:val="24"/>
        </w:rPr>
      </w:pPr>
    </w:p>
    <w:p w14:paraId="1AE92893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movies['crew'] = movies['crew'].apply(json.loads)</w:t>
      </w:r>
    </w:p>
    <w:p w14:paraId="7DC659A7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def director(x):</w:t>
      </w:r>
    </w:p>
    <w:p w14:paraId="3D6A5C18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 xml:space="preserve">    for i in x:</w:t>
      </w:r>
    </w:p>
    <w:p w14:paraId="345BEB72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 xml:space="preserve">        if i['job'] == 'Director':</w:t>
      </w:r>
    </w:p>
    <w:p w14:paraId="45644F61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 xml:space="preserve">            return i['name']</w:t>
      </w:r>
    </w:p>
    <w:p w14:paraId="34460359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movies['crew'] = movies['crew'].apply(director)</w:t>
      </w:r>
    </w:p>
    <w:p w14:paraId="7CFB2F44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movies.rename(columns={'crew':'director'},inplace=True)</w:t>
      </w:r>
    </w:p>
    <w:p w14:paraId="4B513DE9" w14:textId="77777777" w:rsidR="008225FF" w:rsidRPr="008225FF" w:rsidRDefault="008225FF" w:rsidP="008225FF">
      <w:pPr>
        <w:rPr>
          <w:sz w:val="24"/>
          <w:szCs w:val="24"/>
        </w:rPr>
      </w:pPr>
    </w:p>
    <w:p w14:paraId="06C0F761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from ast import literal_eval</w:t>
      </w:r>
    </w:p>
    <w:p w14:paraId="33DEEEA6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features = ['keywords','genres']</w:t>
      </w:r>
    </w:p>
    <w:p w14:paraId="0A7628CE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for feature in features:</w:t>
      </w:r>
    </w:p>
    <w:p w14:paraId="720819C9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lastRenderedPageBreak/>
        <w:t xml:space="preserve">    movies[feature] = movies[feature].apply(literal_eval)</w:t>
      </w:r>
    </w:p>
    <w:p w14:paraId="3BD221A4" w14:textId="77777777" w:rsidR="008225FF" w:rsidRPr="008225FF" w:rsidRDefault="008225FF" w:rsidP="008225FF">
      <w:pPr>
        <w:rPr>
          <w:sz w:val="24"/>
          <w:szCs w:val="24"/>
        </w:rPr>
      </w:pPr>
    </w:p>
    <w:p w14:paraId="07616088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def get_list(x):</w:t>
      </w:r>
    </w:p>
    <w:p w14:paraId="3DC0ED9D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 xml:space="preserve">    if isinstance(x, list):</w:t>
      </w:r>
    </w:p>
    <w:p w14:paraId="2D688052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 xml:space="preserve">        names = [i['name'] for i in x]</w:t>
      </w:r>
    </w:p>
    <w:p w14:paraId="1D0F8CED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 xml:space="preserve">        if len(names) &gt; 1:</w:t>
      </w:r>
    </w:p>
    <w:p w14:paraId="789E3058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 xml:space="preserve">            names = names[:1]</w:t>
      </w:r>
    </w:p>
    <w:p w14:paraId="67B18E69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 xml:space="preserve">        return names</w:t>
      </w:r>
    </w:p>
    <w:p w14:paraId="21B14875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 xml:space="preserve">    return []</w:t>
      </w:r>
    </w:p>
    <w:p w14:paraId="29358314" w14:textId="77777777" w:rsidR="008225FF" w:rsidRPr="008225FF" w:rsidRDefault="008225FF" w:rsidP="008225FF">
      <w:pPr>
        <w:rPr>
          <w:sz w:val="24"/>
          <w:szCs w:val="24"/>
        </w:rPr>
      </w:pPr>
    </w:p>
    <w:p w14:paraId="5EFB0492" w14:textId="1E1BE862" w:rsid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print (type(movies.loc[0, 'genres']))</w:t>
      </w:r>
    </w:p>
    <w:p w14:paraId="5B13EDDE" w14:textId="77777777" w:rsidR="00606F87" w:rsidRPr="008225FF" w:rsidRDefault="00606F87" w:rsidP="008225FF">
      <w:pPr>
        <w:rPr>
          <w:sz w:val="24"/>
          <w:szCs w:val="24"/>
        </w:rPr>
      </w:pPr>
    </w:p>
    <w:p w14:paraId="5EEB4BA6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features = ['keywords', 'genres']</w:t>
      </w:r>
    </w:p>
    <w:p w14:paraId="03C20DC1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for feature in features:</w:t>
      </w:r>
    </w:p>
    <w:p w14:paraId="46964E8C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 xml:space="preserve">    movies[feature] = movies[feature].apply(get_list)</w:t>
      </w:r>
    </w:p>
    <w:p w14:paraId="0F503BDC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movies['genres']</w:t>
      </w:r>
    </w:p>
    <w:p w14:paraId="14152916" w14:textId="77777777" w:rsidR="008225FF" w:rsidRPr="008225FF" w:rsidRDefault="008225FF" w:rsidP="008225FF">
      <w:pPr>
        <w:rPr>
          <w:sz w:val="24"/>
          <w:szCs w:val="24"/>
        </w:rPr>
      </w:pPr>
    </w:p>
    <w:p w14:paraId="0AD5F362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movies['genres']  = movies['genres'] .str.join(', ')</w:t>
      </w:r>
    </w:p>
    <w:p w14:paraId="4CE6A787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 xml:space="preserve">movies['genres'] </w:t>
      </w:r>
    </w:p>
    <w:p w14:paraId="47B5D756" w14:textId="77777777" w:rsidR="008225FF" w:rsidRPr="008225FF" w:rsidRDefault="008225FF" w:rsidP="008225FF">
      <w:pPr>
        <w:rPr>
          <w:sz w:val="24"/>
          <w:szCs w:val="24"/>
        </w:rPr>
      </w:pPr>
    </w:p>
    <w:p w14:paraId="39E78719" w14:textId="0B507BEF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movies.head()</w:t>
      </w:r>
    </w:p>
    <w:p w14:paraId="03D136B5" w14:textId="190A30D2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print("movies:",movies.shape)</w:t>
      </w:r>
    </w:p>
    <w:p w14:paraId="1D436CA8" w14:textId="0AC10224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movies.corr()</w:t>
      </w:r>
    </w:p>
    <w:p w14:paraId="6F0E477B" w14:textId="51A0A533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movies.isnull().any()</w:t>
      </w:r>
    </w:p>
    <w:p w14:paraId="55215020" w14:textId="44D932C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movies.isnull().sum()</w:t>
      </w:r>
    </w:p>
    <w:p w14:paraId="2FB03738" w14:textId="54E8EDFD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sns.heatmap(movies.isnull(),yticklabels=False,cbar=False,cmap='magma')</w:t>
      </w:r>
    </w:p>
    <w:p w14:paraId="16433E48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 = movies.dropna(subset = ['director','runtime'])</w:t>
      </w:r>
    </w:p>
    <w:p w14:paraId="51994657" w14:textId="60760AAF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movies.isnull().sum()</w:t>
      </w:r>
    </w:p>
    <w:p w14:paraId="002C5F4F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movies["revenue"]=movies["revenue"].floordiv(1000000)</w:t>
      </w:r>
    </w:p>
    <w:p w14:paraId="5FB22F27" w14:textId="4F026B44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lastRenderedPageBreak/>
        <w:t>movies["budget"]=movies["budget"].floordiv(1000000)</w:t>
      </w:r>
    </w:p>
    <w:p w14:paraId="7CEB3533" w14:textId="7B92B9BD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 = movies[movies['budget'] != 0]</w:t>
      </w:r>
    </w:p>
    <w:p w14:paraId="45C89FF6" w14:textId="6C8ADBE2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movies.info()</w:t>
      </w:r>
    </w:p>
    <w:p w14:paraId="3CAD6740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movies['release_date'] = pd.DataFrame(pd.to_datetime(movies['release_date'],dayfirst=True))</w:t>
      </w:r>
    </w:p>
    <w:p w14:paraId="635ED5A5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movies['release_month'] = movies['release_date'].dt.month</w:t>
      </w:r>
    </w:p>
    <w:p w14:paraId="4836FB26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movies['release_DOW'] = movies['release_date'].dt.dayofweek</w:t>
      </w:r>
    </w:p>
    <w:p w14:paraId="004DC357" w14:textId="77777777" w:rsidR="008225FF" w:rsidRPr="008225FF" w:rsidRDefault="008225FF" w:rsidP="008225FF">
      <w:pPr>
        <w:rPr>
          <w:sz w:val="24"/>
          <w:szCs w:val="24"/>
        </w:rPr>
      </w:pPr>
    </w:p>
    <w:p w14:paraId="424B8E9D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sns.boxplot(x=movies['runtime'])</w:t>
      </w:r>
    </w:p>
    <w:p w14:paraId="22162EBB" w14:textId="2F5B93DC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plt.title('Boxplot of Runtime')</w:t>
      </w:r>
    </w:p>
    <w:p w14:paraId="480B9061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sns.boxplot(x=movies['revenue'])</w:t>
      </w:r>
    </w:p>
    <w:p w14:paraId="0D6C8B36" w14:textId="1CD1BA50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plt.title('Boxplot of Revenue')</w:t>
      </w:r>
    </w:p>
    <w:p w14:paraId="182549F2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sns.boxplot(x=movies['budget'])</w:t>
      </w:r>
    </w:p>
    <w:p w14:paraId="362A9DF0" w14:textId="41BEEAE6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plt.title('Boxplot of Budget')</w:t>
      </w:r>
    </w:p>
    <w:p w14:paraId="5953C58D" w14:textId="4F76AF7B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sns.heatmap(movies.corr(), cmap='YlGnBu', annot=True, linewidths = 0.2);</w:t>
      </w:r>
    </w:p>
    <w:p w14:paraId="7DCEA768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movies['log_revenue'] = np.log1p(movies['revenue'])</w:t>
      </w:r>
    </w:p>
    <w:p w14:paraId="24BD4F9B" w14:textId="4A5E9E75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movies['log_budget'] = np.log1p(movies['budget']</w:t>
      </w:r>
      <w:r w:rsidR="00606F87">
        <w:rPr>
          <w:sz w:val="24"/>
          <w:szCs w:val="24"/>
        </w:rPr>
        <w:t>)</w:t>
      </w:r>
    </w:p>
    <w:p w14:paraId="0DA3B1DF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fig, ax = plt.subplots(figsize = (16, 6))</w:t>
      </w:r>
    </w:p>
    <w:p w14:paraId="5BEB7334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 xml:space="preserve">plt.subplot(1, 2, 1) </w:t>
      </w:r>
    </w:p>
    <w:p w14:paraId="72AF7EC2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plt.hist(movies['revenue']);</w:t>
      </w:r>
    </w:p>
    <w:p w14:paraId="519ED5C2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plt.title('Distribution of revenue');</w:t>
      </w:r>
    </w:p>
    <w:p w14:paraId="557B41ED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plt.subplot(1, 2, 2)</w:t>
      </w:r>
    </w:p>
    <w:p w14:paraId="749D01C1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plt.hist(movies['log_revenue']);</w:t>
      </w:r>
    </w:p>
    <w:p w14:paraId="6670676F" w14:textId="7587B166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plt.title('Distribution of log transformation of revenue');</w:t>
      </w:r>
    </w:p>
    <w:p w14:paraId="013D049D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plt.figure(figsize=(16, 8))</w:t>
      </w:r>
    </w:p>
    <w:p w14:paraId="1CE6B51B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plt.subplot(1, 2, 1)</w:t>
      </w:r>
    </w:p>
    <w:p w14:paraId="59BE9DE2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plt.scatter(movies['budget'], movies['revenue'])</w:t>
      </w:r>
    </w:p>
    <w:p w14:paraId="00BBBA9D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plt.title('Revenue vs budget fig(1)');</w:t>
      </w:r>
    </w:p>
    <w:p w14:paraId="3CF2CA30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plt.subplot(1, 2, 2)</w:t>
      </w:r>
    </w:p>
    <w:p w14:paraId="49437346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plt.scatter(movies['log_budget'], movies['log_revenue'])</w:t>
      </w:r>
    </w:p>
    <w:p w14:paraId="0624A817" w14:textId="76F948E8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lastRenderedPageBreak/>
        <w:t>plt.title('Log Revenue vs log budget fig(2)');</w:t>
      </w:r>
    </w:p>
    <w:p w14:paraId="10975335" w14:textId="4A610976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wordcloud = WordCloud().generate(movies.original_title.to_string())</w:t>
      </w:r>
    </w:p>
    <w:p w14:paraId="31AF6D39" w14:textId="4471A563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sns.set(rc={'figure.figsize':(12,8)})</w:t>
      </w:r>
    </w:p>
    <w:p w14:paraId="31FDEEB6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plt.imshow(wordcloud, interpolation='bilinear')</w:t>
      </w:r>
    </w:p>
    <w:p w14:paraId="75BB8F23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plt.axis("off")</w:t>
      </w:r>
    </w:p>
    <w:p w14:paraId="3B968743" w14:textId="239095CA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plt.show(</w:t>
      </w:r>
      <w:r w:rsidR="00606F87">
        <w:rPr>
          <w:sz w:val="24"/>
          <w:szCs w:val="24"/>
        </w:rPr>
        <w:t>)</w:t>
      </w:r>
    </w:p>
    <w:p w14:paraId="18CFEECF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movies['has_homepage'] = 0</w:t>
      </w:r>
    </w:p>
    <w:p w14:paraId="7C092A07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movies.loc[movies['homepage'].isnull() == False, 'has_homepage'] = 1</w:t>
      </w:r>
    </w:p>
    <w:p w14:paraId="069E3C8B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sns.catplot(x='has_homepage', y='revenue', data=movies);</w:t>
      </w:r>
    </w:p>
    <w:p w14:paraId="7F85467B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plt.title('Revenue for movie with and w/o homepage');</w:t>
      </w:r>
    </w:p>
    <w:p w14:paraId="36EDE069" w14:textId="77777777" w:rsidR="008225FF" w:rsidRPr="008225FF" w:rsidRDefault="008225FF" w:rsidP="008225FF">
      <w:pPr>
        <w:rPr>
          <w:sz w:val="24"/>
          <w:szCs w:val="24"/>
        </w:rPr>
      </w:pPr>
    </w:p>
    <w:p w14:paraId="5EC6DC35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sns.jointplot(movies.budget, movies.revenue);</w:t>
      </w:r>
    </w:p>
    <w:p w14:paraId="0DFAC2B6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sns.jointplot(movies.popularity, movies.revenue);</w:t>
      </w:r>
    </w:p>
    <w:p w14:paraId="680C7158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sns.jointplot(movies.runtime, movies.revenue);</w:t>
      </w:r>
    </w:p>
    <w:p w14:paraId="406523C5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plt.show()</w:t>
      </w:r>
    </w:p>
    <w:p w14:paraId="031A1E80" w14:textId="77777777" w:rsidR="008225FF" w:rsidRPr="008225FF" w:rsidRDefault="008225FF" w:rsidP="008225FF">
      <w:pPr>
        <w:rPr>
          <w:sz w:val="24"/>
          <w:szCs w:val="24"/>
        </w:rPr>
      </w:pPr>
    </w:p>
    <w:p w14:paraId="1C10D77D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plt.figure(figsize=(15,8))</w:t>
      </w:r>
    </w:p>
    <w:p w14:paraId="4D2798B9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sns.jointplot(movies.release_month, movies.revenue);</w:t>
      </w:r>
    </w:p>
    <w:p w14:paraId="031AD88A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plt.xticks(rotation=90)</w:t>
      </w:r>
    </w:p>
    <w:p w14:paraId="37F1C5C1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plt.xlabel('Months')</w:t>
      </w:r>
    </w:p>
    <w:p w14:paraId="10E10E57" w14:textId="05281930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plt.title('revenue')</w:t>
      </w:r>
    </w:p>
    <w:p w14:paraId="24EFCE36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movies.info()</w:t>
      </w:r>
    </w:p>
    <w:p w14:paraId="1EC6C6B6" w14:textId="77777777" w:rsidR="008225FF" w:rsidRPr="008225FF" w:rsidRDefault="008225FF" w:rsidP="008225FF">
      <w:pPr>
        <w:rPr>
          <w:sz w:val="24"/>
          <w:szCs w:val="24"/>
        </w:rPr>
      </w:pPr>
    </w:p>
    <w:p w14:paraId="4AC1E678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movies_box = movies.drop(['homepage','id','keywords','original_language','original_title','overview','production_companies',</w:t>
      </w:r>
    </w:p>
    <w:p w14:paraId="0BB365D6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 xml:space="preserve">                     'production_countries','release_date','spoken_languages','status','tagline',</w:t>
      </w:r>
    </w:p>
    <w:p w14:paraId="7C5666DB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 xml:space="preserve">                     'title_x','title_y','cast','log_revenue','log_budget','has_homepage'],axis = 1)</w:t>
      </w:r>
    </w:p>
    <w:p w14:paraId="19B4CE88" w14:textId="77777777" w:rsidR="008225FF" w:rsidRPr="008225FF" w:rsidRDefault="008225FF" w:rsidP="008225FF">
      <w:pPr>
        <w:rPr>
          <w:sz w:val="24"/>
          <w:szCs w:val="24"/>
        </w:rPr>
      </w:pPr>
    </w:p>
    <w:p w14:paraId="3C47F0FF" w14:textId="33705228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movies_box.isnull().sum()</w:t>
      </w:r>
    </w:p>
    <w:p w14:paraId="13B1433C" w14:textId="13692923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lastRenderedPageBreak/>
        <w:t>movies_box.dtypes</w:t>
      </w:r>
    </w:p>
    <w:p w14:paraId="126D0B6C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movies_box.head()</w:t>
      </w:r>
    </w:p>
    <w:p w14:paraId="7C5BF1AB" w14:textId="77777777" w:rsidR="008225FF" w:rsidRPr="008225FF" w:rsidRDefault="008225FF" w:rsidP="008225FF">
      <w:pPr>
        <w:rPr>
          <w:sz w:val="24"/>
          <w:szCs w:val="24"/>
        </w:rPr>
      </w:pPr>
    </w:p>
    <w:p w14:paraId="6E53193D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from sklearn.preprocessing import LabelEncoder</w:t>
      </w:r>
    </w:p>
    <w:p w14:paraId="04FC3D90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from collections import Counter as c</w:t>
      </w:r>
    </w:p>
    <w:p w14:paraId="5BD26F4A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cat=['director','genres']</w:t>
      </w:r>
    </w:p>
    <w:p w14:paraId="330449A4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for i in movies_box[cat]:</w:t>
      </w:r>
    </w:p>
    <w:p w14:paraId="4689F7A9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 xml:space="preserve">    print("LABEL ENCODING OF:",i)</w:t>
      </w:r>
    </w:p>
    <w:p w14:paraId="35EEFB7E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 xml:space="preserve">    LE = LabelEncoder()</w:t>
      </w:r>
    </w:p>
    <w:p w14:paraId="2C32D63C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 xml:space="preserve">    print(c(movies_box[i]))</w:t>
      </w:r>
    </w:p>
    <w:p w14:paraId="35517DE2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 xml:space="preserve">    movies_box[i] = LE.fit_transform(movies_box[i])</w:t>
      </w:r>
    </w:p>
    <w:p w14:paraId="125728E3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 xml:space="preserve">    print(c(movies_box[i]))</w:t>
      </w:r>
    </w:p>
    <w:p w14:paraId="34C84184" w14:textId="77777777" w:rsidR="008225FF" w:rsidRPr="008225FF" w:rsidRDefault="008225FF" w:rsidP="008225FF">
      <w:pPr>
        <w:rPr>
          <w:sz w:val="24"/>
          <w:szCs w:val="24"/>
        </w:rPr>
      </w:pPr>
    </w:p>
    <w:p w14:paraId="01862F83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 xml:space="preserve">mapping_dict ={} </w:t>
      </w:r>
    </w:p>
    <w:p w14:paraId="13D95DCE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category_col=["director","genres"]</w:t>
      </w:r>
    </w:p>
    <w:p w14:paraId="14F05792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 xml:space="preserve">for col in category_col: </w:t>
      </w:r>
    </w:p>
    <w:p w14:paraId="635C2FB3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 xml:space="preserve">    LE_name_mapping = dict(zip(LE.classes_, </w:t>
      </w:r>
    </w:p>
    <w:p w14:paraId="629EDC4D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 xml:space="preserve">                        LE.transform(LE.classes_))) </w:t>
      </w:r>
    </w:p>
    <w:p w14:paraId="03765848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 xml:space="preserve">  </w:t>
      </w:r>
    </w:p>
    <w:p w14:paraId="6E25819E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 xml:space="preserve">    mapping_dict[col]= LE_name_mapping </w:t>
      </w:r>
    </w:p>
    <w:p w14:paraId="2FEA84D5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 xml:space="preserve">    print(mapping_dict)</w:t>
      </w:r>
    </w:p>
    <w:p w14:paraId="52F6B1B9" w14:textId="77777777" w:rsidR="008225FF" w:rsidRPr="008225FF" w:rsidRDefault="008225FF" w:rsidP="008225FF">
      <w:pPr>
        <w:rPr>
          <w:sz w:val="24"/>
          <w:szCs w:val="24"/>
        </w:rPr>
      </w:pPr>
    </w:p>
    <w:p w14:paraId="5590F4C6" w14:textId="48DB86F2" w:rsidR="008225FF" w:rsidRPr="008225FF" w:rsidRDefault="00606F87" w:rsidP="008225FF">
      <w:pPr>
        <w:rPr>
          <w:sz w:val="24"/>
          <w:szCs w:val="24"/>
        </w:rPr>
      </w:pPr>
      <w:r>
        <w:rPr>
          <w:sz w:val="24"/>
          <w:szCs w:val="24"/>
        </w:rPr>
        <w:t>m</w:t>
      </w:r>
      <w:r w:rsidR="008225FF" w:rsidRPr="008225FF">
        <w:rPr>
          <w:sz w:val="24"/>
          <w:szCs w:val="24"/>
        </w:rPr>
        <w:t>ovies_box.head()</w:t>
      </w:r>
    </w:p>
    <w:p w14:paraId="350B456B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x=movies_box.iloc[:,[0,1,2,4,5,6,7,8,9]]</w:t>
      </w:r>
    </w:p>
    <w:p w14:paraId="0C72EC85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x=pd.DataFrame(x,columns=['budget','genres','popularity','runtime','vote_average','vote_count','director'</w:t>
      </w:r>
    </w:p>
    <w:p w14:paraId="2FE86B35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 xml:space="preserve">                          ,'release_month','release_DOW'])</w:t>
      </w:r>
    </w:p>
    <w:p w14:paraId="0D361AB1" w14:textId="4CFFEBB1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x</w:t>
      </w:r>
    </w:p>
    <w:p w14:paraId="6FAABCDC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y=movies_box.iloc[:,3]</w:t>
      </w:r>
    </w:p>
    <w:p w14:paraId="041C3C7A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y=pd.DataFrame(y,columns=['revenue'])</w:t>
      </w:r>
    </w:p>
    <w:p w14:paraId="645C77D5" w14:textId="3099D390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lastRenderedPageBreak/>
        <w:t>y</w:t>
      </w:r>
    </w:p>
    <w:p w14:paraId="4A6E13B3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from sklearn.preprocessing import StandardScaler</w:t>
      </w:r>
    </w:p>
    <w:p w14:paraId="7BF69463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sc = StandardScaler()</w:t>
      </w:r>
    </w:p>
    <w:p w14:paraId="3DA79C6A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x=sc.fit_transform(x)</w:t>
      </w:r>
    </w:p>
    <w:p w14:paraId="4496A03A" w14:textId="575FEF7F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x</w:t>
      </w:r>
    </w:p>
    <w:p w14:paraId="12360614" w14:textId="670C419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pickle.dump(sc,open("scalar_movies.pkl","wb"))</w:t>
      </w:r>
    </w:p>
    <w:p w14:paraId="3D93F160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from sklearn.model_selection import train_test_split</w:t>
      </w:r>
    </w:p>
    <w:p w14:paraId="60AE1BC7" w14:textId="3ACEE0B4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x_train,x_test,y_train,y_test=train_test_split(x,y,test_size=0.1,random_state=0)</w:t>
      </w:r>
    </w:p>
    <w:p w14:paraId="126C9C67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from sklearn.linear_model import LinearRegression</w:t>
      </w:r>
    </w:p>
    <w:p w14:paraId="6BB8DF9A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mr=LinearRegression()</w:t>
      </w:r>
    </w:p>
    <w:p w14:paraId="3FDF4D5E" w14:textId="67613376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mr.fit(x_train,y_train)</w:t>
      </w:r>
    </w:p>
    <w:p w14:paraId="68F55FD4" w14:textId="7A138545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x_test</w:t>
      </w:r>
    </w:p>
    <w:p w14:paraId="0FA9664C" w14:textId="14F90C2E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y_test[0:5]</w:t>
      </w:r>
    </w:p>
    <w:p w14:paraId="70C61FD6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y_pred_mr=mr.predict(x_test)</w:t>
      </w:r>
    </w:p>
    <w:p w14:paraId="1CF1F4CE" w14:textId="0D12E2C9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y_pred_mr[0:5]</w:t>
      </w:r>
    </w:p>
    <w:p w14:paraId="58CC6BB3" w14:textId="0428BFA2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y_test</w:t>
      </w:r>
    </w:p>
    <w:p w14:paraId="354C90D0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from sklearn import metrics</w:t>
      </w:r>
    </w:p>
    <w:p w14:paraId="555C4CC9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print("MAE:",metrics.mean_absolute_error(y_test,y_pred_mr))</w:t>
      </w:r>
    </w:p>
    <w:p w14:paraId="37981452" w14:textId="26770B05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print("RMSE:",np.sqrt(metrics.mean_absolute_error(y_test,y_pred_mr)))</w:t>
      </w:r>
    </w:p>
    <w:p w14:paraId="6050574B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from sklearn.metrics import r2_score</w:t>
      </w:r>
    </w:p>
    <w:p w14:paraId="5FA09B1E" w14:textId="4F438BA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r2_score(y_test,y_pred_mr)</w:t>
      </w:r>
    </w:p>
    <w:p w14:paraId="535349B3" w14:textId="44FBD55B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from sklearn.ensemble import RandomForestRegressor</w:t>
      </w:r>
    </w:p>
    <w:p w14:paraId="3D3F2774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rf = RandomForestRegressor(n_jobs = -1, random_state = 42)</w:t>
      </w:r>
    </w:p>
    <w:p w14:paraId="3AD9554C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rf.fit(x_train, y_train)</w:t>
      </w:r>
    </w:p>
    <w:p w14:paraId="3EAA1B60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y_pred_mr=mr.predict(x_test)</w:t>
      </w:r>
    </w:p>
    <w:p w14:paraId="1EE918C1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r2_score(y_test,y_pred_mr)</w:t>
      </w:r>
    </w:p>
    <w:p w14:paraId="6F6766A6" w14:textId="77777777" w:rsidR="008225FF" w:rsidRPr="008225FF" w:rsidRDefault="008225FF" w:rsidP="008225FF">
      <w:pPr>
        <w:rPr>
          <w:sz w:val="24"/>
          <w:szCs w:val="24"/>
        </w:rPr>
      </w:pPr>
    </w:p>
    <w:p w14:paraId="6CD9D388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import pickle</w:t>
      </w:r>
    </w:p>
    <w:p w14:paraId="7B94F187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pickle.dump(mr,open("model_movies.pkl","wb"))</w:t>
      </w:r>
    </w:p>
    <w:p w14:paraId="1C02C241" w14:textId="77777777" w:rsidR="008225FF" w:rsidRPr="008225FF" w:rsidRDefault="008225FF" w:rsidP="008225FF">
      <w:pPr>
        <w:rPr>
          <w:sz w:val="24"/>
          <w:szCs w:val="24"/>
        </w:rPr>
      </w:pPr>
    </w:p>
    <w:p w14:paraId="30E2F4FB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model=pickle.load(open("model_movies.pkl","rb"))</w:t>
      </w:r>
    </w:p>
    <w:p w14:paraId="7506B67F" w14:textId="76B01ECF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scalar=pickle.load(open("scalar_movies.pkl","rb"))</w:t>
      </w:r>
    </w:p>
    <w:p w14:paraId="1D9425D1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input=[[50,8,20.239061,88,5,366,719,7,3]]</w:t>
      </w:r>
    </w:p>
    <w:p w14:paraId="577B8A2E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input=scalar.transform(input)</w:t>
      </w:r>
    </w:p>
    <w:p w14:paraId="3970FCF3" w14:textId="77777777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prediction = model.predict(input)</w:t>
      </w:r>
    </w:p>
    <w:p w14:paraId="51AEB924" w14:textId="54194673" w:rsidR="008225FF" w:rsidRPr="008225FF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prediction</w:t>
      </w:r>
    </w:p>
    <w:p w14:paraId="2C7B306B" w14:textId="37018334" w:rsidR="0010678A" w:rsidRDefault="008225FF" w:rsidP="008225FF">
      <w:pPr>
        <w:rPr>
          <w:sz w:val="24"/>
          <w:szCs w:val="24"/>
        </w:rPr>
      </w:pPr>
      <w:r w:rsidRPr="008225FF">
        <w:rPr>
          <w:sz w:val="24"/>
          <w:szCs w:val="24"/>
        </w:rPr>
        <w:t>mr.score(x_test,y_test)*100</w:t>
      </w:r>
    </w:p>
    <w:p w14:paraId="090AA7B2" w14:textId="7129E98B" w:rsidR="003106DF" w:rsidRDefault="003106DF" w:rsidP="008225FF">
      <w:pPr>
        <w:rPr>
          <w:b/>
          <w:bCs/>
          <w:sz w:val="28"/>
          <w:szCs w:val="28"/>
        </w:rPr>
      </w:pPr>
      <w:r w:rsidRPr="003106DF">
        <w:rPr>
          <w:b/>
          <w:bCs/>
          <w:sz w:val="28"/>
          <w:szCs w:val="28"/>
        </w:rPr>
        <w:t>HTML Code</w:t>
      </w:r>
    </w:p>
    <w:p w14:paraId="4CD9A558" w14:textId="77777777" w:rsidR="008A7CBA" w:rsidRPr="008A7CBA" w:rsidRDefault="008A7CBA" w:rsidP="008A7CBA">
      <w:pPr>
        <w:rPr>
          <w:sz w:val="24"/>
          <w:szCs w:val="24"/>
        </w:rPr>
      </w:pPr>
      <w:r w:rsidRPr="008A7CBA">
        <w:rPr>
          <w:sz w:val="24"/>
          <w:szCs w:val="24"/>
        </w:rPr>
        <w:t>from flask import Flask, render_template, request</w:t>
      </w:r>
    </w:p>
    <w:p w14:paraId="54A8EDEB" w14:textId="77777777" w:rsidR="008A7CBA" w:rsidRPr="008A7CBA" w:rsidRDefault="008A7CBA" w:rsidP="008A7CBA">
      <w:pPr>
        <w:rPr>
          <w:sz w:val="24"/>
          <w:szCs w:val="24"/>
        </w:rPr>
      </w:pPr>
      <w:r w:rsidRPr="008A7CBA">
        <w:rPr>
          <w:sz w:val="24"/>
          <w:szCs w:val="24"/>
        </w:rPr>
        <w:t>import pickle</w:t>
      </w:r>
    </w:p>
    <w:p w14:paraId="6FBC3F1D" w14:textId="77777777" w:rsidR="008A7CBA" w:rsidRPr="008A7CBA" w:rsidRDefault="008A7CBA" w:rsidP="008A7CBA">
      <w:pPr>
        <w:rPr>
          <w:sz w:val="24"/>
          <w:szCs w:val="24"/>
        </w:rPr>
      </w:pPr>
      <w:r w:rsidRPr="008A7CBA">
        <w:rPr>
          <w:sz w:val="24"/>
          <w:szCs w:val="24"/>
        </w:rPr>
        <w:t>app = Flask(__name__)</w:t>
      </w:r>
    </w:p>
    <w:p w14:paraId="23CE2736" w14:textId="77777777" w:rsidR="008A7CBA" w:rsidRPr="008A7CBA" w:rsidRDefault="008A7CBA" w:rsidP="008A7CBA">
      <w:pPr>
        <w:rPr>
          <w:sz w:val="24"/>
          <w:szCs w:val="24"/>
        </w:rPr>
      </w:pPr>
    </w:p>
    <w:p w14:paraId="36C2F6D8" w14:textId="77777777" w:rsidR="008A7CBA" w:rsidRPr="008A7CBA" w:rsidRDefault="008A7CBA" w:rsidP="008A7CBA">
      <w:pPr>
        <w:rPr>
          <w:sz w:val="24"/>
          <w:szCs w:val="24"/>
        </w:rPr>
      </w:pPr>
      <w:r w:rsidRPr="008A7CBA">
        <w:rPr>
          <w:sz w:val="24"/>
          <w:szCs w:val="24"/>
        </w:rPr>
        <w:t>model = pickle.load(open("model_movies.pkl","rb"))</w:t>
      </w:r>
    </w:p>
    <w:p w14:paraId="70848718" w14:textId="77777777" w:rsidR="008A7CBA" w:rsidRPr="008A7CBA" w:rsidRDefault="008A7CBA" w:rsidP="008A7CBA">
      <w:pPr>
        <w:rPr>
          <w:sz w:val="24"/>
          <w:szCs w:val="24"/>
        </w:rPr>
      </w:pPr>
      <w:r w:rsidRPr="008A7CBA">
        <w:rPr>
          <w:sz w:val="24"/>
          <w:szCs w:val="24"/>
        </w:rPr>
        <w:t>scalar = pickle.load(open("scalar_movies.pkl","rb"))</w:t>
      </w:r>
    </w:p>
    <w:p w14:paraId="273FA0A0" w14:textId="77777777" w:rsidR="008A7CBA" w:rsidRPr="008A7CBA" w:rsidRDefault="008A7CBA" w:rsidP="008A7CBA">
      <w:pPr>
        <w:rPr>
          <w:sz w:val="24"/>
          <w:szCs w:val="24"/>
        </w:rPr>
      </w:pPr>
    </w:p>
    <w:p w14:paraId="4F01EC2C" w14:textId="77777777" w:rsidR="008A7CBA" w:rsidRPr="008A7CBA" w:rsidRDefault="008A7CBA" w:rsidP="008A7CBA">
      <w:pPr>
        <w:rPr>
          <w:sz w:val="24"/>
          <w:szCs w:val="24"/>
        </w:rPr>
      </w:pPr>
      <w:r w:rsidRPr="008A7CBA">
        <w:rPr>
          <w:sz w:val="24"/>
          <w:szCs w:val="24"/>
        </w:rPr>
        <w:t>@app.route('/')</w:t>
      </w:r>
    </w:p>
    <w:p w14:paraId="17CE29DB" w14:textId="77777777" w:rsidR="008A7CBA" w:rsidRPr="008A7CBA" w:rsidRDefault="008A7CBA" w:rsidP="008A7CBA">
      <w:pPr>
        <w:rPr>
          <w:sz w:val="24"/>
          <w:szCs w:val="24"/>
        </w:rPr>
      </w:pPr>
      <w:r w:rsidRPr="008A7CBA">
        <w:rPr>
          <w:sz w:val="24"/>
          <w:szCs w:val="24"/>
        </w:rPr>
        <w:t>def hello():</w:t>
      </w:r>
    </w:p>
    <w:p w14:paraId="5B28702D" w14:textId="77777777" w:rsidR="008A7CBA" w:rsidRPr="008A7CBA" w:rsidRDefault="008A7CBA" w:rsidP="008A7CBA">
      <w:pPr>
        <w:rPr>
          <w:sz w:val="24"/>
          <w:szCs w:val="24"/>
        </w:rPr>
      </w:pPr>
      <w:r w:rsidRPr="008A7CBA">
        <w:rPr>
          <w:sz w:val="24"/>
          <w:szCs w:val="24"/>
        </w:rPr>
        <w:t xml:space="preserve">    return render_template("Demo2.html")</w:t>
      </w:r>
    </w:p>
    <w:p w14:paraId="39646256" w14:textId="77777777" w:rsidR="008A7CBA" w:rsidRPr="008A7CBA" w:rsidRDefault="008A7CBA" w:rsidP="008A7CBA">
      <w:pPr>
        <w:rPr>
          <w:sz w:val="24"/>
          <w:szCs w:val="24"/>
        </w:rPr>
      </w:pPr>
    </w:p>
    <w:p w14:paraId="5B1D5DF9" w14:textId="77777777" w:rsidR="008A7CBA" w:rsidRPr="008A7CBA" w:rsidRDefault="008A7CBA" w:rsidP="008A7CBA">
      <w:pPr>
        <w:rPr>
          <w:sz w:val="24"/>
          <w:szCs w:val="24"/>
        </w:rPr>
      </w:pPr>
      <w:r w:rsidRPr="008A7CBA">
        <w:rPr>
          <w:sz w:val="24"/>
          <w:szCs w:val="24"/>
        </w:rPr>
        <w:t>@app.route('/resultnew', methods = ['POST'])</w:t>
      </w:r>
    </w:p>
    <w:p w14:paraId="10AB0668" w14:textId="77777777" w:rsidR="008A7CBA" w:rsidRPr="008A7CBA" w:rsidRDefault="008A7CBA" w:rsidP="008A7CBA">
      <w:pPr>
        <w:rPr>
          <w:sz w:val="24"/>
          <w:szCs w:val="24"/>
        </w:rPr>
      </w:pPr>
      <w:r w:rsidRPr="008A7CBA">
        <w:rPr>
          <w:sz w:val="24"/>
          <w:szCs w:val="24"/>
        </w:rPr>
        <w:t>def User():</w:t>
      </w:r>
    </w:p>
    <w:p w14:paraId="0C217B4E" w14:textId="77777777" w:rsidR="008A7CBA" w:rsidRPr="008A7CBA" w:rsidRDefault="008A7CBA" w:rsidP="008A7CBA">
      <w:pPr>
        <w:rPr>
          <w:sz w:val="24"/>
          <w:szCs w:val="24"/>
        </w:rPr>
      </w:pPr>
      <w:r w:rsidRPr="008A7CBA">
        <w:rPr>
          <w:sz w:val="24"/>
          <w:szCs w:val="24"/>
        </w:rPr>
        <w:t xml:space="preserve">    b = request.form["bg"]</w:t>
      </w:r>
    </w:p>
    <w:p w14:paraId="7B8429A9" w14:textId="77777777" w:rsidR="008A7CBA" w:rsidRPr="008A7CBA" w:rsidRDefault="008A7CBA" w:rsidP="008A7CBA">
      <w:pPr>
        <w:rPr>
          <w:sz w:val="24"/>
          <w:szCs w:val="24"/>
        </w:rPr>
      </w:pPr>
      <w:r w:rsidRPr="008A7CBA">
        <w:rPr>
          <w:sz w:val="24"/>
          <w:szCs w:val="24"/>
        </w:rPr>
        <w:t xml:space="preserve">    c = request.form["ge"]</w:t>
      </w:r>
    </w:p>
    <w:p w14:paraId="183F3FCB" w14:textId="77777777" w:rsidR="008A7CBA" w:rsidRPr="008A7CBA" w:rsidRDefault="008A7CBA" w:rsidP="008A7CBA">
      <w:pPr>
        <w:rPr>
          <w:sz w:val="24"/>
          <w:szCs w:val="24"/>
        </w:rPr>
      </w:pPr>
      <w:r w:rsidRPr="008A7CBA">
        <w:rPr>
          <w:sz w:val="24"/>
          <w:szCs w:val="24"/>
        </w:rPr>
        <w:t xml:space="preserve">    d = request.form["pr"]</w:t>
      </w:r>
    </w:p>
    <w:p w14:paraId="4D7F0AEA" w14:textId="77777777" w:rsidR="008A7CBA" w:rsidRPr="008A7CBA" w:rsidRDefault="008A7CBA" w:rsidP="008A7CBA">
      <w:pPr>
        <w:rPr>
          <w:sz w:val="24"/>
          <w:szCs w:val="24"/>
        </w:rPr>
      </w:pPr>
      <w:r w:rsidRPr="008A7CBA">
        <w:rPr>
          <w:sz w:val="24"/>
          <w:szCs w:val="24"/>
        </w:rPr>
        <w:t xml:space="preserve">    e = request.form["rt"]</w:t>
      </w:r>
    </w:p>
    <w:p w14:paraId="1DD28761" w14:textId="77777777" w:rsidR="008A7CBA" w:rsidRPr="008A7CBA" w:rsidRDefault="008A7CBA" w:rsidP="008A7CBA">
      <w:pPr>
        <w:rPr>
          <w:sz w:val="24"/>
          <w:szCs w:val="24"/>
        </w:rPr>
      </w:pPr>
      <w:r w:rsidRPr="008A7CBA">
        <w:rPr>
          <w:sz w:val="24"/>
          <w:szCs w:val="24"/>
        </w:rPr>
        <w:t xml:space="preserve">    f = request.form["va"]</w:t>
      </w:r>
    </w:p>
    <w:p w14:paraId="30A05BF2" w14:textId="77777777" w:rsidR="008A7CBA" w:rsidRPr="008A7CBA" w:rsidRDefault="008A7CBA" w:rsidP="008A7CBA">
      <w:pPr>
        <w:rPr>
          <w:sz w:val="24"/>
          <w:szCs w:val="24"/>
        </w:rPr>
      </w:pPr>
      <w:r w:rsidRPr="008A7CBA">
        <w:rPr>
          <w:sz w:val="24"/>
          <w:szCs w:val="24"/>
        </w:rPr>
        <w:t xml:space="preserve">    g = request.form["vc"]</w:t>
      </w:r>
    </w:p>
    <w:p w14:paraId="12F4263D" w14:textId="77777777" w:rsidR="008A7CBA" w:rsidRPr="008A7CBA" w:rsidRDefault="008A7CBA" w:rsidP="008A7CBA">
      <w:pPr>
        <w:rPr>
          <w:sz w:val="24"/>
          <w:szCs w:val="24"/>
        </w:rPr>
      </w:pPr>
      <w:r w:rsidRPr="008A7CBA">
        <w:rPr>
          <w:sz w:val="24"/>
          <w:szCs w:val="24"/>
        </w:rPr>
        <w:t xml:space="preserve">    h = request.form["dc"]</w:t>
      </w:r>
    </w:p>
    <w:p w14:paraId="3B6BA509" w14:textId="77777777" w:rsidR="008A7CBA" w:rsidRPr="008A7CBA" w:rsidRDefault="008A7CBA" w:rsidP="008A7CBA">
      <w:pPr>
        <w:rPr>
          <w:sz w:val="24"/>
          <w:szCs w:val="24"/>
        </w:rPr>
      </w:pPr>
      <w:r w:rsidRPr="008A7CBA">
        <w:rPr>
          <w:sz w:val="24"/>
          <w:szCs w:val="24"/>
        </w:rPr>
        <w:lastRenderedPageBreak/>
        <w:t xml:space="preserve">    i = request.form["rm"]</w:t>
      </w:r>
    </w:p>
    <w:p w14:paraId="2BA730EC" w14:textId="77777777" w:rsidR="008A7CBA" w:rsidRPr="008A7CBA" w:rsidRDefault="008A7CBA" w:rsidP="008A7CBA">
      <w:pPr>
        <w:rPr>
          <w:sz w:val="24"/>
          <w:szCs w:val="24"/>
        </w:rPr>
      </w:pPr>
      <w:r w:rsidRPr="008A7CBA">
        <w:rPr>
          <w:sz w:val="24"/>
          <w:szCs w:val="24"/>
        </w:rPr>
        <w:t xml:space="preserve">    j = request.form["rd"]</w:t>
      </w:r>
    </w:p>
    <w:p w14:paraId="480CA1BB" w14:textId="77777777" w:rsidR="008A7CBA" w:rsidRPr="008A7CBA" w:rsidRDefault="008A7CBA" w:rsidP="008A7CBA">
      <w:pPr>
        <w:rPr>
          <w:sz w:val="24"/>
          <w:szCs w:val="24"/>
        </w:rPr>
      </w:pPr>
      <w:r w:rsidRPr="008A7CBA">
        <w:rPr>
          <w:sz w:val="24"/>
          <w:szCs w:val="24"/>
        </w:rPr>
        <w:t xml:space="preserve">    t = [[float(b),float(c),float(d),float(e),float(f),float(g),float(h),float(i),float(j)]]</w:t>
      </w:r>
    </w:p>
    <w:p w14:paraId="27A54E2A" w14:textId="77777777" w:rsidR="008A7CBA" w:rsidRPr="008A7CBA" w:rsidRDefault="008A7CBA" w:rsidP="008A7CBA">
      <w:pPr>
        <w:rPr>
          <w:sz w:val="24"/>
          <w:szCs w:val="24"/>
        </w:rPr>
      </w:pPr>
      <w:r w:rsidRPr="008A7CBA">
        <w:rPr>
          <w:sz w:val="24"/>
          <w:szCs w:val="24"/>
        </w:rPr>
        <w:t xml:space="preserve">    y = scalar.transform(t)</w:t>
      </w:r>
    </w:p>
    <w:p w14:paraId="0BB462D3" w14:textId="77777777" w:rsidR="008A7CBA" w:rsidRPr="008A7CBA" w:rsidRDefault="008A7CBA" w:rsidP="008A7CBA">
      <w:pPr>
        <w:rPr>
          <w:sz w:val="24"/>
          <w:szCs w:val="24"/>
        </w:rPr>
      </w:pPr>
      <w:r w:rsidRPr="008A7CBA">
        <w:rPr>
          <w:sz w:val="24"/>
          <w:szCs w:val="24"/>
        </w:rPr>
        <w:t xml:space="preserve">    pred = model.predict(y)</w:t>
      </w:r>
    </w:p>
    <w:p w14:paraId="223FE9A8" w14:textId="77777777" w:rsidR="008A7CBA" w:rsidRPr="008A7CBA" w:rsidRDefault="008A7CBA" w:rsidP="008A7CBA">
      <w:pPr>
        <w:rPr>
          <w:sz w:val="24"/>
          <w:szCs w:val="24"/>
        </w:rPr>
      </w:pPr>
      <w:r w:rsidRPr="008A7CBA">
        <w:rPr>
          <w:sz w:val="24"/>
          <w:szCs w:val="24"/>
        </w:rPr>
        <w:t xml:space="preserve">    return render_template("resultnew.html",out="The revenue is"+str(pred))</w:t>
      </w:r>
    </w:p>
    <w:p w14:paraId="08F3A3EE" w14:textId="77777777" w:rsidR="008A7CBA" w:rsidRPr="008A7CBA" w:rsidRDefault="008A7CBA" w:rsidP="008A7CBA">
      <w:pPr>
        <w:rPr>
          <w:sz w:val="24"/>
          <w:szCs w:val="24"/>
        </w:rPr>
      </w:pPr>
    </w:p>
    <w:p w14:paraId="05E4A965" w14:textId="77777777" w:rsidR="008A7CBA" w:rsidRPr="008A7CBA" w:rsidRDefault="008A7CBA" w:rsidP="008A7CBA">
      <w:pPr>
        <w:rPr>
          <w:sz w:val="24"/>
          <w:szCs w:val="24"/>
        </w:rPr>
      </w:pPr>
      <w:r w:rsidRPr="008A7CBA">
        <w:rPr>
          <w:sz w:val="24"/>
          <w:szCs w:val="24"/>
        </w:rPr>
        <w:t>if __name__ == '__main__':</w:t>
      </w:r>
    </w:p>
    <w:p w14:paraId="1CA8C76E" w14:textId="3043498E" w:rsidR="003106DF" w:rsidRDefault="008A7CBA" w:rsidP="008A7CBA">
      <w:pPr>
        <w:rPr>
          <w:sz w:val="24"/>
          <w:szCs w:val="24"/>
        </w:rPr>
      </w:pPr>
      <w:r w:rsidRPr="008A7CBA">
        <w:rPr>
          <w:sz w:val="24"/>
          <w:szCs w:val="24"/>
        </w:rPr>
        <w:t xml:space="preserve">    app.run(debug = True)</w:t>
      </w:r>
    </w:p>
    <w:p w14:paraId="7C05DE46" w14:textId="69CB5327" w:rsidR="008A7CBA" w:rsidRDefault="0002609B" w:rsidP="008A7CBA">
      <w:pPr>
        <w:rPr>
          <w:b/>
          <w:bCs/>
          <w:sz w:val="28"/>
          <w:szCs w:val="28"/>
        </w:rPr>
      </w:pPr>
      <w:r w:rsidRPr="0002609B">
        <w:rPr>
          <w:b/>
          <w:bCs/>
          <w:sz w:val="28"/>
          <w:szCs w:val="28"/>
        </w:rPr>
        <w:t>Demo2.html</w:t>
      </w:r>
    </w:p>
    <w:p w14:paraId="58F125FD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&lt;html&gt;</w:t>
      </w:r>
    </w:p>
    <w:p w14:paraId="364B2D7B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&lt;head&gt;</w:t>
      </w:r>
    </w:p>
    <w:p w14:paraId="7D1CA7F7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&lt;style&gt;</w:t>
      </w:r>
    </w:p>
    <w:p w14:paraId="4F64983B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body  {</w:t>
      </w:r>
    </w:p>
    <w:p w14:paraId="6130DFAE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 xml:space="preserve">    background-image: url({{ url_for('static', filename='css/12.jpg') }})</w:t>
      </w:r>
    </w:p>
    <w:p w14:paraId="077970D5" w14:textId="0290D0D4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}</w:t>
      </w:r>
    </w:p>
    <w:p w14:paraId="58EA6003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.btn {</w:t>
      </w:r>
    </w:p>
    <w:p w14:paraId="32723B9E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 xml:space="preserve">  background-color: #04AA6D;</w:t>
      </w:r>
    </w:p>
    <w:p w14:paraId="6365DEC8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 xml:space="preserve">  color: white;</w:t>
      </w:r>
    </w:p>
    <w:p w14:paraId="56209C4F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 xml:space="preserve">  padding: 14px 18px;</w:t>
      </w:r>
    </w:p>
    <w:p w14:paraId="3C1973FE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 xml:space="preserve">  border: none;</w:t>
      </w:r>
    </w:p>
    <w:p w14:paraId="3783A354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 xml:space="preserve">  cursor: pointer;</w:t>
      </w:r>
    </w:p>
    <w:p w14:paraId="501D8F01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 xml:space="preserve">  width: 40%;</w:t>
      </w:r>
    </w:p>
    <w:p w14:paraId="1903E9C4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 xml:space="preserve">  opacity: 0.9;</w:t>
      </w:r>
    </w:p>
    <w:p w14:paraId="159FC67B" w14:textId="5076A8AC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}</w:t>
      </w:r>
    </w:p>
    <w:p w14:paraId="2D8E2212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.container {</w:t>
      </w:r>
    </w:p>
    <w:p w14:paraId="40BDC7A8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 xml:space="preserve">  position: absolute;</w:t>
      </w:r>
    </w:p>
    <w:p w14:paraId="4BA15DEF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 xml:space="preserve">  right: 100;</w:t>
      </w:r>
    </w:p>
    <w:p w14:paraId="089D74DE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 xml:space="preserve">  margin: -100px;</w:t>
      </w:r>
    </w:p>
    <w:p w14:paraId="1B99105D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lastRenderedPageBreak/>
        <w:t xml:space="preserve">  max-width: 500px;</w:t>
      </w:r>
    </w:p>
    <w:p w14:paraId="5A157D9A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 xml:space="preserve">  padding: 10px;</w:t>
      </w:r>
    </w:p>
    <w:p w14:paraId="0580512B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 xml:space="preserve">  background-color: white;</w:t>
      </w:r>
    </w:p>
    <w:p w14:paraId="46010FE4" w14:textId="06285AA8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}</w:t>
      </w:r>
    </w:p>
    <w:p w14:paraId="31CB7652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&lt;/style&gt;</w:t>
      </w:r>
    </w:p>
    <w:p w14:paraId="6586EF1E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&lt;/head&gt;</w:t>
      </w:r>
    </w:p>
    <w:p w14:paraId="04904F1C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&lt;body&gt;</w:t>
      </w:r>
    </w:p>
    <w:p w14:paraId="2F37864B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&lt;center&gt;</w:t>
      </w:r>
    </w:p>
    <w:p w14:paraId="0027A9AA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&lt;h1&gt;&lt;b&gt;&lt;p&gt;Movie Box Office Gross Prediction&lt;/p&gt;&lt;/b&gt;&lt;/h1&gt;</w:t>
      </w:r>
    </w:p>
    <w:p w14:paraId="0CA49E00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&lt;form action = "/resultnew" class = "container" method = post&gt;</w:t>
      </w:r>
    </w:p>
    <w:p w14:paraId="224E252B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&lt;h2&gt;&lt;b&gt;&lt;p&gt;Enter the credentials of the movie&lt;/p&gt;&lt;/b&gt;&lt;/h2&gt;</w:t>
      </w:r>
    </w:p>
    <w:p w14:paraId="2AF4A932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&lt;b&gt;&lt;p&gt;Budget&lt;/p&gt;&lt;/b&gt;</w:t>
      </w:r>
    </w:p>
    <w:p w14:paraId="66B0E45E" w14:textId="3AC3E5A5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&lt;p&gt;&lt;input type = "name" name = "bg"&gt;&lt;/p&gt;</w:t>
      </w:r>
    </w:p>
    <w:p w14:paraId="2B35D902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&lt;b&gt;&lt;p&gt;Genres&lt;/p&gt;&lt;/b&gt;</w:t>
      </w:r>
    </w:p>
    <w:p w14:paraId="73A5CDE9" w14:textId="41F8BAA4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&lt;p &gt;&lt;input type = "name" name = "ge"&gt;&lt;/p&gt;</w:t>
      </w:r>
    </w:p>
    <w:p w14:paraId="3AD96379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&lt;b&gt;&lt;p&gt;Popularity&lt;/p&gt;&lt;/b&gt;</w:t>
      </w:r>
    </w:p>
    <w:p w14:paraId="1DC7D58B" w14:textId="2B9631AC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&lt;p&gt;&lt;input type = "name" name = "pr"&gt;&lt;/p&gt;</w:t>
      </w:r>
    </w:p>
    <w:p w14:paraId="1657F99C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&lt;b&gt;&lt;p&gt;Runtime&lt;/p&gt;&lt;/b&gt;</w:t>
      </w:r>
    </w:p>
    <w:p w14:paraId="17B1211C" w14:textId="6FE2FA56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&lt;p&gt;&lt;input type = "name" name = "rt"&gt;&lt;/p&gt;</w:t>
      </w:r>
    </w:p>
    <w:p w14:paraId="014FDD7B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&lt;b&gt;&lt;p&gt;Vote Average&lt;/p&gt;&lt;/b&gt;</w:t>
      </w:r>
    </w:p>
    <w:p w14:paraId="76C184C1" w14:textId="375F81C1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&lt;p&gt;&lt;input type = "name" name = "va"&gt;&lt;/p&gt;</w:t>
      </w:r>
    </w:p>
    <w:p w14:paraId="790EC663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&lt;b&gt;&lt;p&gt;Vote Count&lt;/p&gt;&lt;/b&gt;</w:t>
      </w:r>
    </w:p>
    <w:p w14:paraId="44653B3F" w14:textId="3D32DB71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&lt;p&gt;&lt;input type = "name" name = "vc"&gt;&lt;/p&gt;</w:t>
      </w:r>
    </w:p>
    <w:p w14:paraId="7A9EC8C8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&lt;b&gt;&lt;p&gt;Director&lt;/p&gt;&lt;/b&gt;</w:t>
      </w:r>
    </w:p>
    <w:p w14:paraId="14A1D604" w14:textId="2BA53946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&lt;p&gt;&lt;i</w:t>
      </w:r>
      <w:r>
        <w:rPr>
          <w:sz w:val="24"/>
          <w:szCs w:val="24"/>
        </w:rPr>
        <w:t>n</w:t>
      </w:r>
      <w:r w:rsidRPr="0002609B">
        <w:rPr>
          <w:sz w:val="24"/>
          <w:szCs w:val="24"/>
        </w:rPr>
        <w:t>put type = "name" name = "dc"&gt;&lt;/p&gt;</w:t>
      </w:r>
    </w:p>
    <w:p w14:paraId="1F9C04DD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&lt;b&gt;&lt;p&gt;Release Month&lt;/p&gt;&lt;/b&gt;</w:t>
      </w:r>
    </w:p>
    <w:p w14:paraId="44B55699" w14:textId="26BB1CB9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&lt;p&gt;&lt;input type = "name" name = "rm"&gt;&lt;/p&gt;</w:t>
      </w:r>
    </w:p>
    <w:p w14:paraId="7BC801D2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&lt;b&gt;&lt;p&gt;Release Day_of_Week&lt;/p&gt;&lt;/b&gt;</w:t>
      </w:r>
    </w:p>
    <w:p w14:paraId="2C41B012" w14:textId="38B10B30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&lt;p&gt;&lt;input type = "name" name = "rd"&gt;&lt;/p&gt;</w:t>
      </w:r>
    </w:p>
    <w:p w14:paraId="6F0C6CB7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lastRenderedPageBreak/>
        <w:t>&lt;p&gt;&lt;input type = "submit" name = "Submit", class = "btn"&gt;&lt;/p&gt;</w:t>
      </w:r>
    </w:p>
    <w:p w14:paraId="4AB3A1F0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&lt;/form&gt;</w:t>
      </w:r>
    </w:p>
    <w:p w14:paraId="68585EF5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&lt;/center&gt;</w:t>
      </w:r>
    </w:p>
    <w:p w14:paraId="213FD6FD" w14:textId="77777777" w:rsidR="0002609B" w:rsidRP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&lt;/body&gt;</w:t>
      </w:r>
    </w:p>
    <w:p w14:paraId="55734241" w14:textId="292776A9" w:rsidR="0002609B" w:rsidRDefault="0002609B" w:rsidP="0002609B">
      <w:pPr>
        <w:rPr>
          <w:sz w:val="24"/>
          <w:szCs w:val="24"/>
        </w:rPr>
      </w:pPr>
      <w:r w:rsidRPr="0002609B">
        <w:rPr>
          <w:sz w:val="24"/>
          <w:szCs w:val="24"/>
        </w:rPr>
        <w:t>&lt;/html&gt;</w:t>
      </w:r>
    </w:p>
    <w:p w14:paraId="4B359751" w14:textId="45B34974" w:rsidR="00AE59F6" w:rsidRPr="00ED55BC" w:rsidRDefault="00AE59F6" w:rsidP="0002609B">
      <w:pPr>
        <w:rPr>
          <w:b/>
          <w:bCs/>
          <w:sz w:val="28"/>
          <w:szCs w:val="28"/>
        </w:rPr>
      </w:pPr>
      <w:r w:rsidRPr="00ED55BC">
        <w:rPr>
          <w:b/>
          <w:bCs/>
          <w:sz w:val="28"/>
          <w:szCs w:val="28"/>
        </w:rPr>
        <w:t>Resultnew.html</w:t>
      </w:r>
    </w:p>
    <w:p w14:paraId="402510D1" w14:textId="77777777" w:rsidR="00AE59F6" w:rsidRPr="00AE59F6" w:rsidRDefault="00AE59F6" w:rsidP="00AE59F6">
      <w:pPr>
        <w:rPr>
          <w:sz w:val="24"/>
          <w:szCs w:val="24"/>
        </w:rPr>
      </w:pPr>
      <w:r w:rsidRPr="00AE59F6">
        <w:rPr>
          <w:sz w:val="24"/>
          <w:szCs w:val="24"/>
        </w:rPr>
        <w:t>&lt;html&gt;</w:t>
      </w:r>
    </w:p>
    <w:p w14:paraId="6902F432" w14:textId="77777777" w:rsidR="00AE59F6" w:rsidRPr="00AE59F6" w:rsidRDefault="00AE59F6" w:rsidP="00AE59F6">
      <w:pPr>
        <w:rPr>
          <w:sz w:val="24"/>
          <w:szCs w:val="24"/>
        </w:rPr>
      </w:pPr>
      <w:r w:rsidRPr="00AE59F6">
        <w:rPr>
          <w:sz w:val="24"/>
          <w:szCs w:val="24"/>
        </w:rPr>
        <w:t>&lt;head&gt;</w:t>
      </w:r>
    </w:p>
    <w:p w14:paraId="315F0CF0" w14:textId="77777777" w:rsidR="00AE59F6" w:rsidRPr="00AE59F6" w:rsidRDefault="00AE59F6" w:rsidP="00AE59F6">
      <w:pPr>
        <w:rPr>
          <w:sz w:val="24"/>
          <w:szCs w:val="24"/>
        </w:rPr>
      </w:pPr>
      <w:r w:rsidRPr="00AE59F6">
        <w:rPr>
          <w:sz w:val="24"/>
          <w:szCs w:val="24"/>
        </w:rPr>
        <w:t>&lt;style&gt;</w:t>
      </w:r>
    </w:p>
    <w:p w14:paraId="268026CF" w14:textId="77777777" w:rsidR="00AE59F6" w:rsidRPr="00AE59F6" w:rsidRDefault="00AE59F6" w:rsidP="00AE59F6">
      <w:pPr>
        <w:rPr>
          <w:sz w:val="24"/>
          <w:szCs w:val="24"/>
        </w:rPr>
      </w:pPr>
      <w:r w:rsidRPr="00AE59F6">
        <w:rPr>
          <w:sz w:val="24"/>
          <w:szCs w:val="24"/>
        </w:rPr>
        <w:t>body  {</w:t>
      </w:r>
    </w:p>
    <w:p w14:paraId="1D5DA1F4" w14:textId="77777777" w:rsidR="00AE59F6" w:rsidRPr="00AE59F6" w:rsidRDefault="00AE59F6" w:rsidP="00AE59F6">
      <w:pPr>
        <w:rPr>
          <w:sz w:val="24"/>
          <w:szCs w:val="24"/>
        </w:rPr>
      </w:pPr>
      <w:r w:rsidRPr="00AE59F6">
        <w:rPr>
          <w:sz w:val="24"/>
          <w:szCs w:val="24"/>
        </w:rPr>
        <w:t xml:space="preserve">    background-image: url({{ url_for('static', filename='css/7.jpg') }})</w:t>
      </w:r>
    </w:p>
    <w:p w14:paraId="18E293E9" w14:textId="7C6D0C0C" w:rsidR="00AE59F6" w:rsidRPr="00AE59F6" w:rsidRDefault="00AE59F6" w:rsidP="00AE59F6">
      <w:pPr>
        <w:rPr>
          <w:sz w:val="24"/>
          <w:szCs w:val="24"/>
        </w:rPr>
      </w:pPr>
      <w:r w:rsidRPr="00AE59F6">
        <w:rPr>
          <w:sz w:val="24"/>
          <w:szCs w:val="24"/>
        </w:rPr>
        <w:t>}</w:t>
      </w:r>
    </w:p>
    <w:p w14:paraId="47510EC9" w14:textId="77777777" w:rsidR="00AE59F6" w:rsidRPr="00AE59F6" w:rsidRDefault="00AE59F6" w:rsidP="00AE59F6">
      <w:pPr>
        <w:rPr>
          <w:sz w:val="24"/>
          <w:szCs w:val="24"/>
        </w:rPr>
      </w:pPr>
      <w:r w:rsidRPr="00AE59F6">
        <w:rPr>
          <w:sz w:val="24"/>
          <w:szCs w:val="24"/>
        </w:rPr>
        <w:t>.container {</w:t>
      </w:r>
    </w:p>
    <w:p w14:paraId="0BB11741" w14:textId="77777777" w:rsidR="00AE59F6" w:rsidRPr="00AE59F6" w:rsidRDefault="00AE59F6" w:rsidP="00AE59F6">
      <w:pPr>
        <w:rPr>
          <w:sz w:val="24"/>
          <w:szCs w:val="24"/>
        </w:rPr>
      </w:pPr>
      <w:r w:rsidRPr="00AE59F6">
        <w:rPr>
          <w:sz w:val="24"/>
          <w:szCs w:val="24"/>
        </w:rPr>
        <w:t xml:space="preserve">  margin: 0px;</w:t>
      </w:r>
    </w:p>
    <w:p w14:paraId="23D5D11C" w14:textId="77777777" w:rsidR="00AE59F6" w:rsidRPr="00AE59F6" w:rsidRDefault="00AE59F6" w:rsidP="00AE59F6">
      <w:pPr>
        <w:rPr>
          <w:sz w:val="24"/>
          <w:szCs w:val="24"/>
        </w:rPr>
      </w:pPr>
      <w:r w:rsidRPr="00AE59F6">
        <w:rPr>
          <w:sz w:val="24"/>
          <w:szCs w:val="24"/>
        </w:rPr>
        <w:t xml:space="preserve">  max-width: 500px;</w:t>
      </w:r>
    </w:p>
    <w:p w14:paraId="5CC3F75C" w14:textId="77777777" w:rsidR="00AE59F6" w:rsidRPr="00AE59F6" w:rsidRDefault="00AE59F6" w:rsidP="00AE59F6">
      <w:pPr>
        <w:rPr>
          <w:sz w:val="24"/>
          <w:szCs w:val="24"/>
        </w:rPr>
      </w:pPr>
      <w:r w:rsidRPr="00AE59F6">
        <w:rPr>
          <w:sz w:val="24"/>
          <w:szCs w:val="24"/>
        </w:rPr>
        <w:t xml:space="preserve">  padding: 10px;</w:t>
      </w:r>
    </w:p>
    <w:p w14:paraId="64F57C9B" w14:textId="77777777" w:rsidR="00AE59F6" w:rsidRPr="00AE59F6" w:rsidRDefault="00AE59F6" w:rsidP="00AE59F6">
      <w:pPr>
        <w:rPr>
          <w:sz w:val="24"/>
          <w:szCs w:val="24"/>
        </w:rPr>
      </w:pPr>
      <w:r w:rsidRPr="00AE59F6">
        <w:rPr>
          <w:sz w:val="24"/>
          <w:szCs w:val="24"/>
        </w:rPr>
        <w:t xml:space="preserve">  background-color: white;</w:t>
      </w:r>
    </w:p>
    <w:p w14:paraId="38BA2DA3" w14:textId="77777777" w:rsidR="00AE59F6" w:rsidRPr="00AE59F6" w:rsidRDefault="00AE59F6" w:rsidP="00AE59F6">
      <w:pPr>
        <w:rPr>
          <w:sz w:val="24"/>
          <w:szCs w:val="24"/>
        </w:rPr>
      </w:pPr>
      <w:r w:rsidRPr="00AE59F6">
        <w:rPr>
          <w:sz w:val="24"/>
          <w:szCs w:val="24"/>
        </w:rPr>
        <w:t>}</w:t>
      </w:r>
    </w:p>
    <w:p w14:paraId="59758C32" w14:textId="77777777" w:rsidR="00AE59F6" w:rsidRPr="00AE59F6" w:rsidRDefault="00AE59F6" w:rsidP="00AE59F6">
      <w:pPr>
        <w:rPr>
          <w:sz w:val="24"/>
          <w:szCs w:val="24"/>
        </w:rPr>
      </w:pPr>
      <w:r w:rsidRPr="00AE59F6">
        <w:rPr>
          <w:sz w:val="24"/>
          <w:szCs w:val="24"/>
        </w:rPr>
        <w:t>&lt;/style&gt;</w:t>
      </w:r>
    </w:p>
    <w:p w14:paraId="0D904D08" w14:textId="77777777" w:rsidR="00AE59F6" w:rsidRPr="00AE59F6" w:rsidRDefault="00AE59F6" w:rsidP="00AE59F6">
      <w:pPr>
        <w:rPr>
          <w:sz w:val="24"/>
          <w:szCs w:val="24"/>
        </w:rPr>
      </w:pPr>
      <w:r w:rsidRPr="00AE59F6">
        <w:rPr>
          <w:sz w:val="24"/>
          <w:szCs w:val="24"/>
        </w:rPr>
        <w:t>&lt;/head&gt;</w:t>
      </w:r>
    </w:p>
    <w:p w14:paraId="73E7F0D6" w14:textId="77777777" w:rsidR="00AE59F6" w:rsidRPr="00AE59F6" w:rsidRDefault="00AE59F6" w:rsidP="00AE59F6">
      <w:pPr>
        <w:rPr>
          <w:sz w:val="24"/>
          <w:szCs w:val="24"/>
        </w:rPr>
      </w:pPr>
      <w:r w:rsidRPr="00AE59F6">
        <w:rPr>
          <w:sz w:val="24"/>
          <w:szCs w:val="24"/>
        </w:rPr>
        <w:t>&lt;body&gt;</w:t>
      </w:r>
    </w:p>
    <w:p w14:paraId="240F4624" w14:textId="77777777" w:rsidR="00AE59F6" w:rsidRPr="00AE59F6" w:rsidRDefault="00AE59F6" w:rsidP="00AE59F6">
      <w:pPr>
        <w:rPr>
          <w:sz w:val="24"/>
          <w:szCs w:val="24"/>
        </w:rPr>
      </w:pPr>
      <w:r w:rsidRPr="00AE59F6">
        <w:rPr>
          <w:sz w:val="24"/>
          <w:szCs w:val="24"/>
        </w:rPr>
        <w:t>&lt;center&gt;</w:t>
      </w:r>
    </w:p>
    <w:p w14:paraId="7902AB6A" w14:textId="77777777" w:rsidR="00AE59F6" w:rsidRPr="00AE59F6" w:rsidRDefault="00AE59F6" w:rsidP="00AE59F6">
      <w:pPr>
        <w:rPr>
          <w:sz w:val="24"/>
          <w:szCs w:val="24"/>
        </w:rPr>
      </w:pPr>
      <w:r w:rsidRPr="00AE59F6">
        <w:rPr>
          <w:sz w:val="24"/>
          <w:szCs w:val="24"/>
        </w:rPr>
        <w:t>&lt;form action = "/resultnew" class = "container"&gt;</w:t>
      </w:r>
    </w:p>
    <w:p w14:paraId="767707A0" w14:textId="77777777" w:rsidR="00AE59F6" w:rsidRPr="00AE59F6" w:rsidRDefault="00AE59F6" w:rsidP="00AE59F6">
      <w:pPr>
        <w:rPr>
          <w:sz w:val="24"/>
          <w:szCs w:val="24"/>
        </w:rPr>
      </w:pPr>
      <w:r w:rsidRPr="00AE59F6">
        <w:rPr>
          <w:sz w:val="24"/>
          <w:szCs w:val="24"/>
        </w:rPr>
        <w:t>&lt;h1 style="color:Black;"&gt;&lt;center&gt;Movies Box Office Gross Prediction&lt;/center&gt;&lt;/h1&gt;</w:t>
      </w:r>
    </w:p>
    <w:p w14:paraId="4F6C8AB9" w14:textId="77777777" w:rsidR="00AE59F6" w:rsidRPr="00AE59F6" w:rsidRDefault="00AE59F6" w:rsidP="00AE59F6">
      <w:pPr>
        <w:rPr>
          <w:sz w:val="24"/>
          <w:szCs w:val="24"/>
        </w:rPr>
      </w:pPr>
      <w:r w:rsidRPr="00AE59F6">
        <w:rPr>
          <w:sz w:val="24"/>
          <w:szCs w:val="24"/>
        </w:rPr>
        <w:t>&lt;b&gt;&lt;h1 style="color:Black;"&gt;&lt;center&gt;{{ out }}&lt;/h1&gt;&lt;/center&gt;&lt;/b&gt;</w:t>
      </w:r>
    </w:p>
    <w:p w14:paraId="1212AFF4" w14:textId="77777777" w:rsidR="00AE59F6" w:rsidRPr="00AE59F6" w:rsidRDefault="00AE59F6" w:rsidP="00AE59F6">
      <w:pPr>
        <w:rPr>
          <w:sz w:val="24"/>
          <w:szCs w:val="24"/>
        </w:rPr>
      </w:pPr>
      <w:r w:rsidRPr="00AE59F6">
        <w:rPr>
          <w:sz w:val="24"/>
          <w:szCs w:val="24"/>
        </w:rPr>
        <w:t>&lt;/form&gt;</w:t>
      </w:r>
    </w:p>
    <w:p w14:paraId="71F4E7D3" w14:textId="77777777" w:rsidR="00AE59F6" w:rsidRPr="00AE59F6" w:rsidRDefault="00AE59F6" w:rsidP="00AE59F6">
      <w:pPr>
        <w:rPr>
          <w:sz w:val="24"/>
          <w:szCs w:val="24"/>
        </w:rPr>
      </w:pPr>
      <w:r w:rsidRPr="00AE59F6">
        <w:rPr>
          <w:sz w:val="24"/>
          <w:szCs w:val="24"/>
        </w:rPr>
        <w:t>&lt;/center&gt;</w:t>
      </w:r>
    </w:p>
    <w:p w14:paraId="5B6E6EBB" w14:textId="77777777" w:rsidR="00AE59F6" w:rsidRPr="00AE59F6" w:rsidRDefault="00AE59F6" w:rsidP="00AE59F6">
      <w:pPr>
        <w:rPr>
          <w:sz w:val="24"/>
          <w:szCs w:val="24"/>
        </w:rPr>
      </w:pPr>
      <w:r w:rsidRPr="00AE59F6">
        <w:rPr>
          <w:sz w:val="24"/>
          <w:szCs w:val="24"/>
        </w:rPr>
        <w:t>&lt;/body&gt;</w:t>
      </w:r>
    </w:p>
    <w:p w14:paraId="7F6B30EC" w14:textId="369AD71F" w:rsidR="00AE59F6" w:rsidRDefault="00AE59F6" w:rsidP="00AE59F6">
      <w:pPr>
        <w:rPr>
          <w:sz w:val="24"/>
          <w:szCs w:val="24"/>
        </w:rPr>
      </w:pPr>
      <w:r w:rsidRPr="00AE59F6">
        <w:rPr>
          <w:sz w:val="24"/>
          <w:szCs w:val="24"/>
        </w:rPr>
        <w:t>&lt;/html&gt;</w:t>
      </w:r>
    </w:p>
    <w:p w14:paraId="3B812A22" w14:textId="626129EC" w:rsidR="00A03195" w:rsidRPr="00A03195" w:rsidRDefault="00A03195" w:rsidP="00AE59F6">
      <w:pPr>
        <w:rPr>
          <w:b/>
          <w:bCs/>
          <w:sz w:val="28"/>
          <w:szCs w:val="28"/>
        </w:rPr>
      </w:pPr>
      <w:r w:rsidRPr="00A03195">
        <w:rPr>
          <w:b/>
          <w:bCs/>
          <w:sz w:val="28"/>
          <w:szCs w:val="28"/>
        </w:rPr>
        <w:lastRenderedPageBreak/>
        <w:t>IBM Deployment Code</w:t>
      </w:r>
    </w:p>
    <w:p w14:paraId="30A1FE31" w14:textId="77777777" w:rsidR="0033008C" w:rsidRPr="0033008C" w:rsidRDefault="0033008C" w:rsidP="0033008C">
      <w:pPr>
        <w:rPr>
          <w:sz w:val="24"/>
          <w:szCs w:val="24"/>
        </w:rPr>
      </w:pPr>
      <w:r w:rsidRPr="0033008C">
        <w:rPr>
          <w:sz w:val="24"/>
          <w:szCs w:val="24"/>
        </w:rPr>
        <w:t>import requests</w:t>
      </w:r>
    </w:p>
    <w:p w14:paraId="51A1783D" w14:textId="77777777" w:rsidR="0033008C" w:rsidRPr="0033008C" w:rsidRDefault="0033008C" w:rsidP="0033008C">
      <w:pPr>
        <w:rPr>
          <w:sz w:val="24"/>
          <w:szCs w:val="24"/>
        </w:rPr>
      </w:pPr>
    </w:p>
    <w:p w14:paraId="3A8E9F37" w14:textId="77777777" w:rsidR="0033008C" w:rsidRPr="0033008C" w:rsidRDefault="0033008C" w:rsidP="0033008C">
      <w:pPr>
        <w:rPr>
          <w:sz w:val="24"/>
          <w:szCs w:val="24"/>
        </w:rPr>
      </w:pPr>
      <w:r w:rsidRPr="0033008C">
        <w:rPr>
          <w:sz w:val="24"/>
          <w:szCs w:val="24"/>
        </w:rPr>
        <w:t># NOTE: you must manually set API_KEY below using information retrieved from your IBM Cloud account.</w:t>
      </w:r>
    </w:p>
    <w:p w14:paraId="0C7EDFC5" w14:textId="77777777" w:rsidR="0033008C" w:rsidRPr="0033008C" w:rsidRDefault="0033008C" w:rsidP="0033008C">
      <w:pPr>
        <w:rPr>
          <w:sz w:val="24"/>
          <w:szCs w:val="24"/>
        </w:rPr>
      </w:pPr>
      <w:r w:rsidRPr="0033008C">
        <w:rPr>
          <w:sz w:val="24"/>
          <w:szCs w:val="24"/>
        </w:rPr>
        <w:t>API_KEY = "A4M0hSoy-nfCNTQ7VtiP7MLHcTRJHKlDCMbVjkX3Ygqz"</w:t>
      </w:r>
    </w:p>
    <w:p w14:paraId="7A5B336C" w14:textId="77777777" w:rsidR="0033008C" w:rsidRPr="0033008C" w:rsidRDefault="0033008C" w:rsidP="0033008C">
      <w:pPr>
        <w:rPr>
          <w:sz w:val="24"/>
          <w:szCs w:val="24"/>
        </w:rPr>
      </w:pPr>
      <w:r w:rsidRPr="0033008C">
        <w:rPr>
          <w:sz w:val="24"/>
          <w:szCs w:val="24"/>
        </w:rPr>
        <w:t>token_response = requests.post('https://iam.cloud.ibm.com/identity/token', data={"apikey":</w:t>
      </w:r>
    </w:p>
    <w:p w14:paraId="17D0B28B" w14:textId="77777777" w:rsidR="0033008C" w:rsidRPr="0033008C" w:rsidRDefault="0033008C" w:rsidP="0033008C">
      <w:pPr>
        <w:rPr>
          <w:sz w:val="24"/>
          <w:szCs w:val="24"/>
        </w:rPr>
      </w:pPr>
      <w:r w:rsidRPr="0033008C">
        <w:rPr>
          <w:sz w:val="24"/>
          <w:szCs w:val="24"/>
        </w:rPr>
        <w:t xml:space="preserve"> API_KEY, "grant_type": 'urn:ibm:params:oauth:grant-type:apikey'})</w:t>
      </w:r>
    </w:p>
    <w:p w14:paraId="3C5E3F29" w14:textId="77777777" w:rsidR="0033008C" w:rsidRPr="0033008C" w:rsidRDefault="0033008C" w:rsidP="0033008C">
      <w:pPr>
        <w:rPr>
          <w:sz w:val="24"/>
          <w:szCs w:val="24"/>
        </w:rPr>
      </w:pPr>
      <w:r w:rsidRPr="0033008C">
        <w:rPr>
          <w:sz w:val="24"/>
          <w:szCs w:val="24"/>
        </w:rPr>
        <w:t>mltoken = token_response.json()["access_token"]</w:t>
      </w:r>
    </w:p>
    <w:p w14:paraId="06A9D85F" w14:textId="77777777" w:rsidR="0033008C" w:rsidRPr="0033008C" w:rsidRDefault="0033008C" w:rsidP="0033008C">
      <w:pPr>
        <w:rPr>
          <w:sz w:val="24"/>
          <w:szCs w:val="24"/>
        </w:rPr>
      </w:pPr>
    </w:p>
    <w:p w14:paraId="3CDE6B23" w14:textId="77777777" w:rsidR="0033008C" w:rsidRPr="0033008C" w:rsidRDefault="0033008C" w:rsidP="0033008C">
      <w:pPr>
        <w:rPr>
          <w:sz w:val="24"/>
          <w:szCs w:val="24"/>
        </w:rPr>
      </w:pPr>
      <w:r w:rsidRPr="0033008C">
        <w:rPr>
          <w:sz w:val="24"/>
          <w:szCs w:val="24"/>
        </w:rPr>
        <w:t>header = {'Content-Type': 'application/json', 'Authorization': 'Bearer ' + mltoken}</w:t>
      </w:r>
    </w:p>
    <w:p w14:paraId="3BC0E127" w14:textId="77777777" w:rsidR="0033008C" w:rsidRPr="0033008C" w:rsidRDefault="0033008C" w:rsidP="0033008C">
      <w:pPr>
        <w:rPr>
          <w:sz w:val="24"/>
          <w:szCs w:val="24"/>
        </w:rPr>
      </w:pPr>
    </w:p>
    <w:p w14:paraId="718A5AEC" w14:textId="77777777" w:rsidR="0033008C" w:rsidRPr="0033008C" w:rsidRDefault="0033008C" w:rsidP="0033008C">
      <w:pPr>
        <w:rPr>
          <w:sz w:val="24"/>
          <w:szCs w:val="24"/>
        </w:rPr>
      </w:pPr>
      <w:r w:rsidRPr="0033008C">
        <w:rPr>
          <w:sz w:val="24"/>
          <w:szCs w:val="24"/>
        </w:rPr>
        <w:t># NOTE: manually define and pass the array(s) of values to be scored in the next line</w:t>
      </w:r>
    </w:p>
    <w:p w14:paraId="63CF140E" w14:textId="4E9833D8" w:rsidR="0033008C" w:rsidRPr="0033008C" w:rsidRDefault="0033008C" w:rsidP="0033008C">
      <w:pPr>
        <w:rPr>
          <w:sz w:val="24"/>
          <w:szCs w:val="24"/>
        </w:rPr>
      </w:pPr>
      <w:r w:rsidRPr="0033008C">
        <w:rPr>
          <w:sz w:val="24"/>
          <w:szCs w:val="24"/>
        </w:rPr>
        <w:t>payload_scoring = {"input_data": [{"fields":[["f0","f1","f2","f3","f4","f5","f6","f7","f8"]], "values": [[</w:t>
      </w:r>
      <w:r w:rsidR="00A62533">
        <w:rPr>
          <w:sz w:val="24"/>
          <w:szCs w:val="24"/>
        </w:rPr>
        <w:t xml:space="preserve">  </w:t>
      </w:r>
      <w:r w:rsidRPr="0033008C">
        <w:rPr>
          <w:sz w:val="24"/>
          <w:szCs w:val="24"/>
        </w:rPr>
        <w:t>]] }]}</w:t>
      </w:r>
    </w:p>
    <w:p w14:paraId="1A4154E6" w14:textId="77777777" w:rsidR="0033008C" w:rsidRPr="0033008C" w:rsidRDefault="0033008C" w:rsidP="0033008C">
      <w:pPr>
        <w:rPr>
          <w:sz w:val="24"/>
          <w:szCs w:val="24"/>
        </w:rPr>
      </w:pPr>
    </w:p>
    <w:p w14:paraId="5762C00A" w14:textId="77777777" w:rsidR="0033008C" w:rsidRPr="0033008C" w:rsidRDefault="0033008C" w:rsidP="0033008C">
      <w:pPr>
        <w:rPr>
          <w:sz w:val="24"/>
          <w:szCs w:val="24"/>
        </w:rPr>
      </w:pPr>
      <w:r w:rsidRPr="0033008C">
        <w:rPr>
          <w:sz w:val="24"/>
          <w:szCs w:val="24"/>
        </w:rPr>
        <w:t>response_scoring = requests.post('https://us-south.ml.cloud.ibm.com/ml/v4/deployments/41f82949-cdb6-4c3f-b453-97afce0fcdd9/predictions?version=2022-06-01', json=payload_scoring,</w:t>
      </w:r>
    </w:p>
    <w:p w14:paraId="026E1A3A" w14:textId="77777777" w:rsidR="0033008C" w:rsidRPr="0033008C" w:rsidRDefault="0033008C" w:rsidP="0033008C">
      <w:pPr>
        <w:rPr>
          <w:sz w:val="24"/>
          <w:szCs w:val="24"/>
        </w:rPr>
      </w:pPr>
      <w:r w:rsidRPr="0033008C">
        <w:rPr>
          <w:sz w:val="24"/>
          <w:szCs w:val="24"/>
        </w:rPr>
        <w:t xml:space="preserve"> headers={'Authorization': 'Bearer ' + mltoken})</w:t>
      </w:r>
    </w:p>
    <w:p w14:paraId="54F0C756" w14:textId="77777777" w:rsidR="0033008C" w:rsidRPr="0033008C" w:rsidRDefault="0033008C" w:rsidP="0033008C">
      <w:pPr>
        <w:rPr>
          <w:sz w:val="24"/>
          <w:szCs w:val="24"/>
        </w:rPr>
      </w:pPr>
      <w:r w:rsidRPr="0033008C">
        <w:rPr>
          <w:sz w:val="24"/>
          <w:szCs w:val="24"/>
        </w:rPr>
        <w:t>print("Scoring response")</w:t>
      </w:r>
    </w:p>
    <w:p w14:paraId="341C04CA" w14:textId="77777777" w:rsidR="0033008C" w:rsidRPr="0033008C" w:rsidRDefault="0033008C" w:rsidP="0033008C">
      <w:pPr>
        <w:rPr>
          <w:sz w:val="24"/>
          <w:szCs w:val="24"/>
        </w:rPr>
      </w:pPr>
      <w:r w:rsidRPr="0033008C">
        <w:rPr>
          <w:sz w:val="24"/>
          <w:szCs w:val="24"/>
        </w:rPr>
        <w:t>pred = response_scoring.json()</w:t>
      </w:r>
    </w:p>
    <w:p w14:paraId="31F07BFF" w14:textId="77777777" w:rsidR="0033008C" w:rsidRPr="0033008C" w:rsidRDefault="0033008C" w:rsidP="0033008C">
      <w:pPr>
        <w:rPr>
          <w:sz w:val="24"/>
          <w:szCs w:val="24"/>
        </w:rPr>
      </w:pPr>
      <w:r w:rsidRPr="0033008C">
        <w:rPr>
          <w:sz w:val="24"/>
          <w:szCs w:val="24"/>
        </w:rPr>
        <w:t>output = pred['predictions'][0]['values'][0][0][0]</w:t>
      </w:r>
    </w:p>
    <w:p w14:paraId="3824D99F" w14:textId="71D1AB78" w:rsidR="00A03195" w:rsidRDefault="0033008C" w:rsidP="0033008C">
      <w:pPr>
        <w:rPr>
          <w:sz w:val="24"/>
          <w:szCs w:val="24"/>
        </w:rPr>
      </w:pPr>
      <w:r w:rsidRPr="0033008C">
        <w:rPr>
          <w:sz w:val="24"/>
          <w:szCs w:val="24"/>
        </w:rPr>
        <w:t>print(output)</w:t>
      </w:r>
    </w:p>
    <w:p w14:paraId="3936F17D" w14:textId="5E41746F" w:rsidR="009B4E88" w:rsidRDefault="00004071" w:rsidP="00AE59F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35D039" wp14:editId="77314738">
            <wp:extent cx="6516370" cy="4053840"/>
            <wp:effectExtent l="0" t="0" r="0" b="381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983" cy="405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F813C" w14:textId="295E5EFC" w:rsidR="00004071" w:rsidRDefault="00004071" w:rsidP="00AE59F6">
      <w:pPr>
        <w:rPr>
          <w:sz w:val="24"/>
          <w:szCs w:val="24"/>
        </w:rPr>
      </w:pPr>
    </w:p>
    <w:p w14:paraId="37B8BDAF" w14:textId="03F4D196" w:rsidR="00ED55BC" w:rsidRDefault="001C6725" w:rsidP="00AE59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98C3A8" wp14:editId="24841797">
            <wp:extent cx="6103620" cy="3565525"/>
            <wp:effectExtent l="0" t="0" r="0" b="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BB06D" w14:textId="1C4D87F8" w:rsidR="00ED55BC" w:rsidRPr="00AE59F6" w:rsidRDefault="00ED55BC" w:rsidP="00AE59F6">
      <w:pPr>
        <w:rPr>
          <w:sz w:val="24"/>
          <w:szCs w:val="24"/>
        </w:rPr>
      </w:pPr>
      <w:r>
        <w:rPr>
          <w:sz w:val="24"/>
          <w:szCs w:val="24"/>
        </w:rPr>
        <w:t xml:space="preserve">YouTube Link : </w:t>
      </w:r>
      <w:hyperlink r:id="rId22" w:history="1">
        <w:r w:rsidR="00095E9F" w:rsidRPr="00095E9F">
          <w:rPr>
            <w:rStyle w:val="Hyperlink"/>
            <w:sz w:val="24"/>
            <w:szCs w:val="24"/>
          </w:rPr>
          <w:t>https://youtu.be/lTlZP_7KbW4</w:t>
        </w:r>
      </w:hyperlink>
    </w:p>
    <w:sectPr w:rsidR="00ED55BC" w:rsidRPr="00AE59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551EE"/>
    <w:multiLevelType w:val="hybridMultilevel"/>
    <w:tmpl w:val="C8921F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7A55C9"/>
    <w:multiLevelType w:val="hybridMultilevel"/>
    <w:tmpl w:val="8A4C1C02"/>
    <w:lvl w:ilvl="0" w:tplc="DE1ED67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1214B7"/>
    <w:multiLevelType w:val="hybridMultilevel"/>
    <w:tmpl w:val="DBF841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E92338"/>
    <w:multiLevelType w:val="multilevel"/>
    <w:tmpl w:val="A50059FC"/>
    <w:lvl w:ilvl="0">
      <w:start w:val="2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18A3649A"/>
    <w:multiLevelType w:val="hybridMultilevel"/>
    <w:tmpl w:val="961E9E40"/>
    <w:lvl w:ilvl="0" w:tplc="4B2EAA2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1838A7"/>
    <w:multiLevelType w:val="multilevel"/>
    <w:tmpl w:val="3CFC0E8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61751338"/>
    <w:multiLevelType w:val="hybridMultilevel"/>
    <w:tmpl w:val="6602B6D4"/>
    <w:lvl w:ilvl="0" w:tplc="2D9AB51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8B3D53"/>
    <w:multiLevelType w:val="hybridMultilevel"/>
    <w:tmpl w:val="03BA5EA8"/>
    <w:lvl w:ilvl="0" w:tplc="0896E56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EF1614"/>
    <w:multiLevelType w:val="multilevel"/>
    <w:tmpl w:val="6474393C"/>
    <w:lvl w:ilvl="0">
      <w:start w:val="2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num w:numId="1" w16cid:durableId="494996200">
    <w:abstractNumId w:val="4"/>
  </w:num>
  <w:num w:numId="2" w16cid:durableId="323777091">
    <w:abstractNumId w:val="5"/>
  </w:num>
  <w:num w:numId="3" w16cid:durableId="2123651464">
    <w:abstractNumId w:val="0"/>
  </w:num>
  <w:num w:numId="4" w16cid:durableId="1339884686">
    <w:abstractNumId w:val="3"/>
  </w:num>
  <w:num w:numId="5" w16cid:durableId="33972073">
    <w:abstractNumId w:val="8"/>
  </w:num>
  <w:num w:numId="6" w16cid:durableId="1773161330">
    <w:abstractNumId w:val="2"/>
  </w:num>
  <w:num w:numId="7" w16cid:durableId="512652928">
    <w:abstractNumId w:val="1"/>
  </w:num>
  <w:num w:numId="8" w16cid:durableId="623970063">
    <w:abstractNumId w:val="7"/>
  </w:num>
  <w:num w:numId="9" w16cid:durableId="7150862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E9E"/>
    <w:rsid w:val="00004071"/>
    <w:rsid w:val="00004A2F"/>
    <w:rsid w:val="000202AE"/>
    <w:rsid w:val="00020CA7"/>
    <w:rsid w:val="0002609B"/>
    <w:rsid w:val="00095368"/>
    <w:rsid w:val="00095E9F"/>
    <w:rsid w:val="000A0195"/>
    <w:rsid w:val="000A3E8E"/>
    <w:rsid w:val="000E72DC"/>
    <w:rsid w:val="0010678A"/>
    <w:rsid w:val="0014618D"/>
    <w:rsid w:val="00162D45"/>
    <w:rsid w:val="001953A5"/>
    <w:rsid w:val="001A41C9"/>
    <w:rsid w:val="001C6725"/>
    <w:rsid w:val="001E45AB"/>
    <w:rsid w:val="00223A77"/>
    <w:rsid w:val="0022515B"/>
    <w:rsid w:val="00231DBF"/>
    <w:rsid w:val="002363F6"/>
    <w:rsid w:val="00251993"/>
    <w:rsid w:val="002575AB"/>
    <w:rsid w:val="002804BF"/>
    <w:rsid w:val="002A22E0"/>
    <w:rsid w:val="002C5F56"/>
    <w:rsid w:val="003106DF"/>
    <w:rsid w:val="0033008C"/>
    <w:rsid w:val="003330E7"/>
    <w:rsid w:val="00352BA0"/>
    <w:rsid w:val="00354451"/>
    <w:rsid w:val="00371A1F"/>
    <w:rsid w:val="003745C6"/>
    <w:rsid w:val="00374A01"/>
    <w:rsid w:val="003B015D"/>
    <w:rsid w:val="003C4827"/>
    <w:rsid w:val="003C7C48"/>
    <w:rsid w:val="003E0454"/>
    <w:rsid w:val="003E5627"/>
    <w:rsid w:val="003F68B1"/>
    <w:rsid w:val="00407D25"/>
    <w:rsid w:val="00411D67"/>
    <w:rsid w:val="00474863"/>
    <w:rsid w:val="0047589D"/>
    <w:rsid w:val="00481EF0"/>
    <w:rsid w:val="004912CE"/>
    <w:rsid w:val="004A75D6"/>
    <w:rsid w:val="004B2069"/>
    <w:rsid w:val="004D2C59"/>
    <w:rsid w:val="004D3AA0"/>
    <w:rsid w:val="00504A90"/>
    <w:rsid w:val="00526143"/>
    <w:rsid w:val="005429F6"/>
    <w:rsid w:val="00557909"/>
    <w:rsid w:val="005747F1"/>
    <w:rsid w:val="00575DD2"/>
    <w:rsid w:val="005A1870"/>
    <w:rsid w:val="005B2781"/>
    <w:rsid w:val="005B2847"/>
    <w:rsid w:val="005C035E"/>
    <w:rsid w:val="005D137D"/>
    <w:rsid w:val="00606F87"/>
    <w:rsid w:val="00642C12"/>
    <w:rsid w:val="00686417"/>
    <w:rsid w:val="006A0B90"/>
    <w:rsid w:val="006B63CD"/>
    <w:rsid w:val="006C71EC"/>
    <w:rsid w:val="007478B4"/>
    <w:rsid w:val="00781B54"/>
    <w:rsid w:val="007A67CB"/>
    <w:rsid w:val="007B420E"/>
    <w:rsid w:val="007C0CB1"/>
    <w:rsid w:val="007D1EFD"/>
    <w:rsid w:val="007D589B"/>
    <w:rsid w:val="008057E3"/>
    <w:rsid w:val="00813092"/>
    <w:rsid w:val="008133D5"/>
    <w:rsid w:val="008225FF"/>
    <w:rsid w:val="00845149"/>
    <w:rsid w:val="008473FB"/>
    <w:rsid w:val="008629D3"/>
    <w:rsid w:val="00865FF9"/>
    <w:rsid w:val="008746E4"/>
    <w:rsid w:val="00884A81"/>
    <w:rsid w:val="00887570"/>
    <w:rsid w:val="00893BE9"/>
    <w:rsid w:val="008A7CBA"/>
    <w:rsid w:val="008F02F6"/>
    <w:rsid w:val="00902E9E"/>
    <w:rsid w:val="009049EC"/>
    <w:rsid w:val="0091306D"/>
    <w:rsid w:val="00916EBE"/>
    <w:rsid w:val="0092396F"/>
    <w:rsid w:val="00927D0B"/>
    <w:rsid w:val="00957946"/>
    <w:rsid w:val="0096496F"/>
    <w:rsid w:val="009B4E88"/>
    <w:rsid w:val="009D5EDE"/>
    <w:rsid w:val="009E463B"/>
    <w:rsid w:val="009F26F1"/>
    <w:rsid w:val="00A03195"/>
    <w:rsid w:val="00A063CE"/>
    <w:rsid w:val="00A07146"/>
    <w:rsid w:val="00A14A24"/>
    <w:rsid w:val="00A277DD"/>
    <w:rsid w:val="00A470A9"/>
    <w:rsid w:val="00A55721"/>
    <w:rsid w:val="00A62533"/>
    <w:rsid w:val="00A67431"/>
    <w:rsid w:val="00AD6C99"/>
    <w:rsid w:val="00AE59F6"/>
    <w:rsid w:val="00AF3DE4"/>
    <w:rsid w:val="00AF6538"/>
    <w:rsid w:val="00B158C0"/>
    <w:rsid w:val="00B2427D"/>
    <w:rsid w:val="00B41420"/>
    <w:rsid w:val="00B64E9E"/>
    <w:rsid w:val="00B83D7E"/>
    <w:rsid w:val="00B9141E"/>
    <w:rsid w:val="00B9594B"/>
    <w:rsid w:val="00BD4341"/>
    <w:rsid w:val="00C11024"/>
    <w:rsid w:val="00C63F1E"/>
    <w:rsid w:val="00C72F99"/>
    <w:rsid w:val="00C776FA"/>
    <w:rsid w:val="00C9528C"/>
    <w:rsid w:val="00CA3D69"/>
    <w:rsid w:val="00CF27C3"/>
    <w:rsid w:val="00D34C91"/>
    <w:rsid w:val="00D50440"/>
    <w:rsid w:val="00D937CF"/>
    <w:rsid w:val="00DA1511"/>
    <w:rsid w:val="00DA5B1F"/>
    <w:rsid w:val="00DB14C0"/>
    <w:rsid w:val="00DC16AB"/>
    <w:rsid w:val="00DC782E"/>
    <w:rsid w:val="00E26882"/>
    <w:rsid w:val="00E407CD"/>
    <w:rsid w:val="00E77AE2"/>
    <w:rsid w:val="00EA23C3"/>
    <w:rsid w:val="00EB47F4"/>
    <w:rsid w:val="00EC5F4A"/>
    <w:rsid w:val="00ED55BC"/>
    <w:rsid w:val="00F02F5A"/>
    <w:rsid w:val="00F0499F"/>
    <w:rsid w:val="00F06ED1"/>
    <w:rsid w:val="00F17465"/>
    <w:rsid w:val="00F203F6"/>
    <w:rsid w:val="00F27AEE"/>
    <w:rsid w:val="00F62608"/>
    <w:rsid w:val="00F737D8"/>
    <w:rsid w:val="00F7574D"/>
    <w:rsid w:val="00F82040"/>
    <w:rsid w:val="00F8208E"/>
    <w:rsid w:val="00F9245F"/>
    <w:rsid w:val="00FB2CCE"/>
    <w:rsid w:val="00FB31DE"/>
    <w:rsid w:val="00FB5D1B"/>
    <w:rsid w:val="00FE4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6C892"/>
  <w15:chartTrackingRefBased/>
  <w15:docId w15:val="{5404F2BE-0A8C-4C46-9290-4A7479573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5E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5E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5E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youtu.be/lTlZP_7KbW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2587</Words>
  <Characters>14752</Characters>
  <Application>Microsoft Office Word</Application>
  <DocSecurity>0</DocSecurity>
  <Lines>122</Lines>
  <Paragraphs>34</Paragraphs>
  <ScaleCrop>false</ScaleCrop>
  <Company/>
  <LinksUpToDate>false</LinksUpToDate>
  <CharactersWithSpaces>17305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Ranjan Suresh</dc:creator>
  <cp:keywords/>
  <dc:description/>
  <cp:lastModifiedBy>Ranjan Suresh</cp:lastModifiedBy>
  <cp:revision>4</cp:revision>
  <dcterms:created xsi:type="dcterms:W3CDTF">2022-06-03T07:59:00Z</dcterms:created>
  <dcterms:modified xsi:type="dcterms:W3CDTF">2022-06-03T07:59:00Z</dcterms:modified>
</cp:coreProperties>
</file>