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615C" w14:textId="03E7E696" w:rsidR="00457FD5" w:rsidRDefault="00457FD5" w:rsidP="00457FD5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5B780A16" wp14:editId="1A63DB7C">
            <wp:extent cx="5731510" cy="1591945"/>
            <wp:effectExtent l="0" t="0" r="2540" b="8255"/>
            <wp:docPr id="1" name="Picture 1" descr="VIT University Research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T University Research Platfor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C75B" w14:textId="77777777" w:rsidR="00457FD5" w:rsidRDefault="00457FD5" w:rsidP="00457FD5">
      <w:pPr>
        <w:jc w:val="center"/>
        <w:rPr>
          <w:b/>
          <w:bCs/>
          <w:sz w:val="56"/>
          <w:szCs w:val="56"/>
          <w:u w:val="single"/>
        </w:rPr>
      </w:pPr>
    </w:p>
    <w:p w14:paraId="0A1117B3" w14:textId="6FFF4741" w:rsidR="00973342" w:rsidRDefault="00CB23E6" w:rsidP="00457FD5">
      <w:pPr>
        <w:jc w:val="center"/>
        <w:rPr>
          <w:b/>
          <w:bCs/>
          <w:sz w:val="56"/>
          <w:szCs w:val="56"/>
          <w:u w:val="single"/>
        </w:rPr>
      </w:pPr>
      <w:proofErr w:type="spellStart"/>
      <w:r>
        <w:rPr>
          <w:b/>
          <w:bCs/>
          <w:sz w:val="56"/>
          <w:szCs w:val="56"/>
          <w:u w:val="single"/>
        </w:rPr>
        <w:t>SmartBridge</w:t>
      </w:r>
      <w:proofErr w:type="spellEnd"/>
      <w:r>
        <w:rPr>
          <w:b/>
          <w:bCs/>
          <w:sz w:val="56"/>
          <w:szCs w:val="56"/>
          <w:u w:val="single"/>
        </w:rPr>
        <w:t xml:space="preserve"> Externship</w:t>
      </w:r>
    </w:p>
    <w:p w14:paraId="2E7DAB89" w14:textId="18E1E092" w:rsidR="003C5581" w:rsidRPr="00CB23E6" w:rsidRDefault="00CB23E6" w:rsidP="00CB23E6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Artificial Intelligence</w:t>
      </w:r>
    </w:p>
    <w:p w14:paraId="441C7A4E" w14:textId="77777777" w:rsidR="003C5581" w:rsidRDefault="003C5581" w:rsidP="00457FD5">
      <w:pPr>
        <w:jc w:val="center"/>
        <w:rPr>
          <w:b/>
          <w:bCs/>
          <w:sz w:val="56"/>
          <w:szCs w:val="56"/>
          <w:u w:val="single"/>
        </w:rPr>
      </w:pPr>
    </w:p>
    <w:p w14:paraId="75304008" w14:textId="4E20A00F" w:rsidR="00457FD5" w:rsidRDefault="00457FD5" w:rsidP="00457FD5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Submitted By –</w:t>
      </w:r>
    </w:p>
    <w:p w14:paraId="436A1318" w14:textId="2C70FF15" w:rsidR="00457FD5" w:rsidRDefault="00457FD5" w:rsidP="00457FD5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Chinmay Bansal (20BCE0445)</w:t>
      </w:r>
    </w:p>
    <w:p w14:paraId="05F68B65" w14:textId="5E4E4F19" w:rsidR="00CB23E6" w:rsidRDefault="00CB23E6" w:rsidP="00457FD5">
      <w:pPr>
        <w:jc w:val="center"/>
        <w:rPr>
          <w:b/>
          <w:bCs/>
          <w:sz w:val="44"/>
          <w:szCs w:val="44"/>
          <w:u w:val="single"/>
        </w:rPr>
      </w:pPr>
    </w:p>
    <w:p w14:paraId="7D3D4EC4" w14:textId="35C91920" w:rsidR="00CB23E6" w:rsidRDefault="00CB23E6" w:rsidP="00CB23E6">
      <w:pPr>
        <w:rPr>
          <w:sz w:val="36"/>
          <w:szCs w:val="36"/>
        </w:rPr>
      </w:pPr>
      <w:r>
        <w:rPr>
          <w:sz w:val="36"/>
          <w:szCs w:val="36"/>
        </w:rPr>
        <w:t>Link for Assignment</w:t>
      </w:r>
      <w:r w:rsidR="00D32B77">
        <w:rPr>
          <w:sz w:val="36"/>
          <w:szCs w:val="36"/>
        </w:rPr>
        <w:t xml:space="preserve"> - 1:</w:t>
      </w:r>
    </w:p>
    <w:p w14:paraId="6302DBCD" w14:textId="28C19E0B" w:rsidR="003C5581" w:rsidRPr="00D32B77" w:rsidRDefault="00D32B77" w:rsidP="003C558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32B77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https://colab.research.google.com/drive/17bjYRHmYcNKbCCJFvYi2u8xsI7Y8PxtR</w:t>
        </w:r>
      </w:hyperlink>
    </w:p>
    <w:p w14:paraId="6E60E214" w14:textId="79318BFF" w:rsidR="003C5581" w:rsidRDefault="003C5581" w:rsidP="003C5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D4A8F3" w14:textId="05626CA4" w:rsidR="003C5581" w:rsidRDefault="003C5581" w:rsidP="003C5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1295ED" w14:textId="0BF9033D" w:rsidR="003C5581" w:rsidRPr="003C5581" w:rsidRDefault="003C5581" w:rsidP="003C5581">
      <w:pPr>
        <w:rPr>
          <w:rFonts w:cstheme="minorHAnsi"/>
          <w:sz w:val="32"/>
          <w:szCs w:val="32"/>
        </w:rPr>
      </w:pPr>
    </w:p>
    <w:sectPr w:rsidR="003C5581" w:rsidRPr="003C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D5"/>
    <w:rsid w:val="003C5581"/>
    <w:rsid w:val="004519F3"/>
    <w:rsid w:val="00457FD5"/>
    <w:rsid w:val="005374A0"/>
    <w:rsid w:val="00973342"/>
    <w:rsid w:val="00A82ACB"/>
    <w:rsid w:val="00BE7900"/>
    <w:rsid w:val="00CB23E6"/>
    <w:rsid w:val="00D3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C57B"/>
  <w15:chartTrackingRefBased/>
  <w15:docId w15:val="{C10AA98C-3B94-4A24-8575-621D1A37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C5581"/>
  </w:style>
  <w:style w:type="character" w:customStyle="1" w:styleId="l6">
    <w:name w:val="l6"/>
    <w:basedOn w:val="DefaultParagraphFont"/>
    <w:rsid w:val="003C5581"/>
  </w:style>
  <w:style w:type="character" w:styleId="Hyperlink">
    <w:name w:val="Hyperlink"/>
    <w:basedOn w:val="DefaultParagraphFont"/>
    <w:uiPriority w:val="99"/>
    <w:unhideWhenUsed/>
    <w:rsid w:val="00CB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7bjYRHmYcNKbCCJFvYi2u8xsI7Y8Pxt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Bansal</dc:creator>
  <cp:keywords/>
  <dc:description/>
  <cp:lastModifiedBy>Chinmay Bansal</cp:lastModifiedBy>
  <cp:revision>2</cp:revision>
  <cp:lastPrinted>2023-05-28T14:57:00Z</cp:lastPrinted>
  <dcterms:created xsi:type="dcterms:W3CDTF">2023-05-28T15:05:00Z</dcterms:created>
  <dcterms:modified xsi:type="dcterms:W3CDTF">2023-05-28T15:05:00Z</dcterms:modified>
</cp:coreProperties>
</file>