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3E19" w14:textId="39822EC7" w:rsidR="00063C19" w:rsidRDefault="000D63C8">
      <w:r>
        <w:t>KARANAM SIRISHA</w:t>
      </w:r>
    </w:p>
    <w:p w14:paraId="6480016F" w14:textId="50729503" w:rsidR="000D63C8" w:rsidRDefault="000D63C8">
      <w:r>
        <w:t>20MIS0096</w:t>
      </w:r>
    </w:p>
    <w:p w14:paraId="57251F89" w14:textId="54D8FE38" w:rsidR="000D63C8" w:rsidRDefault="000D63C8">
      <w:r>
        <w:t>ADS ASSIGNMENT 3</w:t>
      </w:r>
    </w:p>
    <w:p w14:paraId="6F4BF511" w14:textId="77777777" w:rsidR="000D63C8" w:rsidRDefault="000D63C8"/>
    <w:p w14:paraId="000D93FD" w14:textId="77777777" w:rsidR="000D63C8" w:rsidRDefault="000D63C8"/>
    <w:p w14:paraId="3DF63063" w14:textId="057B9410" w:rsidR="000D63C8" w:rsidRDefault="000D63C8">
      <w:r>
        <w:t xml:space="preserve">GDRIVE LINK: </w:t>
      </w:r>
      <w:hyperlink r:id="rId4" w:history="1">
        <w:r w:rsidRPr="00634DF0">
          <w:rPr>
            <w:rStyle w:val="Hyperlink"/>
          </w:rPr>
          <w:t>https://drive.google.com/file/d/1ZWOTDNbg-5bjEU55tv_-GZfNDQRno_Xv/view?usp=share_link</w:t>
        </w:r>
      </w:hyperlink>
    </w:p>
    <w:p w14:paraId="735D827F" w14:textId="77777777" w:rsidR="000D63C8" w:rsidRDefault="000D63C8"/>
    <w:sectPr w:rsidR="000D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C8"/>
    <w:rsid w:val="00063C19"/>
    <w:rsid w:val="000D63C8"/>
    <w:rsid w:val="007C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334D"/>
  <w15:chartTrackingRefBased/>
  <w15:docId w15:val="{3E5EEEE9-C3C4-486E-BFC6-285AE3BB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WOTDNbg-5bjEU55tv_-GZfNDQRno_Xv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Karnam</dc:creator>
  <cp:keywords/>
  <dc:description/>
  <cp:lastModifiedBy>Sirisha Karnam</cp:lastModifiedBy>
  <cp:revision>1</cp:revision>
  <dcterms:created xsi:type="dcterms:W3CDTF">2023-06-05T07:30:00Z</dcterms:created>
  <dcterms:modified xsi:type="dcterms:W3CDTF">2023-06-05T07:31:00Z</dcterms:modified>
</cp:coreProperties>
</file>