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657D" w14:textId="77777777" w:rsidR="006306DF" w:rsidRPr="002D22F1" w:rsidRDefault="006306DF" w:rsidP="006306DF">
      <w:pPr>
        <w:jc w:val="center"/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D22F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ADS ASSESSMENT</w:t>
      </w:r>
    </w:p>
    <w:p w14:paraId="52871ED6" w14:textId="77777777" w:rsidR="006306DF" w:rsidRPr="002D22F1" w:rsidRDefault="006306DF" w:rsidP="006306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NAME:  Ragavarshini S</w:t>
      </w:r>
    </w:p>
    <w:p w14:paraId="24B6DAF3" w14:textId="77777777" w:rsidR="006306DF" w:rsidRPr="002D22F1" w:rsidRDefault="006306DF" w:rsidP="006306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REG NO: 20MIS0192</w:t>
      </w:r>
    </w:p>
    <w:p w14:paraId="15FA62A3" w14:textId="77777777" w:rsidR="006306DF" w:rsidRPr="002D22F1" w:rsidRDefault="006306DF" w:rsidP="006306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MAIL: ragavarshini.s2020@vitstudent.ac.in</w:t>
      </w:r>
    </w:p>
    <w:p w14:paraId="41A6D032" w14:textId="77777777" w:rsidR="006306DF" w:rsidRPr="002D22F1" w:rsidRDefault="006306DF" w:rsidP="006306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BRANCH: MTech Integrated software engineering </w:t>
      </w:r>
    </w:p>
    <w:p w14:paraId="378DE4DB" w14:textId="77777777" w:rsidR="006306DF" w:rsidRDefault="006306DF" w:rsidP="006306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CAMPUS: VIT Vellore</w:t>
      </w:r>
    </w:p>
    <w:p w14:paraId="22E12A19" w14:textId="77777777" w:rsidR="006306DF" w:rsidRPr="006306DF" w:rsidRDefault="006306DF">
      <w:pPr>
        <w:rPr>
          <w:sz w:val="28"/>
          <w:szCs w:val="28"/>
        </w:rPr>
      </w:pPr>
      <w:r w:rsidRPr="006306DF">
        <w:rPr>
          <w:sz w:val="28"/>
          <w:szCs w:val="28"/>
        </w:rPr>
        <w:t>Assessment 1 link:</w:t>
      </w:r>
    </w:p>
    <w:p w14:paraId="302D6139" w14:textId="20A69C7A" w:rsidR="006306DF" w:rsidRDefault="006306DF">
      <w:pPr>
        <w:rPr>
          <w:sz w:val="28"/>
          <w:szCs w:val="28"/>
        </w:rPr>
      </w:pPr>
      <w:r w:rsidRPr="006306DF">
        <w:rPr>
          <w:sz w:val="28"/>
          <w:szCs w:val="28"/>
        </w:rPr>
        <w:t xml:space="preserve">Ads ass </w:t>
      </w:r>
      <w:proofErr w:type="gramStart"/>
      <w:r w:rsidRPr="006306DF">
        <w:rPr>
          <w:sz w:val="28"/>
          <w:szCs w:val="28"/>
        </w:rPr>
        <w:t>1.ipynb</w:t>
      </w:r>
      <w:proofErr w:type="gramEnd"/>
      <w:r w:rsidRPr="006306DF">
        <w:rPr>
          <w:sz w:val="28"/>
          <w:szCs w:val="28"/>
        </w:rPr>
        <w:t>:</w:t>
      </w:r>
    </w:p>
    <w:p w14:paraId="04C32966" w14:textId="2A2503DD" w:rsidR="002D2831" w:rsidRPr="006306DF" w:rsidRDefault="007C074C">
      <w:pPr>
        <w:rPr>
          <w:sz w:val="28"/>
          <w:szCs w:val="28"/>
        </w:rPr>
      </w:pPr>
      <w:hyperlink r:id="rId4" w:history="1">
        <w:r w:rsidR="002D2831" w:rsidRPr="002D2831">
          <w:rPr>
            <w:rStyle w:val="Hyperlink"/>
            <w:sz w:val="28"/>
            <w:szCs w:val="28"/>
          </w:rPr>
          <w:t>https://colab.research.google.com/drive/1iXtEaUKpVyhfGMVMW0YGSXzls8mB0jwg</w:t>
        </w:r>
      </w:hyperlink>
    </w:p>
    <w:p w14:paraId="0B335C28" w14:textId="32613282" w:rsidR="00522BA9" w:rsidRPr="006306DF" w:rsidRDefault="00522BA9">
      <w:pPr>
        <w:rPr>
          <w:sz w:val="28"/>
          <w:szCs w:val="28"/>
        </w:rPr>
      </w:pPr>
    </w:p>
    <w:sectPr w:rsidR="00522BA9" w:rsidRPr="0063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DF"/>
    <w:rsid w:val="002D2831"/>
    <w:rsid w:val="00522BA9"/>
    <w:rsid w:val="005926D3"/>
    <w:rsid w:val="006306DF"/>
    <w:rsid w:val="007C074C"/>
    <w:rsid w:val="00C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F5EB"/>
  <w15:chartTrackingRefBased/>
  <w15:docId w15:val="{531784E1-50E6-4CF6-9D62-538C88CC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iXtEaUKpVyhfGMVMW0YGSXzls8mB0j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Ragavarshini S</dc:creator>
  <cp:keywords/>
  <dc:description/>
  <cp:lastModifiedBy>Ragavarshini S</cp:lastModifiedBy>
  <cp:revision>2</cp:revision>
  <dcterms:created xsi:type="dcterms:W3CDTF">2023-07-04T12:53:00Z</dcterms:created>
  <dcterms:modified xsi:type="dcterms:W3CDTF">2023-07-04T12:53:00Z</dcterms:modified>
</cp:coreProperties>
</file>