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E1F6" w14:textId="77777777" w:rsidR="00326D9F" w:rsidRPr="002D22F1" w:rsidRDefault="00326D9F" w:rsidP="00326D9F">
      <w:pPr>
        <w:jc w:val="center"/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D22F1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ADS ASSESSMENT</w:t>
      </w:r>
    </w:p>
    <w:p w14:paraId="14C6945A" w14:textId="77777777" w:rsidR="00326D9F" w:rsidRPr="002D22F1" w:rsidRDefault="00326D9F" w:rsidP="00326D9F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2D22F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NAME:  Ragavarshini S</w:t>
      </w:r>
    </w:p>
    <w:p w14:paraId="21360F72" w14:textId="77777777" w:rsidR="00326D9F" w:rsidRPr="002D22F1" w:rsidRDefault="00326D9F" w:rsidP="00326D9F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2D22F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REG NO: 20MIS0192</w:t>
      </w:r>
    </w:p>
    <w:p w14:paraId="31FB5E95" w14:textId="77777777" w:rsidR="00326D9F" w:rsidRPr="002D22F1" w:rsidRDefault="00326D9F" w:rsidP="00326D9F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2D22F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MAIL: ragavarshini.s2020@vitstudent.ac.in</w:t>
      </w:r>
    </w:p>
    <w:p w14:paraId="13684FA0" w14:textId="77777777" w:rsidR="00326D9F" w:rsidRPr="002D22F1" w:rsidRDefault="00326D9F" w:rsidP="00326D9F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2D22F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BRANCH: MTech Integrated software engineering </w:t>
      </w:r>
    </w:p>
    <w:p w14:paraId="23C36A45" w14:textId="77777777" w:rsidR="00326D9F" w:rsidRDefault="00326D9F" w:rsidP="00326D9F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2D22F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CAMPUS: VIT Vellore</w:t>
      </w:r>
    </w:p>
    <w:p w14:paraId="67D5D8C9" w14:textId="73A397B1" w:rsidR="00522BA9" w:rsidRPr="00326D9F" w:rsidRDefault="00326D9F">
      <w:pPr>
        <w:rPr>
          <w:sz w:val="32"/>
          <w:szCs w:val="32"/>
        </w:rPr>
      </w:pPr>
      <w:r w:rsidRPr="00326D9F">
        <w:rPr>
          <w:sz w:val="32"/>
          <w:szCs w:val="32"/>
        </w:rPr>
        <w:t>Assessment 2 link:</w:t>
      </w:r>
    </w:p>
    <w:p w14:paraId="294E1145" w14:textId="68133645" w:rsidR="00326D9F" w:rsidRPr="00326D9F" w:rsidRDefault="00326D9F">
      <w:pPr>
        <w:rPr>
          <w:sz w:val="32"/>
          <w:szCs w:val="32"/>
        </w:rPr>
      </w:pPr>
      <w:r w:rsidRPr="00326D9F">
        <w:rPr>
          <w:sz w:val="32"/>
          <w:szCs w:val="32"/>
        </w:rPr>
        <w:t xml:space="preserve">ADS ASS </w:t>
      </w:r>
      <w:proofErr w:type="gramStart"/>
      <w:r w:rsidRPr="00326D9F">
        <w:rPr>
          <w:sz w:val="32"/>
          <w:szCs w:val="32"/>
        </w:rPr>
        <w:t>2.ipynb</w:t>
      </w:r>
      <w:proofErr w:type="gramEnd"/>
      <w:r w:rsidRPr="00326D9F">
        <w:rPr>
          <w:sz w:val="32"/>
          <w:szCs w:val="32"/>
        </w:rPr>
        <w:t>:</w:t>
      </w:r>
    </w:p>
    <w:p w14:paraId="11BF5E71" w14:textId="2A496EEE" w:rsidR="00326D9F" w:rsidRPr="00326D9F" w:rsidRDefault="00BD3732">
      <w:pPr>
        <w:rPr>
          <w:sz w:val="32"/>
          <w:szCs w:val="32"/>
        </w:rPr>
      </w:pPr>
      <w:hyperlink r:id="rId4" w:history="1">
        <w:r w:rsidR="00930CDA" w:rsidRPr="00930CDA">
          <w:rPr>
            <w:rStyle w:val="Hyperlink"/>
            <w:sz w:val="32"/>
            <w:szCs w:val="32"/>
          </w:rPr>
          <w:t>https://colab.research.google.com/drive/1V0fElE_tQLreAgdStCfTqMahBfpjoWyt</w:t>
        </w:r>
      </w:hyperlink>
    </w:p>
    <w:sectPr w:rsidR="00326D9F" w:rsidRPr="0032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9F"/>
    <w:rsid w:val="00326D9F"/>
    <w:rsid w:val="00522BA9"/>
    <w:rsid w:val="005926D3"/>
    <w:rsid w:val="00930CDA"/>
    <w:rsid w:val="00BD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A640"/>
  <w15:chartTrackingRefBased/>
  <w15:docId w15:val="{ADF2EC74-DEF6-4DB1-9B7D-5B91D4DA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V0fElE_tQLreAgdStCfTqMahBfpjoWy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Ragavarshini S</dc:creator>
  <cp:keywords/>
  <dc:description/>
  <cp:lastModifiedBy>Ragavarshini S</cp:lastModifiedBy>
  <cp:revision>2</cp:revision>
  <dcterms:created xsi:type="dcterms:W3CDTF">2023-07-04T12:53:00Z</dcterms:created>
  <dcterms:modified xsi:type="dcterms:W3CDTF">2023-07-04T12:53:00Z</dcterms:modified>
</cp:coreProperties>
</file>