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r>
        <w:t xml:space="preserve">          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200953" cy="1095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953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40" w:rsidRDefault="00BA0940">
      <w:pPr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FLIGHT </w:t>
      </w:r>
      <w:r w:rsidR="00B1200C">
        <w:rPr>
          <w:rFonts w:ascii="Times New Roman" w:eastAsia="Times New Roman" w:hAnsi="Times New Roman" w:cs="Times New Roman"/>
          <w:b/>
          <w:sz w:val="34"/>
          <w:szCs w:val="34"/>
        </w:rPr>
        <w:t>DELAY PREDICTION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USING IBM CLOUD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Bollineni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Ramesh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Harshini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- 20BCE0900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Sanya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Garg - 20BCE1853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Munagala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Sri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Harsha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- 20BEC7044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Meghana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Nalla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- 20BCN7069</w:t>
      </w:r>
    </w:p>
    <w:p w:rsidR="00B1200C" w:rsidRDefault="00B1200C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Submitted to 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35"/>
          <w:szCs w:val="35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highlight w:val="white"/>
        </w:rPr>
        <w:t>SmartInternz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highlight w:val="white"/>
        </w:rPr>
        <w:t xml:space="preserve"> </w:t>
      </w:r>
    </w:p>
    <w:p w:rsidR="00BA0940" w:rsidRDefault="00657ECB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35"/>
          <w:szCs w:val="35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highlight w:val="white"/>
        </w:rPr>
        <w:t xml:space="preserve">                                 Track - Applied Data Science </w:t>
      </w:r>
    </w:p>
    <w:p w:rsidR="00BA0940" w:rsidRDefault="00BA094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1200C" w:rsidRPr="00B1200C" w:rsidRDefault="00B1200C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B1200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The video link to the project demo:</w:t>
      </w:r>
    </w:p>
    <w:p w:rsidR="00B1200C" w:rsidRPr="00B1200C" w:rsidRDefault="00B1200C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B1200C">
        <w:rPr>
          <w:rFonts w:ascii="Times New Roman" w:eastAsia="Times New Roman" w:hAnsi="Times New Roman" w:cs="Times New Roman"/>
          <w:sz w:val="26"/>
          <w:szCs w:val="26"/>
          <w:highlight w:val="yellow"/>
        </w:rPr>
        <w:t>https://drive.google.com/file/d/1pzZwCDLZaBjv3mIuAw1B6-yn7sINo_3L/view?usp=sharing</w:t>
      </w:r>
    </w:p>
    <w:p w:rsidR="00BA0940" w:rsidRDefault="00BA094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A0940" w:rsidRDefault="00BA0940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bookmarkStart w:id="0" w:name="_GoBack"/>
      <w:bookmarkEnd w:id="0"/>
    </w:p>
    <w:sectPr w:rsidR="00BA094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ECB" w:rsidRDefault="00657ECB">
      <w:pPr>
        <w:spacing w:line="240" w:lineRule="auto"/>
      </w:pPr>
      <w:r>
        <w:separator/>
      </w:r>
    </w:p>
  </w:endnote>
  <w:endnote w:type="continuationSeparator" w:id="0">
    <w:p w:rsidR="00657ECB" w:rsidRDefault="00657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ECB" w:rsidRDefault="00657ECB">
      <w:pPr>
        <w:spacing w:line="240" w:lineRule="auto"/>
      </w:pPr>
      <w:r>
        <w:separator/>
      </w:r>
    </w:p>
  </w:footnote>
  <w:footnote w:type="continuationSeparator" w:id="0">
    <w:p w:rsidR="00657ECB" w:rsidRDefault="00657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940" w:rsidRDefault="00BA09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40"/>
    <w:rsid w:val="00657ECB"/>
    <w:rsid w:val="00B1200C"/>
    <w:rsid w:val="00BA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BAE0"/>
  <w15:docId w15:val="{1D47F679-30E7-4CCE-A4B7-091D9166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 Garg</dc:creator>
  <cp:lastModifiedBy>SANYA GARG</cp:lastModifiedBy>
  <cp:revision>2</cp:revision>
  <dcterms:created xsi:type="dcterms:W3CDTF">2023-07-01T11:21:00Z</dcterms:created>
  <dcterms:modified xsi:type="dcterms:W3CDTF">2023-07-01T11:21:00Z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eb8d35b8e73d004824042d52e9b69992c21ee175dfd773b13adcd37fc57a17e9</vt:lpwstr>
  </property>
</Properties>
</file>