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E9D58" w14:textId="550D3EDD" w:rsidR="0068446A" w:rsidRPr="00A67E2B" w:rsidRDefault="00216ECA" w:rsidP="00216ECA">
      <w:pPr>
        <w:jc w:val="center"/>
        <w:rPr>
          <w:rFonts w:ascii="Bookman Old Style" w:hAnsi="Bookman Old Style"/>
          <w:color w:val="7030A0"/>
          <w:sz w:val="32"/>
          <w:szCs w:val="32"/>
          <w:u w:val="single"/>
        </w:rPr>
      </w:pPr>
      <w:r w:rsidRPr="00A67E2B">
        <w:rPr>
          <w:rFonts w:ascii="Bookman Old Style" w:hAnsi="Bookman Old Style"/>
          <w:color w:val="7030A0"/>
          <w:sz w:val="32"/>
          <w:szCs w:val="32"/>
          <w:u w:val="single"/>
        </w:rPr>
        <w:t>DIGITAL ASSIGNMENT-2</w:t>
      </w:r>
    </w:p>
    <w:p w14:paraId="78317AC0" w14:textId="32556035" w:rsidR="00216ECA" w:rsidRDefault="00216ECA" w:rsidP="00216ECA">
      <w:pPr>
        <w:rPr>
          <w:sz w:val="28"/>
          <w:szCs w:val="28"/>
        </w:rPr>
      </w:pPr>
      <w:r w:rsidRPr="00A67E2B">
        <w:rPr>
          <w:color w:val="002060"/>
          <w:sz w:val="28"/>
          <w:szCs w:val="28"/>
          <w:u w:val="single"/>
        </w:rPr>
        <w:t>NAME</w:t>
      </w:r>
      <w:r w:rsidRPr="00A67E2B">
        <w:rPr>
          <w:color w:val="002060"/>
          <w:sz w:val="28"/>
          <w:szCs w:val="28"/>
        </w:rPr>
        <w:t>:</w:t>
      </w:r>
      <w:r w:rsidRPr="00A67E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GADAMSETTY RISHITHA                                                </w:t>
      </w:r>
      <w:r w:rsidRPr="00A67E2B">
        <w:rPr>
          <w:color w:val="002060"/>
          <w:sz w:val="28"/>
          <w:szCs w:val="28"/>
          <w:u w:val="single"/>
        </w:rPr>
        <w:t>REG.NO</w:t>
      </w:r>
      <w:r w:rsidRPr="00A67E2B">
        <w:rPr>
          <w:color w:val="002060"/>
          <w:sz w:val="28"/>
          <w:szCs w:val="28"/>
        </w:rPr>
        <w:t xml:space="preserve">: </w:t>
      </w:r>
      <w:r>
        <w:rPr>
          <w:sz w:val="28"/>
          <w:szCs w:val="28"/>
        </w:rPr>
        <w:t>20BIT0200</w:t>
      </w:r>
    </w:p>
    <w:p w14:paraId="1058949E" w14:textId="48415860" w:rsidR="00216ECA" w:rsidRDefault="00216ECA" w:rsidP="00216E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ED563D" wp14:editId="05788555">
            <wp:extent cx="5625482" cy="1803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1" t="39666" r="22911" b="30617"/>
                    <a:stretch/>
                  </pic:blipFill>
                  <pic:spPr bwMode="auto">
                    <a:xfrm>
                      <a:off x="0" y="0"/>
                      <a:ext cx="5640049" cy="18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3E4F" w14:textId="31E679EC" w:rsidR="00216ECA" w:rsidRDefault="00216ECA" w:rsidP="00216ECA">
      <w:pPr>
        <w:rPr>
          <w:sz w:val="28"/>
          <w:szCs w:val="28"/>
        </w:rPr>
      </w:pPr>
      <w:r>
        <w:rPr>
          <w:sz w:val="28"/>
          <w:szCs w:val="28"/>
        </w:rPr>
        <w:t>I created 7 different data visualizations:</w:t>
      </w:r>
    </w:p>
    <w:p w14:paraId="71E03291" w14:textId="3E7FB382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drawing>
          <wp:inline distT="0" distB="0" distL="0" distR="0" wp14:anchorId="7291FFED" wp14:editId="7391E15D">
            <wp:extent cx="5731510" cy="3012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4C7B" w14:textId="5A9B4AC2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lastRenderedPageBreak/>
        <w:drawing>
          <wp:inline distT="0" distB="0" distL="0" distR="0" wp14:anchorId="07D48E46" wp14:editId="2093A12F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7A5" w14:textId="66A5AAB5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drawing>
          <wp:inline distT="0" distB="0" distL="0" distR="0" wp14:anchorId="235C3102" wp14:editId="4DF90E47">
            <wp:extent cx="5731510" cy="3608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7B0" w14:textId="1B6C7A8A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lastRenderedPageBreak/>
        <w:drawing>
          <wp:inline distT="0" distB="0" distL="0" distR="0" wp14:anchorId="73C9C425" wp14:editId="09B26229">
            <wp:extent cx="5731510" cy="3338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CA17" w14:textId="20A3C178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drawing>
          <wp:inline distT="0" distB="0" distL="0" distR="0" wp14:anchorId="177611C2" wp14:editId="5373E84D">
            <wp:extent cx="5731510" cy="3021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D6DC" w14:textId="2012E364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lastRenderedPageBreak/>
        <w:drawing>
          <wp:inline distT="0" distB="0" distL="0" distR="0" wp14:anchorId="0593D1E8" wp14:editId="5D9B0B71">
            <wp:extent cx="5731510" cy="2979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80A" w14:textId="040EB01C" w:rsidR="00216ECA" w:rsidRDefault="00216ECA" w:rsidP="00216ECA">
      <w:pPr>
        <w:rPr>
          <w:sz w:val="28"/>
          <w:szCs w:val="28"/>
        </w:rPr>
      </w:pPr>
      <w:r w:rsidRPr="00216ECA">
        <w:rPr>
          <w:sz w:val="28"/>
          <w:szCs w:val="28"/>
        </w:rPr>
        <w:drawing>
          <wp:inline distT="0" distB="0" distL="0" distR="0" wp14:anchorId="50B7969C" wp14:editId="6E27B319">
            <wp:extent cx="5731510" cy="3665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D68C" w14:textId="4968D125" w:rsidR="00216ECA" w:rsidRDefault="00216ECA" w:rsidP="00216ECA">
      <w:pPr>
        <w:rPr>
          <w:sz w:val="28"/>
          <w:szCs w:val="28"/>
        </w:rPr>
      </w:pPr>
      <w:r>
        <w:rPr>
          <w:sz w:val="28"/>
          <w:szCs w:val="28"/>
        </w:rPr>
        <w:t>Now, let us apply dimension filter, context and measure filters:</w:t>
      </w:r>
    </w:p>
    <w:p w14:paraId="552C5DBE" w14:textId="48F54B97" w:rsidR="00B67588" w:rsidRDefault="00B67588" w:rsidP="00216ECA">
      <w:pPr>
        <w:rPr>
          <w:sz w:val="28"/>
          <w:szCs w:val="28"/>
        </w:rPr>
      </w:pPr>
      <w:r>
        <w:rPr>
          <w:sz w:val="28"/>
          <w:szCs w:val="28"/>
        </w:rPr>
        <w:t>I have applied these three filters on Bar chart, Tree map and Heat Map separately.</w:t>
      </w:r>
    </w:p>
    <w:p w14:paraId="3A7A5BFE" w14:textId="0CD090D7" w:rsidR="004F66F8" w:rsidRDefault="004F66F8" w:rsidP="00216ECA">
      <w:pPr>
        <w:rPr>
          <w:sz w:val="28"/>
          <w:szCs w:val="28"/>
        </w:rPr>
      </w:pPr>
    </w:p>
    <w:p w14:paraId="10C49759" w14:textId="77777777" w:rsidR="00B67588" w:rsidRDefault="00B67588" w:rsidP="00216ECA">
      <w:pPr>
        <w:rPr>
          <w:sz w:val="28"/>
          <w:szCs w:val="28"/>
        </w:rPr>
      </w:pPr>
    </w:p>
    <w:p w14:paraId="70A190EC" w14:textId="0561B760" w:rsidR="00B67588" w:rsidRDefault="00B67588" w:rsidP="0021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Dimension Filters:</w:t>
      </w:r>
    </w:p>
    <w:p w14:paraId="313470BA" w14:textId="3473C782" w:rsidR="00AB1929" w:rsidRDefault="00AB1929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drawing>
          <wp:inline distT="0" distB="0" distL="0" distR="0" wp14:anchorId="3EFB3B3E" wp14:editId="1F2FED16">
            <wp:extent cx="3981157" cy="49340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06" cy="49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84B7" w14:textId="1D0F49ED" w:rsidR="00B67588" w:rsidRDefault="00B67588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drawing>
          <wp:inline distT="0" distB="0" distL="0" distR="0" wp14:anchorId="6E93C1E4" wp14:editId="5B9027FE">
            <wp:extent cx="5746652" cy="3026128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9183" cy="30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05D5" w14:textId="641A0394" w:rsidR="00AB1929" w:rsidRDefault="00AB1929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lastRenderedPageBreak/>
        <w:drawing>
          <wp:inline distT="0" distB="0" distL="0" distR="0" wp14:anchorId="5CC44697" wp14:editId="550824AC">
            <wp:extent cx="4280120" cy="537872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9DE2" w14:textId="2FF979FD" w:rsidR="00AB1929" w:rsidRDefault="00AB1929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drawing>
          <wp:inline distT="0" distB="0" distL="0" distR="0" wp14:anchorId="2D8AE476" wp14:editId="170D69CD">
            <wp:extent cx="5731510" cy="2656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A39F" w14:textId="1AB2AE49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lastRenderedPageBreak/>
        <w:drawing>
          <wp:inline distT="0" distB="0" distL="0" distR="0" wp14:anchorId="6ED9C436" wp14:editId="22A92F4C">
            <wp:extent cx="4330923" cy="5385077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53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DE1E" w14:textId="3CB48AA8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drawing>
          <wp:inline distT="0" distB="0" distL="0" distR="0" wp14:anchorId="75382592" wp14:editId="17E7354E">
            <wp:extent cx="5731510" cy="25914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381" w14:textId="77777777" w:rsidR="00B67588" w:rsidRDefault="00B67588" w:rsidP="00216ECA">
      <w:pPr>
        <w:rPr>
          <w:sz w:val="28"/>
          <w:szCs w:val="28"/>
        </w:rPr>
      </w:pPr>
    </w:p>
    <w:p w14:paraId="7485F6D6" w14:textId="3BE10494" w:rsidR="00AB1929" w:rsidRDefault="00B67588" w:rsidP="0021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Context Filters:</w:t>
      </w:r>
    </w:p>
    <w:p w14:paraId="085C2298" w14:textId="1AD7DD6A" w:rsidR="00AB1929" w:rsidRDefault="00AB1929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drawing>
          <wp:anchor distT="0" distB="0" distL="114300" distR="114300" simplePos="0" relativeHeight="251630080" behindDoc="0" locked="0" layoutInCell="1" allowOverlap="1" wp14:anchorId="5DC8B5B1" wp14:editId="61E71E36">
            <wp:simplePos x="0" y="0"/>
            <wp:positionH relativeFrom="column">
              <wp:posOffset>3375660</wp:posOffset>
            </wp:positionH>
            <wp:positionV relativeFrom="paragraph">
              <wp:posOffset>4445</wp:posOffset>
            </wp:positionV>
            <wp:extent cx="2735580" cy="4034790"/>
            <wp:effectExtent l="0" t="0" r="762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929">
        <w:rPr>
          <w:sz w:val="28"/>
          <w:szCs w:val="28"/>
        </w:rPr>
        <w:drawing>
          <wp:inline distT="0" distB="0" distL="0" distR="0" wp14:anchorId="5C9CC29F" wp14:editId="2946FE29">
            <wp:extent cx="3232972" cy="402336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268" cy="40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F430" w14:textId="0A85B6A0" w:rsidR="00B67588" w:rsidRDefault="00B67588" w:rsidP="00216ECA">
      <w:pPr>
        <w:rPr>
          <w:sz w:val="28"/>
          <w:szCs w:val="28"/>
        </w:rPr>
      </w:pPr>
    </w:p>
    <w:p w14:paraId="46BBBBCA" w14:textId="2B201FE8" w:rsidR="00B67588" w:rsidRDefault="00B67588" w:rsidP="00216ECA">
      <w:pPr>
        <w:rPr>
          <w:sz w:val="28"/>
          <w:szCs w:val="28"/>
        </w:rPr>
      </w:pPr>
      <w:r w:rsidRPr="00AB1929">
        <w:rPr>
          <w:sz w:val="28"/>
          <w:szCs w:val="28"/>
        </w:rPr>
        <w:drawing>
          <wp:inline distT="0" distB="0" distL="0" distR="0" wp14:anchorId="0A74D3DD" wp14:editId="1052E5B0">
            <wp:extent cx="5943600" cy="3080452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209" cy="30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426" w14:textId="453118B1" w:rsidR="00AB1929" w:rsidRDefault="00AB1929" w:rsidP="00216ECA">
      <w:pPr>
        <w:rPr>
          <w:sz w:val="28"/>
          <w:szCs w:val="28"/>
        </w:rPr>
      </w:pPr>
    </w:p>
    <w:p w14:paraId="1D6C3D53" w14:textId="395AB87A" w:rsidR="00AB1929" w:rsidRDefault="00B67588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lastRenderedPageBreak/>
        <w:drawing>
          <wp:anchor distT="0" distB="0" distL="114300" distR="114300" simplePos="0" relativeHeight="251642368" behindDoc="0" locked="0" layoutInCell="1" allowOverlap="1" wp14:anchorId="0A362C2D" wp14:editId="6E270B8D">
            <wp:simplePos x="0" y="0"/>
            <wp:positionH relativeFrom="column">
              <wp:posOffset>2967892</wp:posOffset>
            </wp:positionH>
            <wp:positionV relativeFrom="paragraph">
              <wp:posOffset>13628</wp:posOffset>
            </wp:positionV>
            <wp:extent cx="3028950" cy="40233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3"/>
                    <a:stretch/>
                  </pic:blipFill>
                  <pic:spPr bwMode="auto">
                    <a:xfrm>
                      <a:off x="0" y="0"/>
                      <a:ext cx="302895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929">
        <w:rPr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64EF9463" wp14:editId="414D1A43">
            <wp:simplePos x="0" y="0"/>
            <wp:positionH relativeFrom="column">
              <wp:posOffset>-338015</wp:posOffset>
            </wp:positionH>
            <wp:positionV relativeFrom="paragraph">
              <wp:posOffset>6496</wp:posOffset>
            </wp:positionV>
            <wp:extent cx="3221355" cy="39878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F807B" w14:textId="42797E01" w:rsidR="00094C8A" w:rsidRDefault="00094C8A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drawing>
          <wp:inline distT="0" distB="0" distL="0" distR="0" wp14:anchorId="564E80C9" wp14:editId="7F00796D">
            <wp:extent cx="5731510" cy="30245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B6D7" w14:textId="1104C344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83E3E9C" wp14:editId="47DD54A3">
            <wp:simplePos x="0" y="0"/>
            <wp:positionH relativeFrom="column">
              <wp:posOffset>-504190</wp:posOffset>
            </wp:positionH>
            <wp:positionV relativeFrom="paragraph">
              <wp:posOffset>110490</wp:posOffset>
            </wp:positionV>
            <wp:extent cx="3199765" cy="398907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7588">
        <w:rPr>
          <w:sz w:val="28"/>
          <w:szCs w:val="28"/>
        </w:rPr>
        <w:drawing>
          <wp:inline distT="0" distB="0" distL="0" distR="0" wp14:anchorId="57CD727A" wp14:editId="7FAD8497">
            <wp:extent cx="2876698" cy="41023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B734" w14:textId="35584C3D" w:rsidR="00B67588" w:rsidRDefault="00B67588" w:rsidP="00216ECA">
      <w:pPr>
        <w:rPr>
          <w:sz w:val="28"/>
          <w:szCs w:val="28"/>
        </w:rPr>
      </w:pPr>
    </w:p>
    <w:p w14:paraId="17718DDD" w14:textId="7C03E1CF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drawing>
          <wp:inline distT="0" distB="0" distL="0" distR="0" wp14:anchorId="3BFACED7" wp14:editId="743C6D3E">
            <wp:extent cx="5731510" cy="29451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489" w14:textId="5D8D5EF5" w:rsidR="00094C8A" w:rsidRDefault="00094C8A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432CEE4A" wp14:editId="6D90B62A">
            <wp:simplePos x="0" y="0"/>
            <wp:positionH relativeFrom="column">
              <wp:posOffset>2390824</wp:posOffset>
            </wp:positionH>
            <wp:positionV relativeFrom="paragraph">
              <wp:posOffset>720969</wp:posOffset>
            </wp:positionV>
            <wp:extent cx="3734435" cy="30734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4C8A">
        <w:rPr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24B0D03B" wp14:editId="18F4781A">
            <wp:simplePos x="0" y="0"/>
            <wp:positionH relativeFrom="column">
              <wp:posOffset>-479425</wp:posOffset>
            </wp:positionH>
            <wp:positionV relativeFrom="paragraph">
              <wp:posOffset>735330</wp:posOffset>
            </wp:positionV>
            <wp:extent cx="2799080" cy="3091180"/>
            <wp:effectExtent l="0" t="0" r="127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588">
        <w:rPr>
          <w:sz w:val="28"/>
          <w:szCs w:val="28"/>
        </w:rPr>
        <w:t>Measure Filters:</w:t>
      </w:r>
    </w:p>
    <w:p w14:paraId="1380C4B5" w14:textId="77777777" w:rsidR="00B67588" w:rsidRDefault="00B67588" w:rsidP="00216ECA">
      <w:pPr>
        <w:rPr>
          <w:sz w:val="28"/>
          <w:szCs w:val="28"/>
        </w:rPr>
      </w:pPr>
    </w:p>
    <w:p w14:paraId="30EE1AC2" w14:textId="64932305" w:rsidR="00094C8A" w:rsidRDefault="00094C8A" w:rsidP="00216ECA">
      <w:pPr>
        <w:rPr>
          <w:sz w:val="28"/>
          <w:szCs w:val="28"/>
        </w:rPr>
      </w:pPr>
    </w:p>
    <w:p w14:paraId="10D1A44D" w14:textId="6109FB7E" w:rsidR="00094C8A" w:rsidRDefault="00094C8A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drawing>
          <wp:inline distT="0" distB="0" distL="0" distR="0" wp14:anchorId="6021609D" wp14:editId="4429F96E">
            <wp:extent cx="5731510" cy="2578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BCE" w14:textId="12D630FD" w:rsidR="00094C8A" w:rsidRDefault="00094C8A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lastRenderedPageBreak/>
        <w:drawing>
          <wp:inline distT="0" distB="0" distL="0" distR="0" wp14:anchorId="3383548D" wp14:editId="504F7206">
            <wp:extent cx="4813547" cy="339742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2776" w14:textId="4E071637" w:rsidR="00094C8A" w:rsidRDefault="00094C8A" w:rsidP="00216ECA">
      <w:pPr>
        <w:rPr>
          <w:sz w:val="28"/>
          <w:szCs w:val="28"/>
        </w:rPr>
      </w:pPr>
      <w:r w:rsidRPr="00094C8A">
        <w:rPr>
          <w:sz w:val="28"/>
          <w:szCs w:val="28"/>
        </w:rPr>
        <w:drawing>
          <wp:inline distT="0" distB="0" distL="0" distR="0" wp14:anchorId="2CE4BFBB" wp14:editId="5A050663">
            <wp:extent cx="5731510" cy="26968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1A3F" w14:textId="4CD22B49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lastRenderedPageBreak/>
        <w:drawing>
          <wp:inline distT="0" distB="0" distL="0" distR="0" wp14:anchorId="2C03640D" wp14:editId="19221D7E">
            <wp:extent cx="4883401" cy="3422826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786C" w14:textId="2C6EF228" w:rsidR="00B67588" w:rsidRDefault="00B67588" w:rsidP="00216ECA">
      <w:pPr>
        <w:rPr>
          <w:sz w:val="28"/>
          <w:szCs w:val="28"/>
        </w:rPr>
      </w:pPr>
      <w:r w:rsidRPr="00B67588">
        <w:rPr>
          <w:sz w:val="28"/>
          <w:szCs w:val="28"/>
        </w:rPr>
        <w:drawing>
          <wp:inline distT="0" distB="0" distL="0" distR="0" wp14:anchorId="374CB7CE" wp14:editId="64FC983A">
            <wp:extent cx="5731510" cy="26111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F77E" w14:textId="77777777" w:rsidR="00094C8A" w:rsidRDefault="00094C8A" w:rsidP="00216ECA">
      <w:pPr>
        <w:rPr>
          <w:sz w:val="28"/>
          <w:szCs w:val="28"/>
        </w:rPr>
      </w:pPr>
    </w:p>
    <w:p w14:paraId="0D508E87" w14:textId="77777777" w:rsidR="00A67E2B" w:rsidRDefault="00A67E2B" w:rsidP="00216ECA">
      <w:pPr>
        <w:rPr>
          <w:sz w:val="28"/>
          <w:szCs w:val="28"/>
        </w:rPr>
      </w:pPr>
    </w:p>
    <w:p w14:paraId="38BBA156" w14:textId="77777777" w:rsidR="00A67E2B" w:rsidRDefault="00A67E2B" w:rsidP="00216ECA">
      <w:pPr>
        <w:rPr>
          <w:sz w:val="28"/>
          <w:szCs w:val="28"/>
        </w:rPr>
      </w:pPr>
    </w:p>
    <w:p w14:paraId="774C9649" w14:textId="77777777" w:rsidR="00A67E2B" w:rsidRDefault="00A67E2B" w:rsidP="00216ECA">
      <w:pPr>
        <w:rPr>
          <w:sz w:val="28"/>
          <w:szCs w:val="28"/>
        </w:rPr>
      </w:pPr>
    </w:p>
    <w:p w14:paraId="217CD3D2" w14:textId="77777777" w:rsidR="00A67E2B" w:rsidRDefault="00A67E2B" w:rsidP="00216ECA">
      <w:pPr>
        <w:rPr>
          <w:sz w:val="28"/>
          <w:szCs w:val="28"/>
        </w:rPr>
      </w:pPr>
    </w:p>
    <w:p w14:paraId="692C91B1" w14:textId="77777777" w:rsidR="00A67E2B" w:rsidRDefault="00A67E2B" w:rsidP="00216ECA">
      <w:pPr>
        <w:rPr>
          <w:sz w:val="28"/>
          <w:szCs w:val="28"/>
        </w:rPr>
      </w:pPr>
    </w:p>
    <w:p w14:paraId="7CBEB7D2" w14:textId="77777777" w:rsidR="00A67E2B" w:rsidRDefault="00A67E2B" w:rsidP="00216ECA">
      <w:pPr>
        <w:rPr>
          <w:sz w:val="28"/>
          <w:szCs w:val="28"/>
        </w:rPr>
      </w:pPr>
    </w:p>
    <w:p w14:paraId="5B115F71" w14:textId="6DDE1B00" w:rsidR="00094C8A" w:rsidRDefault="00B67588" w:rsidP="0021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let us try creating groups, </w:t>
      </w:r>
      <w:r w:rsidR="00B04CB6">
        <w:rPr>
          <w:sz w:val="28"/>
          <w:szCs w:val="28"/>
        </w:rPr>
        <w:t>hierarchies and sets</w:t>
      </w:r>
    </w:p>
    <w:p w14:paraId="18B9468B" w14:textId="04219248" w:rsidR="00B04CB6" w:rsidRDefault="00B04CB6" w:rsidP="00216ECA">
      <w:pPr>
        <w:rPr>
          <w:sz w:val="28"/>
          <w:szCs w:val="28"/>
        </w:rPr>
      </w:pPr>
      <w:r>
        <w:rPr>
          <w:sz w:val="28"/>
          <w:szCs w:val="28"/>
        </w:rPr>
        <w:t>Hierarchy:</w:t>
      </w:r>
    </w:p>
    <w:p w14:paraId="16F59280" w14:textId="70C14FB0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63E4D29E" wp14:editId="5C70DC53">
            <wp:extent cx="4419827" cy="517551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1696" w14:textId="3B1DDC3F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lastRenderedPageBreak/>
        <w:drawing>
          <wp:inline distT="0" distB="0" distL="0" distR="0" wp14:anchorId="6DC8D2DC" wp14:editId="64C3804C">
            <wp:extent cx="5731510" cy="29178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214D" w14:textId="33C59192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77620D87" wp14:editId="07ADDB5F">
            <wp:extent cx="1847945" cy="1022403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6182" w14:textId="4F983C33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1A82E809" wp14:editId="73423FD8">
            <wp:extent cx="5731510" cy="25787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2C2" w14:textId="77777777" w:rsidR="00A67E2B" w:rsidRDefault="00A67E2B" w:rsidP="00216ECA">
      <w:pPr>
        <w:rPr>
          <w:sz w:val="28"/>
          <w:szCs w:val="28"/>
        </w:rPr>
      </w:pPr>
    </w:p>
    <w:p w14:paraId="7B85A31D" w14:textId="77777777" w:rsidR="00A67E2B" w:rsidRDefault="00A67E2B" w:rsidP="00216ECA">
      <w:pPr>
        <w:rPr>
          <w:sz w:val="28"/>
          <w:szCs w:val="28"/>
        </w:rPr>
      </w:pPr>
    </w:p>
    <w:p w14:paraId="46934E5B" w14:textId="77777777" w:rsidR="00A67E2B" w:rsidRDefault="00A67E2B" w:rsidP="00216ECA">
      <w:pPr>
        <w:rPr>
          <w:sz w:val="28"/>
          <w:szCs w:val="28"/>
        </w:rPr>
      </w:pPr>
    </w:p>
    <w:p w14:paraId="3C720A60" w14:textId="77777777" w:rsidR="00A67E2B" w:rsidRDefault="00A67E2B" w:rsidP="00216ECA">
      <w:pPr>
        <w:rPr>
          <w:sz w:val="28"/>
          <w:szCs w:val="28"/>
        </w:rPr>
      </w:pPr>
    </w:p>
    <w:p w14:paraId="1D1FF5CD" w14:textId="77777777" w:rsidR="00A67E2B" w:rsidRDefault="00A67E2B" w:rsidP="00216ECA">
      <w:pPr>
        <w:rPr>
          <w:sz w:val="28"/>
          <w:szCs w:val="28"/>
        </w:rPr>
      </w:pPr>
    </w:p>
    <w:p w14:paraId="1E4A5EC0" w14:textId="7E04E707" w:rsidR="00B04CB6" w:rsidRDefault="00B04CB6" w:rsidP="0021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Sets:</w:t>
      </w:r>
    </w:p>
    <w:p w14:paraId="40A30433" w14:textId="41BD06B8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259665E0" wp14:editId="15D4441D">
            <wp:extent cx="2961249" cy="401098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8514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9178" w14:textId="0916D605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00DC22B9" wp14:editId="182CC88F">
            <wp:extent cx="1873346" cy="4191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220B" w14:textId="77EDE7F9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0ECBE5C0" wp14:editId="3B639F95">
            <wp:extent cx="5731510" cy="296989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557" w14:textId="77777777" w:rsidR="00A67E2B" w:rsidRDefault="00A67E2B" w:rsidP="00216ECA">
      <w:pPr>
        <w:rPr>
          <w:sz w:val="28"/>
          <w:szCs w:val="28"/>
        </w:rPr>
      </w:pPr>
    </w:p>
    <w:p w14:paraId="147574EF" w14:textId="77777777" w:rsidR="00A67E2B" w:rsidRDefault="00A67E2B" w:rsidP="00216ECA">
      <w:pPr>
        <w:rPr>
          <w:sz w:val="28"/>
          <w:szCs w:val="28"/>
        </w:rPr>
      </w:pPr>
    </w:p>
    <w:p w14:paraId="7CE93B48" w14:textId="2C6E09A9" w:rsidR="00B04CB6" w:rsidRDefault="00B04CB6" w:rsidP="0021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Group:</w:t>
      </w:r>
    </w:p>
    <w:p w14:paraId="13347EB9" w14:textId="377263D9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76680153" wp14:editId="0F07C08C">
            <wp:extent cx="4775445" cy="4591286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D05" w14:textId="1546BE42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drawing>
          <wp:inline distT="0" distB="0" distL="0" distR="0" wp14:anchorId="1DAD1D43" wp14:editId="122BF148">
            <wp:extent cx="3341077" cy="357815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6828" cy="35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A90" w14:textId="528A4425" w:rsidR="00B04CB6" w:rsidRDefault="00B04CB6" w:rsidP="00216ECA">
      <w:pPr>
        <w:rPr>
          <w:sz w:val="28"/>
          <w:szCs w:val="28"/>
        </w:rPr>
      </w:pPr>
      <w:r w:rsidRPr="00B04CB6">
        <w:rPr>
          <w:sz w:val="28"/>
          <w:szCs w:val="28"/>
        </w:rPr>
        <w:lastRenderedPageBreak/>
        <w:drawing>
          <wp:inline distT="0" distB="0" distL="0" distR="0" wp14:anchorId="72ADF483" wp14:editId="168A4BCA">
            <wp:extent cx="3746693" cy="4095961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2F63" w14:textId="6B0FD29F" w:rsidR="00B04CB6" w:rsidRDefault="00A67E2B" w:rsidP="00216ECA">
      <w:pPr>
        <w:rPr>
          <w:sz w:val="28"/>
          <w:szCs w:val="28"/>
        </w:rPr>
      </w:pPr>
      <w:r w:rsidRPr="00A67E2B">
        <w:rPr>
          <w:sz w:val="28"/>
          <w:szCs w:val="28"/>
        </w:rPr>
        <w:drawing>
          <wp:inline distT="0" distB="0" distL="0" distR="0" wp14:anchorId="4A519525" wp14:editId="36D38130">
            <wp:extent cx="1936850" cy="463574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02D7" w14:textId="62325FFB" w:rsidR="00A67E2B" w:rsidRDefault="00A67E2B" w:rsidP="00216ECA">
      <w:pPr>
        <w:rPr>
          <w:sz w:val="28"/>
          <w:szCs w:val="28"/>
        </w:rPr>
      </w:pPr>
      <w:r w:rsidRPr="00A67E2B">
        <w:rPr>
          <w:sz w:val="28"/>
          <w:szCs w:val="28"/>
        </w:rPr>
        <w:drawing>
          <wp:inline distT="0" distB="0" distL="0" distR="0" wp14:anchorId="41991167" wp14:editId="229752BA">
            <wp:extent cx="5731510" cy="25965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80D" w14:textId="77777777" w:rsidR="00B04CB6" w:rsidRDefault="00B04CB6" w:rsidP="00216ECA">
      <w:pPr>
        <w:rPr>
          <w:sz w:val="28"/>
          <w:szCs w:val="28"/>
        </w:rPr>
      </w:pPr>
    </w:p>
    <w:p w14:paraId="184F0B3E" w14:textId="77777777" w:rsidR="00094C8A" w:rsidRDefault="00094C8A" w:rsidP="00216ECA">
      <w:pPr>
        <w:rPr>
          <w:sz w:val="28"/>
          <w:szCs w:val="28"/>
        </w:rPr>
      </w:pPr>
    </w:p>
    <w:sectPr w:rsidR="00094C8A" w:rsidSect="00216ECA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ECA"/>
    <w:rsid w:val="00094C8A"/>
    <w:rsid w:val="00216ECA"/>
    <w:rsid w:val="004F66F8"/>
    <w:rsid w:val="00505F7C"/>
    <w:rsid w:val="0068446A"/>
    <w:rsid w:val="00986423"/>
    <w:rsid w:val="009A622E"/>
    <w:rsid w:val="00A67E2B"/>
    <w:rsid w:val="00AB1929"/>
    <w:rsid w:val="00B04CB6"/>
    <w:rsid w:val="00B6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AED3"/>
  <w15:chartTrackingRefBased/>
  <w15:docId w15:val="{81580035-5FF7-4006-9947-6E5C294AE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1CIT">
    <w:name w:val="Subtitle1CIT"/>
    <w:basedOn w:val="Normal"/>
    <w:link w:val="Subtitle1CITChar"/>
    <w:qFormat/>
    <w:rsid w:val="00986423"/>
    <w:pPr>
      <w:snapToGrid w:val="0"/>
      <w:spacing w:before="360" w:after="240" w:line="240" w:lineRule="auto"/>
    </w:pPr>
    <w:rPr>
      <w:rFonts w:ascii="Times New Roman" w:eastAsia="Times New Roman" w:hAnsi="Times New Roman" w:cs="Times New Roman"/>
      <w:sz w:val="26"/>
      <w:szCs w:val="26"/>
      <w:lang w:val="en-GB"/>
    </w:rPr>
  </w:style>
  <w:style w:type="character" w:customStyle="1" w:styleId="Subtitle1CITChar">
    <w:name w:val="Subtitle1CIT Char"/>
    <w:basedOn w:val="DefaultParagraphFont"/>
    <w:link w:val="Subtitle1CIT"/>
    <w:rsid w:val="00986423"/>
    <w:rPr>
      <w:rFonts w:ascii="Times New Roman" w:eastAsia="Times New Roman" w:hAnsi="Times New Roman" w:cs="Times New Roman"/>
      <w:sz w:val="26"/>
      <w:szCs w:val="26"/>
      <w:lang w:val="en-GB"/>
    </w:rPr>
  </w:style>
  <w:style w:type="paragraph" w:customStyle="1" w:styleId="Subtitle2CIT">
    <w:name w:val="Subtitle2CIT"/>
    <w:basedOn w:val="Normal"/>
    <w:link w:val="Subtitle2CITChar"/>
    <w:qFormat/>
    <w:rsid w:val="00986423"/>
    <w:pPr>
      <w:spacing w:after="0" w:line="240" w:lineRule="auto"/>
      <w:jc w:val="both"/>
    </w:pPr>
    <w:rPr>
      <w:rFonts w:ascii="Times New Roman" w:eastAsia="Times New Roman" w:hAnsi="Times New Roman" w:cs="Times New Roman"/>
      <w:lang w:val="en-GB"/>
    </w:rPr>
  </w:style>
  <w:style w:type="character" w:customStyle="1" w:styleId="Subtitle2CITChar">
    <w:name w:val="Subtitle2CIT Char"/>
    <w:basedOn w:val="DefaultParagraphFont"/>
    <w:link w:val="Subtitle2CIT"/>
    <w:rsid w:val="00986423"/>
    <w:rPr>
      <w:rFonts w:ascii="Times New Roman" w:eastAsia="Times New Roman" w:hAnsi="Times New Roman" w:cs="Times New Roman"/>
      <w:lang w:val="en-GB"/>
    </w:rPr>
  </w:style>
  <w:style w:type="paragraph" w:styleId="Subtitle">
    <w:name w:val="Subtitle"/>
    <w:basedOn w:val="Normal"/>
    <w:link w:val="SubtitleChar"/>
    <w:qFormat/>
    <w:rsid w:val="00986423"/>
    <w:pPr>
      <w:spacing w:after="60" w:line="240" w:lineRule="auto"/>
      <w:jc w:val="center"/>
      <w:outlineLvl w:val="1"/>
    </w:pPr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SubtitleChar">
    <w:name w:val="Subtitle Char"/>
    <w:basedOn w:val="DefaultParagraphFont"/>
    <w:link w:val="Subtitle"/>
    <w:rsid w:val="00986423"/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extAfterSubtitleCIT">
    <w:name w:val="TextAfterSubtitleCIT"/>
    <w:basedOn w:val="Normal"/>
    <w:link w:val="TextAfterSubtitleCITChar"/>
    <w:qFormat/>
    <w:rsid w:val="00986423"/>
    <w:pPr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Cs/>
      <w:lang w:val="en-GB"/>
    </w:rPr>
  </w:style>
  <w:style w:type="character" w:customStyle="1" w:styleId="TextAfterSubtitleCITChar">
    <w:name w:val="TextAfterSubtitleCIT Char"/>
    <w:basedOn w:val="DefaultParagraphFont"/>
    <w:link w:val="TextAfterSubtitleCIT"/>
    <w:rsid w:val="00986423"/>
    <w:rPr>
      <w:rFonts w:ascii="Times New Roman" w:eastAsia="Times New Roman" w:hAnsi="Times New Roman" w:cs="Times New Roman"/>
      <w:iCs/>
      <w:lang w:val="en-GB"/>
    </w:rPr>
  </w:style>
  <w:style w:type="paragraph" w:customStyle="1" w:styleId="TextCIT">
    <w:name w:val="TextCIT"/>
    <w:basedOn w:val="Normal"/>
    <w:link w:val="TextCITChar"/>
    <w:qFormat/>
    <w:rsid w:val="00986423"/>
    <w:pPr>
      <w:snapToGrid w:val="0"/>
      <w:spacing w:after="0" w:line="240" w:lineRule="auto"/>
      <w:ind w:firstLine="454"/>
      <w:jc w:val="both"/>
    </w:pPr>
    <w:rPr>
      <w:rFonts w:ascii="Times New Roman" w:eastAsia="Times New Roman" w:hAnsi="Times New Roman" w:cs="Times New Roman"/>
      <w:iCs/>
      <w:lang w:val="en-GB"/>
    </w:rPr>
  </w:style>
  <w:style w:type="character" w:customStyle="1" w:styleId="TextCITChar">
    <w:name w:val="TextCIT Char"/>
    <w:basedOn w:val="DefaultParagraphFont"/>
    <w:link w:val="TextCIT"/>
    <w:rsid w:val="00986423"/>
    <w:rPr>
      <w:rFonts w:ascii="Times New Roman" w:eastAsia="Times New Roman" w:hAnsi="Times New Roman" w:cs="Times New Roman"/>
      <w:iCs/>
      <w:lang w:val="en-GB"/>
    </w:rPr>
  </w:style>
  <w:style w:type="paragraph" w:customStyle="1" w:styleId="TitleCIT">
    <w:name w:val="TitleCIT"/>
    <w:basedOn w:val="Normal"/>
    <w:link w:val="TitleCITChar"/>
    <w:qFormat/>
    <w:rsid w:val="00986423"/>
    <w:pPr>
      <w:tabs>
        <w:tab w:val="left" w:pos="-1094"/>
      </w:tabs>
      <w:spacing w:after="0" w:line="240" w:lineRule="auto"/>
      <w:ind w:right="424"/>
      <w:jc w:val="both"/>
    </w:pPr>
    <w:rPr>
      <w:rFonts w:ascii="Times New Roman" w:eastAsia="Times New Roman" w:hAnsi="Times New Roman" w:cs="Times New Roman"/>
      <w:sz w:val="28"/>
      <w:szCs w:val="28"/>
      <w:lang w:val="en-GB"/>
    </w:rPr>
  </w:style>
  <w:style w:type="character" w:customStyle="1" w:styleId="TitleCITChar">
    <w:name w:val="TitleCIT Char"/>
    <w:link w:val="TitleCIT"/>
    <w:rsid w:val="00986423"/>
    <w:rPr>
      <w:rFonts w:ascii="Times New Roman" w:eastAsia="Times New Roman" w:hAnsi="Times New Roman" w:cs="Times New Roman"/>
      <w:sz w:val="28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18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ADAMSETTY RISHITHA</dc:creator>
  <cp:keywords/>
  <dc:description/>
  <cp:lastModifiedBy>ADAMSETTY RISHITHA</cp:lastModifiedBy>
  <cp:revision>1</cp:revision>
  <dcterms:created xsi:type="dcterms:W3CDTF">2023-05-28T10:46:00Z</dcterms:created>
  <dcterms:modified xsi:type="dcterms:W3CDTF">2023-05-28T12:18:00Z</dcterms:modified>
</cp:coreProperties>
</file>