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F2E13" w14:textId="77777777" w:rsidR="004D0A8D" w:rsidRPr="000F16F8" w:rsidRDefault="004D0A8D" w:rsidP="004D0A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16F8">
        <w:rPr>
          <w:rFonts w:ascii="Times New Roman" w:hAnsi="Times New Roman" w:cs="Times New Roman"/>
          <w:b/>
          <w:bCs/>
          <w:sz w:val="36"/>
          <w:szCs w:val="36"/>
        </w:rPr>
        <w:t>Assignment-2</w:t>
      </w:r>
    </w:p>
    <w:p w14:paraId="223759E8" w14:textId="77777777" w:rsidR="004D0A8D" w:rsidRPr="000F16F8" w:rsidRDefault="004D0A8D" w:rsidP="004D0A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16F8">
        <w:rPr>
          <w:rFonts w:ascii="Times New Roman" w:hAnsi="Times New Roman" w:cs="Times New Roman"/>
          <w:b/>
          <w:bCs/>
          <w:sz w:val="36"/>
          <w:szCs w:val="36"/>
        </w:rPr>
        <w:t>Course: Cybersecurity and Ethical Hacking</w:t>
      </w:r>
    </w:p>
    <w:p w14:paraId="4080EC4D" w14:textId="77777777" w:rsidR="004D0A8D" w:rsidRPr="000F16F8" w:rsidRDefault="004D0A8D" w:rsidP="004D0A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F629B4" w14:textId="5CD8FD32" w:rsidR="004D0A8D" w:rsidRPr="000F16F8" w:rsidRDefault="000F16F8" w:rsidP="004D0A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16F8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0F16F8">
        <w:rPr>
          <w:rFonts w:ascii="Times New Roman" w:hAnsi="Times New Roman" w:cs="Times New Roman"/>
          <w:b/>
          <w:bCs/>
          <w:sz w:val="32"/>
          <w:szCs w:val="32"/>
        </w:rPr>
        <w:t>Melvin R</w:t>
      </w:r>
    </w:p>
    <w:p w14:paraId="7AAAAF29" w14:textId="4AA952C4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 xml:space="preserve">Register No: </w:t>
      </w:r>
      <w:r w:rsidR="000F16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F16F8">
        <w:rPr>
          <w:rFonts w:ascii="Times New Roman" w:hAnsi="Times New Roman" w:cs="Times New Roman"/>
          <w:b/>
          <w:bCs/>
          <w:sz w:val="28"/>
          <w:szCs w:val="28"/>
        </w:rPr>
        <w:t>20BLC10</w:t>
      </w:r>
      <w:r w:rsidR="000F16F8" w:rsidRPr="000F16F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6F8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14:paraId="010EB0C2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2B9FB581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1. Create a directory called "</w:t>
      </w:r>
      <w:proofErr w:type="spell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my_directory</w:t>
      </w:r>
      <w:proofErr w:type="spellEnd"/>
      <w:r w:rsidRPr="000F16F8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2902E417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2. Navigate into the "</w:t>
      </w:r>
      <w:proofErr w:type="spell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my_directory</w:t>
      </w:r>
      <w:proofErr w:type="spellEnd"/>
      <w:r w:rsidRPr="000F16F8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6EF51D9B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3. Create an empty file called "my_file.txt".</w:t>
      </w:r>
    </w:p>
    <w:p w14:paraId="4C7DC44C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4. List all the files and directories in the current directory.</w:t>
      </w:r>
    </w:p>
    <w:p w14:paraId="0FE078F2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5. Rename "my_file.txt" to "new_file.txt".</w:t>
      </w:r>
    </w:p>
    <w:p w14:paraId="318C8D85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6. Display the content of "new_file.txt" using a pager tool of your choice.</w:t>
      </w:r>
    </w:p>
    <w:p w14:paraId="781DE43B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7. Append the text "Hello, World!" to "new_file.txt".</w:t>
      </w:r>
    </w:p>
    <w:p w14:paraId="2DC99F20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8. Create a new directory called "backup" within "</w:t>
      </w:r>
      <w:proofErr w:type="spell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my_directory</w:t>
      </w:r>
      <w:proofErr w:type="spellEnd"/>
      <w:r w:rsidRPr="000F16F8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2AEA537C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9. Move "new_file.txt" to the "backup" directory.</w:t>
      </w:r>
    </w:p>
    <w:p w14:paraId="7A91931C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10. Verify that "new_file.txt" is now located in the "backup" directory.</w:t>
      </w:r>
    </w:p>
    <w:p w14:paraId="3DC59BEC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 xml:space="preserve">11. Delete the "backup" directory and all its contents. </w:t>
      </w:r>
      <w:r w:rsidRPr="000F16F8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60FB8539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2C967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654B43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noProof/>
          <w:sz w:val="28"/>
          <w:szCs w:val="28"/>
          <w:lang w:eastAsia="ja-JP" w:bidi="ta-IN"/>
        </w:rPr>
        <w:lastRenderedPageBreak/>
        <w:drawing>
          <wp:inline distT="0" distB="0" distL="0" distR="0" wp14:anchorId="71D775B6" wp14:editId="71CBCC43">
            <wp:extent cx="3478696" cy="7049421"/>
            <wp:effectExtent l="0" t="0" r="7620" b="0"/>
            <wp:docPr id="15040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3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873" cy="70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0D2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noProof/>
          <w:sz w:val="28"/>
          <w:szCs w:val="28"/>
          <w:lang w:eastAsia="ja-JP" w:bidi="ta-IN"/>
        </w:rPr>
        <w:drawing>
          <wp:inline distT="0" distB="0" distL="0" distR="0" wp14:anchorId="32681E00" wp14:editId="5F53C2FC">
            <wp:extent cx="3450445" cy="675861"/>
            <wp:effectExtent l="0" t="0" r="0" b="0"/>
            <wp:docPr id="83802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5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928" cy="6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D11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4CAC8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419D2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F6BD8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</w:t>
      </w:r>
    </w:p>
    <w:p w14:paraId="05594684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● Create a new file called "my_script.sh".</w:t>
      </w:r>
    </w:p>
    <w:p w14:paraId="4CF2F1F8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● Edit "my_script.sh" using a text editor of your choice and add the following lines:</w:t>
      </w:r>
    </w:p>
    <w:p w14:paraId="1F39A3E4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bash</w:t>
      </w:r>
    </w:p>
    <w:p w14:paraId="015131C8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#!/</w:t>
      </w:r>
      <w:proofErr w:type="gramEnd"/>
      <w:r w:rsidRPr="000F16F8">
        <w:rPr>
          <w:rFonts w:ascii="Times New Roman" w:hAnsi="Times New Roman" w:cs="Times New Roman"/>
          <w:b/>
          <w:bCs/>
          <w:sz w:val="28"/>
          <w:szCs w:val="28"/>
        </w:rPr>
        <w:t>bin/bash</w:t>
      </w:r>
    </w:p>
    <w:p w14:paraId="22EF71DE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echo "Welcome to my script!"</w:t>
      </w:r>
    </w:p>
    <w:p w14:paraId="56F00B91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echo "Today's date is $(date)."</w:t>
      </w:r>
    </w:p>
    <w:p w14:paraId="51F8AEAD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Save and exit the file.</w:t>
      </w:r>
    </w:p>
    <w:p w14:paraId="4C5201B5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854F3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7F99BD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noProof/>
          <w:sz w:val="28"/>
          <w:szCs w:val="28"/>
          <w:lang w:eastAsia="ja-JP" w:bidi="ta-IN"/>
        </w:rPr>
        <w:drawing>
          <wp:inline distT="0" distB="0" distL="0" distR="0" wp14:anchorId="2B6C2759" wp14:editId="6F2E4716">
            <wp:extent cx="4691270" cy="3931731"/>
            <wp:effectExtent l="0" t="0" r="0" b="0"/>
            <wp:docPr id="129212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0" cy="39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A8A0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6D39D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0E2C9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90E11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19DD5BE0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lastRenderedPageBreak/>
        <w:t>● List all the processes running on your system using the "</w:t>
      </w:r>
      <w:proofErr w:type="spell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0F16F8">
        <w:rPr>
          <w:rFonts w:ascii="Times New Roman" w:hAnsi="Times New Roman" w:cs="Times New Roman"/>
          <w:b/>
          <w:bCs/>
          <w:sz w:val="28"/>
          <w:szCs w:val="28"/>
        </w:rPr>
        <w:t>" command.</w:t>
      </w:r>
    </w:p>
    <w:p w14:paraId="5C1A4E9B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● Use the "grep" command to filter the processes list and display only the processes with</w:t>
      </w:r>
    </w:p>
    <w:p w14:paraId="78466CEB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"bash" in their name.</w:t>
      </w:r>
    </w:p>
    <w:p w14:paraId="40CD60B1" w14:textId="77777777" w:rsidR="004D0A8D" w:rsidRPr="000F16F8" w:rsidRDefault="004D0A8D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sz w:val="28"/>
          <w:szCs w:val="28"/>
        </w:rPr>
        <w:t>● Use the "</w:t>
      </w:r>
      <w:proofErr w:type="spellStart"/>
      <w:r w:rsidRPr="000F16F8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0F16F8">
        <w:rPr>
          <w:rFonts w:ascii="Times New Roman" w:hAnsi="Times New Roman" w:cs="Times New Roman"/>
          <w:b/>
          <w:bCs/>
          <w:sz w:val="28"/>
          <w:szCs w:val="28"/>
        </w:rPr>
        <w:t xml:space="preserve">" command to count the number of lines in the filtered output. </w:t>
      </w:r>
      <w:r w:rsidRPr="000F16F8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0F16F8">
        <w:rPr>
          <w:rFonts w:ascii="Times New Roman" w:hAnsi="Times New Roman" w:cs="Times New Roman"/>
          <w:b/>
          <w:bCs/>
          <w:noProof/>
          <w:sz w:val="28"/>
          <w:szCs w:val="28"/>
          <w:lang w:eastAsia="ja-JP" w:bidi="ta-IN"/>
        </w:rPr>
        <w:drawing>
          <wp:inline distT="0" distB="0" distL="0" distR="0" wp14:anchorId="5D6A1B50" wp14:editId="4AA6C3DF">
            <wp:extent cx="4591878" cy="6846407"/>
            <wp:effectExtent l="0" t="0" r="0" b="0"/>
            <wp:docPr id="19181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9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097" cy="68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0BE" w14:textId="77777777" w:rsidR="004D0A8D" w:rsidRPr="000F16F8" w:rsidRDefault="00F06AF7" w:rsidP="004D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F8">
        <w:rPr>
          <w:rFonts w:ascii="Times New Roman" w:hAnsi="Times New Roman" w:cs="Times New Roman"/>
          <w:b/>
          <w:bCs/>
          <w:noProof/>
          <w:sz w:val="28"/>
          <w:szCs w:val="28"/>
          <w:lang w:eastAsia="ja-JP" w:bidi="ta-IN"/>
        </w:rPr>
        <w:lastRenderedPageBreak/>
        <w:drawing>
          <wp:inline distT="0" distB="0" distL="0" distR="0" wp14:anchorId="7AB52CDB" wp14:editId="1386CE83">
            <wp:extent cx="5309213" cy="1490870"/>
            <wp:effectExtent l="0" t="0" r="6350" b="0"/>
            <wp:docPr id="10548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7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728" cy="14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8D" w:rsidRPr="000F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8D"/>
    <w:rsid w:val="000F16F8"/>
    <w:rsid w:val="004D0A8D"/>
    <w:rsid w:val="00F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0C8B"/>
  <w15:chartTrackingRefBased/>
  <w15:docId w15:val="{2659036C-3136-48DB-9F84-EDB71F8E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Kalekar</dc:creator>
  <cp:keywords/>
  <dc:description/>
  <cp:lastModifiedBy>Microsoft account</cp:lastModifiedBy>
  <cp:revision>2</cp:revision>
  <dcterms:created xsi:type="dcterms:W3CDTF">2023-05-28T08:17:00Z</dcterms:created>
  <dcterms:modified xsi:type="dcterms:W3CDTF">2023-07-03T07:33:00Z</dcterms:modified>
</cp:coreProperties>
</file>