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BC5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14:paraId="00000002" w14:textId="77777777" w:rsidR="00425BC5" w:rsidRDefault="00425BC5">
      <w:pPr>
        <w:rPr>
          <w:b/>
        </w:rPr>
      </w:pPr>
    </w:p>
    <w:p w14:paraId="00000003" w14:textId="77777777" w:rsidR="00425BC5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425BC5" w:rsidRDefault="00425BC5"/>
    <w:p w14:paraId="00000005" w14:textId="77777777" w:rsidR="00425BC5" w:rsidRDefault="00000000">
      <w:pPr>
        <w:numPr>
          <w:ilvl w:val="0"/>
          <w:numId w:val="4"/>
        </w:numPr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14:paraId="00000006" w14:textId="77777777" w:rsidR="00425BC5" w:rsidRDefault="00000000">
      <w:pPr>
        <w:numPr>
          <w:ilvl w:val="0"/>
          <w:numId w:val="4"/>
        </w:numPr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14:paraId="00000007" w14:textId="77777777" w:rsidR="00425BC5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425BC5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00000009" w14:textId="77777777" w:rsidR="00425BC5" w:rsidRDefault="00000000">
      <w:pPr>
        <w:numPr>
          <w:ilvl w:val="0"/>
          <w:numId w:val="4"/>
        </w:numPr>
      </w:pPr>
      <w:r>
        <w:t>Rename "my_file.txt" to "new_file.txt".</w:t>
      </w:r>
    </w:p>
    <w:p w14:paraId="0000000A" w14:textId="77777777" w:rsidR="00425BC5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0000000B" w14:textId="77777777" w:rsidR="00425BC5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0000000C" w14:textId="77777777" w:rsidR="00425BC5" w:rsidRDefault="00000000">
      <w:pPr>
        <w:numPr>
          <w:ilvl w:val="0"/>
          <w:numId w:val="4"/>
        </w:numPr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14:paraId="0000000D" w14:textId="77777777" w:rsidR="00425BC5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425BC5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4F51037C" w14:textId="0C82562B" w:rsidR="004A3F2C" w:rsidRDefault="004A3F2C" w:rsidP="004A3F2C">
      <w:pPr>
        <w:ind w:left="720"/>
      </w:pPr>
      <w:r w:rsidRPr="004A3F2C">
        <w:drawing>
          <wp:inline distT="0" distB="0" distL="0" distR="0" wp14:anchorId="5A50FBD6" wp14:editId="6FDA3511">
            <wp:extent cx="4458086" cy="2796782"/>
            <wp:effectExtent l="0" t="0" r="0" b="3810"/>
            <wp:docPr id="100492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0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425BC5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00000010" w14:textId="3AAB8F1F" w:rsidR="00425BC5" w:rsidRDefault="004A3F2C">
      <w:pPr>
        <w:ind w:left="720"/>
      </w:pPr>
      <w:r w:rsidRPr="004A3F2C">
        <w:drawing>
          <wp:inline distT="0" distB="0" distL="0" distR="0" wp14:anchorId="629E6702" wp14:editId="71E2B441">
            <wp:extent cx="3475021" cy="739204"/>
            <wp:effectExtent l="0" t="0" r="0" b="3810"/>
            <wp:docPr id="29825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6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82C" w14:textId="77777777" w:rsidR="004A3F2C" w:rsidRDefault="004A3F2C">
      <w:pPr>
        <w:ind w:left="720"/>
      </w:pPr>
    </w:p>
    <w:p w14:paraId="40AA6AD0" w14:textId="77777777" w:rsidR="004A3F2C" w:rsidRDefault="004A3F2C">
      <w:pPr>
        <w:ind w:left="720"/>
      </w:pPr>
    </w:p>
    <w:p w14:paraId="2EB66E4A" w14:textId="77777777" w:rsidR="004A3F2C" w:rsidRDefault="004A3F2C">
      <w:pPr>
        <w:ind w:left="720"/>
      </w:pPr>
    </w:p>
    <w:p w14:paraId="6DDC052A" w14:textId="77777777" w:rsidR="004A3F2C" w:rsidRDefault="004A3F2C">
      <w:pPr>
        <w:ind w:left="720"/>
      </w:pPr>
    </w:p>
    <w:p w14:paraId="3610821A" w14:textId="77777777" w:rsidR="004A3F2C" w:rsidRDefault="004A3F2C">
      <w:pPr>
        <w:ind w:left="720"/>
      </w:pPr>
    </w:p>
    <w:p w14:paraId="0BD669F2" w14:textId="77777777" w:rsidR="004A3F2C" w:rsidRDefault="004A3F2C">
      <w:pPr>
        <w:ind w:left="720"/>
      </w:pPr>
    </w:p>
    <w:p w14:paraId="31ABB4A0" w14:textId="77777777" w:rsidR="004A3F2C" w:rsidRDefault="004A3F2C">
      <w:pPr>
        <w:ind w:left="720"/>
      </w:pPr>
    </w:p>
    <w:p w14:paraId="7E457426" w14:textId="77777777" w:rsidR="004A3F2C" w:rsidRDefault="004A3F2C">
      <w:pPr>
        <w:ind w:left="720"/>
      </w:pPr>
    </w:p>
    <w:p w14:paraId="00000011" w14:textId="77777777" w:rsidR="00425BC5" w:rsidRDefault="00425BC5"/>
    <w:p w14:paraId="00000012" w14:textId="77777777" w:rsidR="00425BC5" w:rsidRDefault="00425BC5"/>
    <w:p w14:paraId="00000013" w14:textId="77777777" w:rsidR="00425BC5" w:rsidRDefault="00000000">
      <w:pPr>
        <w:rPr>
          <w:b/>
        </w:rPr>
      </w:pPr>
      <w:r>
        <w:rPr>
          <w:b/>
        </w:rPr>
        <w:lastRenderedPageBreak/>
        <w:t>Task 2: Permissions and Scripting</w:t>
      </w:r>
    </w:p>
    <w:p w14:paraId="00000014" w14:textId="77777777" w:rsidR="00425BC5" w:rsidRDefault="00425BC5"/>
    <w:p w14:paraId="00000015" w14:textId="77777777" w:rsidR="00425BC5" w:rsidRDefault="00000000">
      <w:pPr>
        <w:numPr>
          <w:ilvl w:val="0"/>
          <w:numId w:val="1"/>
        </w:numPr>
        <w:jc w:val="center"/>
      </w:pPr>
      <w:r>
        <w:t>Create a new file called "my_script.sh".</w:t>
      </w:r>
    </w:p>
    <w:p w14:paraId="2F08358C" w14:textId="47B59EF8" w:rsidR="004A3F2C" w:rsidRDefault="004A3F2C" w:rsidP="004A3F2C">
      <w:pPr>
        <w:ind w:left="1440" w:firstLine="720"/>
      </w:pPr>
      <w:r w:rsidRPr="004A3F2C">
        <w:drawing>
          <wp:inline distT="0" distB="0" distL="0" distR="0" wp14:anchorId="1DA058DA" wp14:editId="2B7D64FC">
            <wp:extent cx="3734124" cy="274344"/>
            <wp:effectExtent l="0" t="0" r="0" b="0"/>
            <wp:docPr id="853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425BC5" w:rsidRDefault="00425BC5">
      <w:pPr>
        <w:ind w:left="720"/>
        <w:jc w:val="center"/>
      </w:pPr>
    </w:p>
    <w:p w14:paraId="00000017" w14:textId="77777777" w:rsidR="00425BC5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8" w14:textId="77777777" w:rsidR="00425BC5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9" w14:textId="77777777" w:rsidR="00425BC5" w:rsidRDefault="00425BC5">
      <w:pPr>
        <w:jc w:val="center"/>
        <w:rPr>
          <w:b/>
          <w:sz w:val="26"/>
          <w:szCs w:val="26"/>
        </w:rPr>
      </w:pPr>
    </w:p>
    <w:p w14:paraId="0000001A" w14:textId="77777777" w:rsidR="00425BC5" w:rsidRDefault="00000000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14:paraId="0000001B" w14:textId="77777777" w:rsidR="00425BC5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13C86674" w:rsidR="00425BC5" w:rsidRDefault="00000000">
      <w:pPr>
        <w:jc w:val="center"/>
      </w:pPr>
      <w:r>
        <w:rPr>
          <w:b/>
          <w:sz w:val="26"/>
          <w:szCs w:val="26"/>
        </w:rPr>
        <w:t>echo "Today's date is $(date)."</w:t>
      </w:r>
      <w:r w:rsidR="004A3F2C" w:rsidRPr="004A3F2C">
        <w:t xml:space="preserve"> </w:t>
      </w:r>
      <w:r w:rsidR="004A3F2C" w:rsidRPr="004A3F2C">
        <w:drawing>
          <wp:inline distT="0" distB="0" distL="0" distR="0" wp14:anchorId="33259F77" wp14:editId="45637691">
            <wp:extent cx="4557155" cy="3292125"/>
            <wp:effectExtent l="0" t="0" r="0" b="3810"/>
            <wp:docPr id="78575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21F" w14:textId="77777777" w:rsidR="004A3F2C" w:rsidRDefault="004A3F2C">
      <w:pPr>
        <w:jc w:val="center"/>
        <w:rPr>
          <w:b/>
          <w:sz w:val="26"/>
          <w:szCs w:val="26"/>
        </w:rPr>
      </w:pPr>
    </w:p>
    <w:p w14:paraId="0000001D" w14:textId="77777777" w:rsidR="00425BC5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E" w14:textId="61E68FDD" w:rsidR="00425BC5" w:rsidRDefault="00425BC5" w:rsidP="004A3F2C">
      <w:pPr>
        <w:ind w:left="720" w:firstLine="720"/>
      </w:pPr>
    </w:p>
    <w:p w14:paraId="0000001F" w14:textId="77777777" w:rsidR="00425BC5" w:rsidRDefault="00425BC5"/>
    <w:p w14:paraId="00000020" w14:textId="77777777" w:rsidR="00425BC5" w:rsidRDefault="00425BC5"/>
    <w:p w14:paraId="00000021" w14:textId="77777777" w:rsidR="00425BC5" w:rsidRDefault="00000000">
      <w:pPr>
        <w:numPr>
          <w:ilvl w:val="0"/>
          <w:numId w:val="3"/>
        </w:numPr>
      </w:pPr>
      <w:r>
        <w:t>Make "my_script.sh" executable.</w:t>
      </w:r>
    </w:p>
    <w:p w14:paraId="3DF89E45" w14:textId="267C2E0A" w:rsidR="004A3F2C" w:rsidRDefault="004A3F2C" w:rsidP="004A3F2C">
      <w:pPr>
        <w:ind w:left="720"/>
      </w:pPr>
      <w:r w:rsidRPr="004A3F2C">
        <w:drawing>
          <wp:inline distT="0" distB="0" distL="0" distR="0" wp14:anchorId="04FEEE82" wp14:editId="4C9FB6FA">
            <wp:extent cx="5344578" cy="190500"/>
            <wp:effectExtent l="0" t="0" r="8890" b="0"/>
            <wp:docPr id="148006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0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71" cy="1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425BC5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4F4AEF80" w14:textId="1C38BCF9" w:rsidR="004A3F2C" w:rsidRDefault="00BB0CD9" w:rsidP="004A3F2C">
      <w:pPr>
        <w:ind w:left="720"/>
      </w:pPr>
      <w:r w:rsidRPr="00BB0CD9">
        <w:drawing>
          <wp:inline distT="0" distB="0" distL="0" distR="0" wp14:anchorId="47B66CB5" wp14:editId="3C7523D6">
            <wp:extent cx="3436918" cy="358171"/>
            <wp:effectExtent l="0" t="0" r="0" b="3810"/>
            <wp:docPr id="123204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49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394F5CBB" w:rsidR="00425BC5" w:rsidRDefault="00BB0CD9" w:rsidP="00BB0CD9">
      <w:pPr>
        <w:ind w:left="720"/>
      </w:pPr>
      <w:r w:rsidRPr="00BB0CD9">
        <w:drawing>
          <wp:inline distT="0" distB="0" distL="0" distR="0" wp14:anchorId="1A4C27BA" wp14:editId="05697237">
            <wp:extent cx="3436620" cy="610235"/>
            <wp:effectExtent l="0" t="0" r="0" b="0"/>
            <wp:docPr id="27109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93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268" cy="6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425BC5" w:rsidRDefault="00000000">
      <w:pPr>
        <w:rPr>
          <w:b/>
        </w:rPr>
      </w:pPr>
      <w:r>
        <w:rPr>
          <w:b/>
        </w:rPr>
        <w:lastRenderedPageBreak/>
        <w:t>Task 3: Command Execution and Pipelines</w:t>
      </w:r>
    </w:p>
    <w:p w14:paraId="0000002D" w14:textId="77777777" w:rsidR="00425BC5" w:rsidRDefault="00425BC5"/>
    <w:p w14:paraId="0000002E" w14:textId="77777777" w:rsidR="00425BC5" w:rsidRDefault="00000000">
      <w:pPr>
        <w:numPr>
          <w:ilvl w:val="0"/>
          <w:numId w:val="2"/>
        </w:numPr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14:paraId="43A0C4E1" w14:textId="3CE0C5EF" w:rsidR="00BB0CD9" w:rsidRDefault="00BB0CD9" w:rsidP="00BB0CD9">
      <w:pPr>
        <w:ind w:left="720"/>
      </w:pPr>
      <w:r w:rsidRPr="00BB0CD9">
        <w:drawing>
          <wp:inline distT="0" distB="0" distL="0" distR="0" wp14:anchorId="161627A9" wp14:editId="6AFC3CF5">
            <wp:extent cx="2987299" cy="1051651"/>
            <wp:effectExtent l="0" t="0" r="3810" b="0"/>
            <wp:docPr id="16523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47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425BC5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57BF8FEE" w14:textId="49A7AF74" w:rsidR="00BB0CD9" w:rsidRDefault="00BB0CD9" w:rsidP="00BB0CD9">
      <w:pPr>
        <w:ind w:left="720"/>
      </w:pPr>
      <w:r w:rsidRPr="00BB0CD9">
        <w:drawing>
          <wp:inline distT="0" distB="0" distL="0" distR="0" wp14:anchorId="4102D56C" wp14:editId="24C279BC">
            <wp:extent cx="4244708" cy="274344"/>
            <wp:effectExtent l="0" t="0" r="3810" b="0"/>
            <wp:docPr id="4776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2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27421E32" w:rsidR="00425BC5" w:rsidRDefault="00000000" w:rsidP="00BB0CD9">
      <w:pPr>
        <w:numPr>
          <w:ilvl w:val="0"/>
          <w:numId w:val="2"/>
        </w:numPr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14:paraId="7A8AE9CD" w14:textId="6495DB27" w:rsidR="00BB0CD9" w:rsidRDefault="00BB0CD9" w:rsidP="00BB0CD9">
      <w:pPr>
        <w:ind w:left="720"/>
      </w:pPr>
      <w:r w:rsidRPr="00BB0CD9">
        <w:drawing>
          <wp:inline distT="0" distB="0" distL="0" distR="0" wp14:anchorId="64055469" wp14:editId="3B8439E7">
            <wp:extent cx="3810330" cy="274344"/>
            <wp:effectExtent l="0" t="0" r="0" b="0"/>
            <wp:docPr id="76290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4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425BC5" w:rsidRDefault="00425BC5">
      <w:pPr>
        <w:ind w:left="720"/>
      </w:pPr>
    </w:p>
    <w:p w14:paraId="00000032" w14:textId="77777777" w:rsidR="00425BC5" w:rsidRDefault="00425BC5">
      <w:pPr>
        <w:rPr>
          <w:b/>
        </w:rPr>
      </w:pPr>
    </w:p>
    <w:p w14:paraId="00000033" w14:textId="77777777" w:rsidR="00425BC5" w:rsidRDefault="00000000">
      <w:pPr>
        <w:rPr>
          <w:b/>
        </w:rPr>
      </w:pPr>
      <w:r>
        <w:rPr>
          <w:b/>
        </w:rPr>
        <w:t>Submission:</w:t>
      </w:r>
    </w:p>
    <w:p w14:paraId="00000034" w14:textId="77777777" w:rsidR="00425BC5" w:rsidRDefault="00425BC5"/>
    <w:p w14:paraId="00000035" w14:textId="77777777" w:rsidR="00425BC5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425BC5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07AF" w14:textId="77777777" w:rsidR="00FB695A" w:rsidRDefault="00FB695A" w:rsidP="00BB0CD9">
      <w:pPr>
        <w:spacing w:line="240" w:lineRule="auto"/>
      </w:pPr>
      <w:r>
        <w:separator/>
      </w:r>
    </w:p>
  </w:endnote>
  <w:endnote w:type="continuationSeparator" w:id="0">
    <w:p w14:paraId="6AE34084" w14:textId="77777777" w:rsidR="00FB695A" w:rsidRDefault="00FB695A" w:rsidP="00BB0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D318" w14:textId="77777777" w:rsidR="00FB695A" w:rsidRDefault="00FB695A" w:rsidP="00BB0CD9">
      <w:pPr>
        <w:spacing w:line="240" w:lineRule="auto"/>
      </w:pPr>
      <w:r>
        <w:separator/>
      </w:r>
    </w:p>
  </w:footnote>
  <w:footnote w:type="continuationSeparator" w:id="0">
    <w:p w14:paraId="759D90ED" w14:textId="77777777" w:rsidR="00FB695A" w:rsidRDefault="00FB695A" w:rsidP="00BB0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123C" w14:textId="44795925" w:rsidR="00BB0CD9" w:rsidRDefault="00BB0CD9">
    <w:pPr>
      <w:pStyle w:val="Header"/>
    </w:pPr>
    <w:r>
      <w:t>28/0</w:t>
    </w:r>
    <w:r w:rsidR="0006090E">
      <w:t>5/2023</w:t>
    </w:r>
    <w:r>
      <w:ptab w:relativeTo="margin" w:alignment="center" w:leader="none"/>
    </w:r>
    <w:r>
      <w:ptab w:relativeTo="margin" w:alignment="right" w:leader="none"/>
    </w:r>
    <w:r>
      <w:t>Submitted by: Rithy Raichel Soj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8C2"/>
    <w:multiLevelType w:val="multilevel"/>
    <w:tmpl w:val="F94A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428B9"/>
    <w:multiLevelType w:val="multilevel"/>
    <w:tmpl w:val="EF1A7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05EED"/>
    <w:multiLevelType w:val="multilevel"/>
    <w:tmpl w:val="D3423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B44A86"/>
    <w:multiLevelType w:val="multilevel"/>
    <w:tmpl w:val="53F66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9084180">
    <w:abstractNumId w:val="0"/>
  </w:num>
  <w:num w:numId="2" w16cid:durableId="1682930371">
    <w:abstractNumId w:val="1"/>
  </w:num>
  <w:num w:numId="3" w16cid:durableId="1411580207">
    <w:abstractNumId w:val="2"/>
  </w:num>
  <w:num w:numId="4" w16cid:durableId="990862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BC5"/>
    <w:rsid w:val="0006090E"/>
    <w:rsid w:val="00425BC5"/>
    <w:rsid w:val="004A3F2C"/>
    <w:rsid w:val="00BB0CD9"/>
    <w:rsid w:val="00F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5DBA"/>
  <w15:docId w15:val="{788484D6-390C-4C05-9770-0B62D949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0CD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D9"/>
  </w:style>
  <w:style w:type="paragraph" w:styleId="Footer">
    <w:name w:val="footer"/>
    <w:basedOn w:val="Normal"/>
    <w:link w:val="FooterChar"/>
    <w:uiPriority w:val="99"/>
    <w:unhideWhenUsed/>
    <w:rsid w:val="00BB0CD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Rithy Soj</dc:creator>
  <cp:lastModifiedBy>Rithy Soj</cp:lastModifiedBy>
  <cp:revision>2</cp:revision>
  <dcterms:created xsi:type="dcterms:W3CDTF">2023-05-28T17:17:00Z</dcterms:created>
  <dcterms:modified xsi:type="dcterms:W3CDTF">2023-05-28T17:17:00Z</dcterms:modified>
</cp:coreProperties>
</file>