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0E24" w14:textId="7B79A8A0" w:rsidR="00EC75B5" w:rsidRDefault="00890F57">
      <w:r>
        <w:t xml:space="preserve">Project </w:t>
      </w:r>
      <w:proofErr w:type="gramStart"/>
      <w:r>
        <w:t>file-4</w:t>
      </w:r>
      <w:proofErr w:type="gramEnd"/>
    </w:p>
    <w:p w14:paraId="0AD69ACC" w14:textId="77777777" w:rsidR="00890F57" w:rsidRPr="00797ABD" w:rsidRDefault="00890F57" w:rsidP="00890F5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7ABD">
        <w:rPr>
          <w:rFonts w:ascii="Times New Roman" w:hAnsi="Times New Roman" w:cs="Times New Roman"/>
          <w:b/>
          <w:bCs/>
          <w:sz w:val="24"/>
          <w:szCs w:val="24"/>
        </w:rPr>
        <w:t>SQL INJECTION ATTACK</w:t>
      </w:r>
    </w:p>
    <w:p w14:paraId="65FD3C14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Step-1: Check for SQLi</w:t>
      </w:r>
    </w:p>
    <w:p w14:paraId="3EF6BF68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01DBEEEC" wp14:editId="6D6971EE">
            <wp:extent cx="3976437" cy="1413503"/>
            <wp:effectExtent l="0" t="0" r="5080" b="0"/>
            <wp:docPr id="16824896" name="Picture 3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896" name="Picture 3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67" cy="14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C117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Step-2: The error produced shows that SQLi is possible</w:t>
      </w:r>
      <w:r w:rsidRPr="00C42A17">
        <w:rPr>
          <w:noProof/>
          <w:sz w:val="24"/>
          <w:szCs w:val="24"/>
        </w:rPr>
        <w:drawing>
          <wp:inline distT="0" distB="0" distL="0" distR="0" wp14:anchorId="01449906" wp14:editId="3FAF3267">
            <wp:extent cx="4223220" cy="613611"/>
            <wp:effectExtent l="0" t="0" r="6350" b="0"/>
            <wp:docPr id="892338651" name="Picture 3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38651" name="Picture 31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00"/>
                    <a:stretch/>
                  </pic:blipFill>
                  <pic:spPr bwMode="auto">
                    <a:xfrm>
                      <a:off x="0" y="0"/>
                      <a:ext cx="4375788" cy="63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14DB2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Step-3: Try basic payloads for all available records. </w:t>
      </w:r>
    </w:p>
    <w:p w14:paraId="20DE844D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3F2D6E3D" wp14:editId="4CEAF0C7">
            <wp:extent cx="4023671" cy="1726531"/>
            <wp:effectExtent l="0" t="0" r="0" b="7620"/>
            <wp:docPr id="798542653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42653" name="Picture 30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63" cy="174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4143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Step-4: All available records are shown. </w:t>
      </w:r>
    </w:p>
    <w:p w14:paraId="20825F2A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6C23DB3B" wp14:editId="369E5794">
            <wp:extent cx="4066674" cy="2300963"/>
            <wp:effectExtent l="0" t="0" r="0" b="4445"/>
            <wp:docPr id="1503162224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62224" name="Picture 2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77" cy="231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98E19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Step-5 Use SQLi to display all database versions.</w:t>
      </w:r>
    </w:p>
    <w:p w14:paraId="6C1D25A1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lastRenderedPageBreak/>
        <w:drawing>
          <wp:inline distT="0" distB="0" distL="0" distR="0" wp14:anchorId="73928707" wp14:editId="57531592">
            <wp:extent cx="4023360" cy="2499334"/>
            <wp:effectExtent l="0" t="0" r="0" b="0"/>
            <wp:docPr id="1400978274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78274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97" cy="251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7572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Step-6: Display user database </w:t>
      </w:r>
    </w:p>
    <w:p w14:paraId="785B55E0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296F6FF6" wp14:editId="3326F5C0">
            <wp:extent cx="4024563" cy="2517472"/>
            <wp:effectExtent l="0" t="0" r="0" b="0"/>
            <wp:docPr id="173253287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2877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809" cy="255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6CCE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Step-7: Display all information in information schema.</w:t>
      </w:r>
    </w:p>
    <w:p w14:paraId="3C2D138C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lastRenderedPageBreak/>
        <w:drawing>
          <wp:inline distT="0" distB="0" distL="0" distR="0" wp14:anchorId="78AEA83B" wp14:editId="5F78C556">
            <wp:extent cx="4060658" cy="3243217"/>
            <wp:effectExtent l="0" t="0" r="0" b="0"/>
            <wp:docPr id="122274478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4478" name="Picture 2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11" cy="32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AD3D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Step-8: Filter results from information schema to match keyword user.</w:t>
      </w:r>
    </w:p>
    <w:p w14:paraId="2D29CCA9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37374F48" wp14:editId="5FE94B3B">
            <wp:extent cx="4036595" cy="1728946"/>
            <wp:effectExtent l="0" t="0" r="2540" b="5080"/>
            <wp:docPr id="113231145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11455" name="Picture 2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89" cy="17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3E85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>Step-9: Display all columns in table user.</w:t>
      </w:r>
    </w:p>
    <w:p w14:paraId="267446F7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drawing>
          <wp:inline distT="0" distB="0" distL="0" distR="0" wp14:anchorId="13F7FA9E" wp14:editId="2B562D42">
            <wp:extent cx="3832058" cy="2021745"/>
            <wp:effectExtent l="0" t="0" r="0" b="0"/>
            <wp:docPr id="336098147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98147" name="Picture 2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91" cy="205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3329E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rFonts w:ascii="Times New Roman" w:hAnsi="Times New Roman" w:cs="Times New Roman"/>
          <w:sz w:val="24"/>
          <w:szCs w:val="24"/>
        </w:rPr>
        <w:t xml:space="preserve">Step-10: Display auth information from </w:t>
      </w:r>
      <w:proofErr w:type="gramStart"/>
      <w:r w:rsidRPr="00C42A17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C42A17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249BCC7" w14:textId="77777777" w:rsidR="00890F57" w:rsidRPr="00C42A17" w:rsidRDefault="00890F57" w:rsidP="00890F57">
      <w:pPr>
        <w:rPr>
          <w:rFonts w:ascii="Times New Roman" w:hAnsi="Times New Roman" w:cs="Times New Roman"/>
          <w:sz w:val="24"/>
          <w:szCs w:val="24"/>
        </w:rPr>
      </w:pPr>
      <w:r w:rsidRPr="00C42A17">
        <w:rPr>
          <w:noProof/>
          <w:sz w:val="24"/>
          <w:szCs w:val="24"/>
        </w:rPr>
        <w:lastRenderedPageBreak/>
        <w:drawing>
          <wp:inline distT="0" distB="0" distL="0" distR="0" wp14:anchorId="2412F6C0" wp14:editId="0690D8F4">
            <wp:extent cx="3753853" cy="2622622"/>
            <wp:effectExtent l="0" t="0" r="0" b="6350"/>
            <wp:docPr id="1725223249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23249" name="Picture 2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361" cy="266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5B48" w14:textId="05EE1739" w:rsidR="00890F57" w:rsidRDefault="00890F57"/>
    <w:p w14:paraId="305F3AEF" w14:textId="77777777" w:rsidR="00890F57" w:rsidRDefault="00890F57"/>
    <w:sectPr w:rsidR="0089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57"/>
    <w:rsid w:val="00890F57"/>
    <w:rsid w:val="00EC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9009"/>
  <w15:chartTrackingRefBased/>
  <w15:docId w15:val="{EE02E299-77B3-4DF7-B72E-1A1BA07A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Gupta</dc:creator>
  <cp:keywords/>
  <dc:description/>
  <cp:lastModifiedBy>Diya Gupta</cp:lastModifiedBy>
  <cp:revision>1</cp:revision>
  <dcterms:created xsi:type="dcterms:W3CDTF">2023-06-30T07:56:00Z</dcterms:created>
  <dcterms:modified xsi:type="dcterms:W3CDTF">2023-06-30T07:57:00Z</dcterms:modified>
</cp:coreProperties>
</file>